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4E8C" w:rsidR="006811B2" w:rsidP="006811B2" w:rsidRDefault="00C02E89" w14:paraId="24D499A4" w14:textId="5A44DE50">
      <w:pPr>
        <w:pStyle w:val="Otsikko1"/>
        <w:spacing w:line="320" w:lineRule="atLeast"/>
        <w:rPr>
          <w:u w:val="single"/>
        </w:rPr>
      </w:pPr>
      <w:r w:rsidR="00C02E89">
        <w:rPr>
          <w:u w:val="single"/>
        </w:rPr>
        <w:t>Nuoriso</w:t>
      </w:r>
      <w:r w:rsidRPr="00C02E89" w:rsidR="00DF34FD">
        <w:rPr>
          <w:u w:val="single"/>
        </w:rPr>
        <w:t>neuvosto</w:t>
      </w:r>
      <w:r w:rsidR="000A606F">
        <w:rPr>
          <w:u w:val="single"/>
        </w:rPr>
        <w:tab/>
      </w:r>
      <w:r w:rsidR="000A606F">
        <w:rPr>
          <w:u w:val="single"/>
        </w:rPr>
        <w:tab/>
      </w:r>
      <w:r w:rsidR="000A606F">
        <w:rPr>
          <w:u w:val="single"/>
        </w:rPr>
        <w:tab/>
      </w:r>
      <w:r w:rsidR="003C4E8C">
        <w:rPr>
          <w:u w:val="single"/>
        </w:rPr>
        <w:t>Järjestäytymiskokous</w:t>
      </w:r>
      <w:r w:rsidRPr="00C02E89" w:rsidR="00F0206D">
        <w:rPr>
          <w:u w:val="single"/>
        </w:rPr>
        <w:t>_</w:t>
      </w:r>
      <w:r w:rsidR="00F0206D">
        <w:rPr>
          <w:rFonts w:cs="Times New Roman"/>
          <w:b w:val="0"/>
          <w:kern w:val="0"/>
          <w:sz w:val="22"/>
          <w:szCs w:val="16"/>
        </w:rPr>
        <w:tab/>
      </w:r>
      <w:r w:rsidR="00F0206D">
        <w:rPr>
          <w:rFonts w:cs="Times New Roman"/>
          <w:b w:val="0"/>
          <w:kern w:val="0"/>
          <w:sz w:val="22"/>
          <w:szCs w:val="16"/>
        </w:rPr>
        <w:tab/>
      </w:r>
      <w:r w:rsidRPr="00F0206D" w:rsidR="00D236CA">
        <w:rPr>
          <w:rFonts w:cs="Times New Roman"/>
          <w:b w:val="0"/>
          <w:bCs w:val="0"/>
          <w:kern w:val="0"/>
          <w:sz w:val="22"/>
          <w:szCs w:val="22"/>
        </w:rPr>
        <w:t xml:space="preserve"> </w:t>
      </w:r>
    </w:p>
    <w:p w:rsidR="00EF27F2" w:rsidP="50AD6117" w:rsidRDefault="00DF34FD" w14:paraId="67DA71D9" w14:textId="1425DBF4">
      <w:pPr>
        <w:pStyle w:val="Leipteksti1"/>
        <w:ind w:left="0"/>
        <w:rPr>
          <w:rFonts w:eastAsia="Calibri"/>
          <w:sz w:val="24"/>
          <w:szCs w:val="24"/>
        </w:rPr>
      </w:pPr>
      <w:r w:rsidR="00DF34FD">
        <w:rPr/>
        <w:t>Aika</w:t>
      </w:r>
      <w:r w:rsidR="00DF34FD">
        <w:rPr/>
        <w:t>:</w:t>
      </w:r>
      <w:r w:rsidR="00C02E89">
        <w:rPr/>
        <w:t xml:space="preserve"> </w:t>
      </w:r>
      <w:r w:rsidRPr="50AD6117" w:rsidR="00A372F8">
        <w:rPr>
          <w:rFonts w:eastAsia="Calibri"/>
          <w:sz w:val="24"/>
          <w:szCs w:val="24"/>
        </w:rPr>
        <w:t>6</w:t>
      </w:r>
      <w:r w:rsidRPr="50AD6117" w:rsidR="008B084A">
        <w:rPr>
          <w:rFonts w:eastAsia="Calibri"/>
          <w:sz w:val="24"/>
          <w:szCs w:val="24"/>
        </w:rPr>
        <w:t>.</w:t>
      </w:r>
      <w:r w:rsidRPr="50AD6117" w:rsidR="00A372F8">
        <w:rPr>
          <w:rFonts w:eastAsia="Calibri"/>
          <w:sz w:val="24"/>
          <w:szCs w:val="24"/>
        </w:rPr>
        <w:t>2</w:t>
      </w:r>
      <w:r w:rsidRPr="50AD6117" w:rsidR="008B084A">
        <w:rPr>
          <w:rFonts w:eastAsia="Calibri"/>
          <w:sz w:val="24"/>
          <w:szCs w:val="24"/>
        </w:rPr>
        <w:t>.202</w:t>
      </w:r>
      <w:r w:rsidRPr="50AD6117" w:rsidR="00A372F8">
        <w:rPr>
          <w:rFonts w:eastAsia="Calibri"/>
          <w:sz w:val="24"/>
          <w:szCs w:val="24"/>
        </w:rPr>
        <w:t>5</w:t>
      </w:r>
      <w:r w:rsidRPr="50AD6117" w:rsidR="008B084A">
        <w:rPr>
          <w:rFonts w:eastAsia="Calibri"/>
          <w:sz w:val="24"/>
          <w:szCs w:val="24"/>
        </w:rPr>
        <w:t xml:space="preserve"> </w:t>
      </w:r>
      <w:r w:rsidRPr="50AD6117" w:rsidR="00C02E89">
        <w:rPr>
          <w:rFonts w:eastAsia="Calibri"/>
          <w:sz w:val="24"/>
          <w:szCs w:val="24"/>
        </w:rPr>
        <w:t>klo 1</w:t>
      </w:r>
      <w:r w:rsidRPr="50AD6117" w:rsidR="00152049">
        <w:rPr>
          <w:rFonts w:eastAsia="Calibri"/>
          <w:sz w:val="24"/>
          <w:szCs w:val="24"/>
        </w:rPr>
        <w:t>4</w:t>
      </w:r>
      <w:r w:rsidRPr="50AD6117" w:rsidR="00C02E89">
        <w:rPr>
          <w:rFonts w:eastAsia="Calibri"/>
          <w:sz w:val="24"/>
          <w:szCs w:val="24"/>
        </w:rPr>
        <w:t>.00</w:t>
      </w:r>
      <w:r w:rsidRPr="50AD6117" w:rsidR="38B21935">
        <w:rPr>
          <w:rFonts w:eastAsia="Calibri"/>
          <w:sz w:val="24"/>
          <w:szCs w:val="24"/>
        </w:rPr>
        <w:t xml:space="preserve"> - 16</w:t>
      </w:r>
      <w:r w:rsidRPr="50AD6117" w:rsidR="38B21935">
        <w:rPr>
          <w:rFonts w:eastAsia="Calibri"/>
          <w:sz w:val="24"/>
          <w:szCs w:val="24"/>
        </w:rPr>
        <w:t>.15</w:t>
      </w:r>
    </w:p>
    <w:p w:rsidR="00AB44C6" w:rsidP="000A518C" w:rsidRDefault="00DF34FD" w14:paraId="234DA3F6" w14:textId="0DD63B3A">
      <w:pPr>
        <w:pStyle w:val="Leipteksti1"/>
        <w:ind w:left="0"/>
      </w:pPr>
      <w:r>
        <w:t>Paikka:</w:t>
      </w:r>
      <w:r w:rsidR="00C02E89">
        <w:t xml:space="preserve"> </w:t>
      </w:r>
      <w:r w:rsidR="003C6421">
        <w:t>Nuorten talo Aaltonen</w:t>
      </w:r>
      <w:r w:rsidR="00C02E89">
        <w:t>,</w:t>
      </w:r>
      <w:r w:rsidR="003C6421">
        <w:t xml:space="preserve"> Länsiranta 10</w:t>
      </w:r>
      <w:r w:rsidR="00173CED">
        <w:t>, rajakaari,</w:t>
      </w:r>
      <w:r w:rsidR="00C02E89">
        <w:t xml:space="preserve"> </w:t>
      </w:r>
      <w:r w:rsidR="005E604C">
        <w:t>954</w:t>
      </w:r>
      <w:r w:rsidR="00173CED">
        <w:t>0</w:t>
      </w:r>
      <w:r w:rsidR="00F1786E">
        <w:t>0 T</w:t>
      </w:r>
      <w:r w:rsidR="000332B3">
        <w:t>ornio</w:t>
      </w:r>
      <w:r w:rsidR="00C02E89">
        <w:t>.</w:t>
      </w:r>
      <w:r w:rsidR="000A518C">
        <w:tab/>
      </w:r>
    </w:p>
    <w:p w:rsidR="00F0206D" w:rsidP="000A518C" w:rsidRDefault="00F0206D" w14:paraId="7582DBF3" w14:textId="1F2163BF">
      <w:pPr>
        <w:pStyle w:val="Leipteksti1"/>
        <w:ind w:left="0"/>
      </w:pPr>
      <w:r>
        <w:t>Käsitellyt asiat</w:t>
      </w:r>
      <w:r w:rsidR="00C02E89">
        <w:t xml:space="preserve"> § </w:t>
      </w:r>
      <w:r w:rsidR="00400A23">
        <w:t xml:space="preserve">1 - </w:t>
      </w:r>
      <w:r w:rsidR="00A372F8">
        <w:t>1</w:t>
      </w:r>
      <w:r w:rsidR="00197081">
        <w:t>5</w:t>
      </w:r>
    </w:p>
    <w:p w:rsidR="00F0206D" w:rsidP="000A518C" w:rsidRDefault="00F0206D" w14:paraId="556533E9" w14:textId="3FC9DA96">
      <w:pPr>
        <w:pStyle w:val="Leipteksti1"/>
        <w:ind w:left="0"/>
        <w:contextualSpacing/>
      </w:pPr>
      <w:r>
        <w:t>§</w:t>
      </w:r>
      <w:r w:rsidR="005B0C9F">
        <w:tab/>
      </w:r>
      <w:r w:rsidR="005B0C9F">
        <w:t>Otsikko</w:t>
      </w:r>
      <w:r w:rsidR="005B0C9F">
        <w:tab/>
      </w:r>
      <w:r w:rsidR="005B0C9F">
        <w:tab/>
      </w:r>
      <w:r w:rsidR="005B0C9F">
        <w:tab/>
      </w:r>
      <w:r w:rsidR="005B0C9F">
        <w:tab/>
      </w:r>
      <w:r w:rsidR="005B0C9F">
        <w:tab/>
      </w:r>
      <w:r w:rsidR="005B0C9F">
        <w:tab/>
      </w:r>
      <w:r w:rsidR="005B0C9F">
        <w:t>Sivu</w:t>
      </w:r>
    </w:p>
    <w:p w:rsidR="00C02E89" w:rsidP="00C02E89" w:rsidRDefault="00C02E89" w14:paraId="475BF7B1" w14:textId="32DAE193">
      <w:pPr>
        <w:pStyle w:val="Leipteksti1"/>
        <w:spacing w:line="276" w:lineRule="auto"/>
        <w:ind w:left="0"/>
        <w:contextualSpacing/>
      </w:pPr>
      <w:r>
        <w:t>§ 1</w:t>
      </w:r>
      <w:r>
        <w:tab/>
      </w:r>
      <w:r>
        <w:t xml:space="preserve">Kokouksen laillisuus ja päätösvaltaisuus </w:t>
      </w:r>
      <w:r>
        <w:tab/>
      </w:r>
      <w:r>
        <w:tab/>
      </w:r>
      <w:r>
        <w:tab/>
      </w:r>
      <w:r w:rsidR="00200659">
        <w:t>4</w:t>
      </w:r>
    </w:p>
    <w:p w:rsidR="00C02E89" w:rsidP="00C02E89" w:rsidRDefault="00C02E89" w14:paraId="2E3A227C" w14:textId="32850F3D">
      <w:pPr>
        <w:pStyle w:val="Leipteksti1"/>
        <w:spacing w:line="276" w:lineRule="auto"/>
        <w:ind w:left="0"/>
        <w:contextualSpacing/>
      </w:pPr>
      <w:r>
        <w:t xml:space="preserve">§ </w:t>
      </w:r>
      <w:r w:rsidR="00173CED">
        <w:t>2</w:t>
      </w:r>
      <w:r>
        <w:tab/>
      </w:r>
      <w:r>
        <w:t>Pöytäkirjan tarkastajien</w:t>
      </w:r>
      <w:r w:rsidR="00F541DF">
        <w:t xml:space="preserve"> ja ääntenlaskijoiden</w:t>
      </w:r>
      <w:r>
        <w:t xml:space="preserve"> valinta </w:t>
      </w:r>
      <w:r>
        <w:tab/>
      </w:r>
      <w:r>
        <w:tab/>
      </w:r>
      <w:r>
        <w:tab/>
      </w:r>
      <w:r w:rsidR="00200659">
        <w:t>4</w:t>
      </w:r>
    </w:p>
    <w:p w:rsidR="00835832" w:rsidP="00835832" w:rsidRDefault="00C02E89" w14:paraId="546E177F" w14:textId="77777777">
      <w:pPr>
        <w:pStyle w:val="Leipteksti1"/>
        <w:spacing w:line="276" w:lineRule="auto"/>
        <w:ind w:left="0"/>
        <w:contextualSpacing/>
      </w:pPr>
      <w:r>
        <w:t xml:space="preserve">§ </w:t>
      </w:r>
      <w:r w:rsidR="00173CED">
        <w:t>3</w:t>
      </w:r>
      <w:r>
        <w:tab/>
      </w:r>
      <w:r w:rsidR="003F1E91">
        <w:t>Esityslistan hyväksyminen</w:t>
      </w:r>
      <w:r>
        <w:t xml:space="preserve"> </w:t>
      </w:r>
      <w:r w:rsidR="00F70790">
        <w:tab/>
      </w:r>
      <w:r w:rsidR="00F70790">
        <w:tab/>
      </w:r>
      <w:r w:rsidR="00F70790">
        <w:tab/>
      </w:r>
      <w:r w:rsidR="00F70790">
        <w:tab/>
      </w:r>
      <w:r w:rsidR="00F70790">
        <w:t>4</w:t>
      </w:r>
    </w:p>
    <w:p w:rsidRPr="00835832" w:rsidR="00571D86" w:rsidP="700F3B04" w:rsidRDefault="00F70790" w14:paraId="0A6FB665" w14:textId="583C8F22">
      <w:pPr>
        <w:pStyle w:val="Leipteksti1"/>
        <w:spacing w:line="276" w:lineRule="auto"/>
        <w:ind w:left="0"/>
        <w:contextualSpacing/>
      </w:pPr>
      <w:r w:rsidR="00F70790">
        <w:rPr/>
        <w:t xml:space="preserve">§ </w:t>
      </w:r>
      <w:r w:rsidR="00173CED">
        <w:rPr/>
        <w:t>4</w:t>
      </w:r>
      <w:r>
        <w:tab/>
      </w:r>
      <w:r w:rsidRPr="700F3B04" w:rsidR="00835832">
        <w:rPr>
          <w:rFonts w:eastAsia="Calibri"/>
        </w:rPr>
        <w:t>Kokouksen puheenjohtajan valinta</w:t>
      </w:r>
      <w:r>
        <w:tab/>
      </w:r>
      <w:r>
        <w:tab/>
      </w:r>
      <w:r>
        <w:tab/>
      </w:r>
      <w:r>
        <w:tab/>
      </w:r>
      <w:r w:rsidRPr="700F3B04" w:rsidR="6A64D932">
        <w:rPr>
          <w:rFonts w:eastAsia="Calibri"/>
        </w:rPr>
        <w:t>5</w:t>
      </w:r>
    </w:p>
    <w:p w:rsidRPr="00571D86" w:rsidR="00C02E89" w:rsidP="700F3B04" w:rsidRDefault="00C02E89" w14:paraId="7466972C" w14:textId="74734074">
      <w:pPr>
        <w:pStyle w:val="Leipteksti1"/>
        <w:spacing w:line="276" w:lineRule="auto"/>
        <w:ind w:left="0"/>
        <w:contextualSpacing/>
      </w:pPr>
      <w:r w:rsidR="00C02E89">
        <w:rPr/>
        <w:t xml:space="preserve">§ </w:t>
      </w:r>
      <w:r w:rsidR="00173CED">
        <w:rPr/>
        <w:t>5</w:t>
      </w:r>
      <w:r>
        <w:tab/>
      </w:r>
      <w:r w:rsidR="007C455B">
        <w:rPr/>
        <w:t>Kokouksen sihteerin valinta</w:t>
      </w:r>
      <w:r>
        <w:tab/>
      </w:r>
      <w:r>
        <w:tab/>
      </w:r>
      <w:r>
        <w:tab/>
      </w:r>
      <w:r>
        <w:tab/>
      </w:r>
      <w:r w:rsidR="4E04C79F">
        <w:rPr/>
        <w:t>6</w:t>
      </w:r>
    </w:p>
    <w:p w:rsidR="00C02E89" w:rsidP="00C02E89" w:rsidRDefault="00C02E89" w14:paraId="6BEBEE4A" w14:textId="0CD0667B">
      <w:pPr>
        <w:pStyle w:val="Leipteksti1"/>
        <w:spacing w:line="276" w:lineRule="auto"/>
        <w:ind w:left="0"/>
        <w:contextualSpacing/>
      </w:pPr>
      <w:r w:rsidR="00C02E89">
        <w:rPr/>
        <w:t xml:space="preserve">§ </w:t>
      </w:r>
      <w:r w:rsidR="00173CED">
        <w:rPr/>
        <w:t>6</w:t>
      </w:r>
      <w:r>
        <w:tab/>
      </w:r>
      <w:r w:rsidR="00CF391E">
        <w:rPr/>
        <w:t>Nuorisoneuvoston varsinaisten ja varajäsenten valinta</w:t>
      </w:r>
      <w:r>
        <w:tab/>
      </w:r>
      <w:r>
        <w:tab/>
      </w:r>
      <w:r w:rsidR="2435F021">
        <w:rPr/>
        <w:t>6</w:t>
      </w:r>
    </w:p>
    <w:p w:rsidR="00C02E89" w:rsidP="00C02E89" w:rsidRDefault="00C02E89" w14:paraId="22B3223E" w14:textId="6B37952F">
      <w:pPr>
        <w:pStyle w:val="Leipteksti1"/>
        <w:spacing w:line="276" w:lineRule="auto"/>
        <w:ind w:left="0"/>
        <w:contextualSpacing/>
      </w:pPr>
      <w:r w:rsidR="00C02E89">
        <w:rPr/>
        <w:t xml:space="preserve">§ </w:t>
      </w:r>
      <w:r w:rsidR="00173CED">
        <w:rPr/>
        <w:t>7</w:t>
      </w:r>
      <w:r>
        <w:tab/>
      </w:r>
      <w:r w:rsidR="00115A6D">
        <w:rPr/>
        <w:t>Nuorisoneuvoston puheenjohtajan ja varapuheenjohtajan valinta</w:t>
      </w:r>
      <w:r>
        <w:tab/>
      </w:r>
      <w:r>
        <w:tab/>
      </w:r>
      <w:r w:rsidR="0172BBAC">
        <w:rPr/>
        <w:t>9</w:t>
      </w:r>
    </w:p>
    <w:p w:rsidR="00F0206D" w:rsidP="00C02E89" w:rsidRDefault="00C02E89" w14:paraId="1230202D" w14:textId="4314302A">
      <w:pPr>
        <w:pStyle w:val="Leipteksti1"/>
        <w:spacing w:line="276" w:lineRule="auto"/>
        <w:ind w:left="0"/>
        <w:contextualSpacing/>
      </w:pPr>
      <w:r w:rsidR="00C02E89">
        <w:rPr/>
        <w:t xml:space="preserve">§ </w:t>
      </w:r>
      <w:r w:rsidR="00173CED">
        <w:rPr/>
        <w:t>8</w:t>
      </w:r>
      <w:r>
        <w:tab/>
      </w:r>
      <w:r w:rsidR="00A741F8">
        <w:rPr/>
        <w:t>Sivistyslautakunnan edustajan ja varaedustajan valinta</w:t>
      </w:r>
      <w:r>
        <w:tab/>
      </w:r>
      <w:r>
        <w:tab/>
      </w:r>
      <w:r w:rsidR="0C40401B">
        <w:rPr/>
        <w:t>10</w:t>
      </w:r>
    </w:p>
    <w:p w:rsidR="00F0206D" w:rsidP="00C02E89" w:rsidRDefault="00C02E89" w14:paraId="6AEF18DF" w14:textId="555F3113">
      <w:pPr>
        <w:pStyle w:val="Leipteksti1"/>
        <w:spacing w:line="276" w:lineRule="auto"/>
        <w:ind w:left="0"/>
        <w:contextualSpacing/>
      </w:pPr>
      <w:r w:rsidR="00C02E89">
        <w:rPr/>
        <w:t xml:space="preserve">§ </w:t>
      </w:r>
      <w:r w:rsidR="00173CED">
        <w:rPr/>
        <w:t>9</w:t>
      </w:r>
      <w:r>
        <w:tab/>
      </w:r>
      <w:r w:rsidR="005A5808">
        <w:rPr/>
        <w:t>Elämänlaatulautakunnan edustajan ja varaedustajan valinta</w:t>
      </w:r>
      <w:r>
        <w:tab/>
      </w:r>
      <w:r>
        <w:tab/>
      </w:r>
      <w:r w:rsidR="18BE20FC">
        <w:rPr/>
        <w:t>11</w:t>
      </w:r>
    </w:p>
    <w:p w:rsidR="003F1E91" w:rsidP="00C02E89" w:rsidRDefault="003F1E91" w14:paraId="0611A0E5" w14:textId="0C578F28">
      <w:pPr>
        <w:pStyle w:val="Leipteksti1"/>
        <w:spacing w:line="276" w:lineRule="auto"/>
        <w:ind w:left="0"/>
        <w:contextualSpacing/>
      </w:pPr>
      <w:r w:rsidR="003F1E91">
        <w:rPr/>
        <w:t xml:space="preserve">§ </w:t>
      </w:r>
      <w:r w:rsidR="00173CED">
        <w:rPr/>
        <w:t>10</w:t>
      </w:r>
      <w:r>
        <w:tab/>
      </w:r>
      <w:r w:rsidR="00C27A73">
        <w:rPr/>
        <w:t>Nuorisoneuvoston edustajan valinta kaupunginvaltuuston kokouksiin</w:t>
      </w:r>
      <w:r>
        <w:tab/>
      </w:r>
      <w:r w:rsidR="5DB5CBBA">
        <w:rPr/>
        <w:t>12</w:t>
      </w:r>
    </w:p>
    <w:p w:rsidR="00E469C5" w:rsidP="00F13F43" w:rsidRDefault="003F1E91" w14:paraId="478E878C" w14:textId="77777777">
      <w:pPr>
        <w:pStyle w:val="Leipteksti1"/>
        <w:spacing w:line="276" w:lineRule="auto"/>
        <w:ind w:left="0"/>
        <w:contextualSpacing/>
      </w:pPr>
      <w:r>
        <w:t xml:space="preserve">§ </w:t>
      </w:r>
      <w:r w:rsidR="00173CED">
        <w:t>11</w:t>
      </w:r>
      <w:r>
        <w:tab/>
      </w:r>
      <w:bookmarkStart w:name="_Hlk189738207" w:id="0"/>
      <w:r w:rsidRPr="00E469C5" w:rsidR="00E469C5">
        <w:t>Moniammatillinen nuorten ohjaus- ja palveluverkoston ohjausryhmän edustajan</w:t>
      </w:r>
    </w:p>
    <w:p w:rsidR="003F1E91" w:rsidP="00E469C5" w:rsidRDefault="00E469C5" w14:paraId="1B5C4DFD" w14:textId="0261D74B">
      <w:pPr>
        <w:pStyle w:val="Leipteksti1"/>
        <w:spacing w:line="276" w:lineRule="auto"/>
        <w:ind w:left="0" w:firstLine="1298"/>
        <w:contextualSpacing/>
      </w:pPr>
      <w:r w:rsidR="00E469C5">
        <w:rPr/>
        <w:t>ja varaedustajan valinta</w:t>
      </w:r>
      <w:bookmarkEnd w:id="0"/>
      <w:r>
        <w:tab/>
      </w:r>
      <w:r>
        <w:tab/>
      </w:r>
      <w:r>
        <w:tab/>
      </w:r>
      <w:r>
        <w:tab/>
      </w:r>
      <w:r>
        <w:tab/>
      </w:r>
      <w:r w:rsidR="1DA859C9">
        <w:rPr/>
        <w:t>13</w:t>
      </w:r>
    </w:p>
    <w:p w:rsidR="003E5968" w:rsidP="00132B6F" w:rsidRDefault="003F1E91" w14:paraId="71C56A0F" w14:textId="147E6DC2">
      <w:pPr>
        <w:pStyle w:val="Leipteksti1"/>
        <w:spacing w:line="276" w:lineRule="auto"/>
        <w:ind w:left="0"/>
        <w:contextualSpacing/>
      </w:pPr>
      <w:r w:rsidR="003F1E91">
        <w:rPr/>
        <w:t xml:space="preserve">§ </w:t>
      </w:r>
      <w:r w:rsidR="00173CED">
        <w:rPr/>
        <w:t>12</w:t>
      </w:r>
      <w:r>
        <w:tab/>
      </w:r>
      <w:bookmarkStart w:name="_Hlk189739394" w:id="1"/>
      <w:r w:rsidR="00EF1889">
        <w:rPr/>
        <w:t xml:space="preserve">Lapin hyvinvointialueen nuorisovaltuuston Tornion jäsenen </w:t>
      </w:r>
      <w:r w:rsidR="00EF1889">
        <w:rPr/>
        <w:t>ja varajäsenen</w:t>
      </w:r>
      <w:r w:rsidR="00EF1889">
        <w:rPr/>
        <w:t>valinta</w:t>
      </w:r>
      <w:r w:rsidR="2F84CA61">
        <w:rPr/>
        <w:t>14</w:t>
      </w:r>
      <w:bookmarkEnd w:id="1"/>
    </w:p>
    <w:p w:rsidR="00300027" w:rsidP="00132B6F" w:rsidRDefault="003E5968" w14:paraId="1FA06812" w14:textId="4252A02E">
      <w:pPr>
        <w:pStyle w:val="Leipteksti1"/>
        <w:spacing w:line="276" w:lineRule="auto"/>
        <w:ind w:left="0"/>
        <w:contextualSpacing/>
      </w:pPr>
      <w:r w:rsidR="003E5968">
        <w:rPr/>
        <w:t>§ 13</w:t>
      </w:r>
      <w:r>
        <w:tab/>
      </w:r>
      <w:r w:rsidR="000D5FC3">
        <w:rPr/>
        <w:t>Muut asiat</w:t>
      </w:r>
      <w:r>
        <w:tab/>
      </w:r>
      <w:r>
        <w:tab/>
      </w:r>
      <w:r>
        <w:tab/>
      </w:r>
      <w:r>
        <w:tab/>
      </w:r>
      <w:r>
        <w:tab/>
      </w:r>
      <w:r>
        <w:tab/>
      </w:r>
      <w:r w:rsidR="132A968D">
        <w:rPr/>
        <w:t>15</w:t>
      </w:r>
    </w:p>
    <w:p w:rsidR="00CD6FAA" w:rsidP="00132B6F" w:rsidRDefault="001F12E6" w14:paraId="13F48FBD" w14:textId="775F0354">
      <w:pPr>
        <w:pStyle w:val="Leipteksti1"/>
        <w:spacing w:line="276" w:lineRule="auto"/>
        <w:ind w:left="0"/>
        <w:contextualSpacing/>
      </w:pPr>
      <w:r w:rsidR="001F12E6">
        <w:rPr/>
        <w:t>§ 14</w:t>
      </w:r>
      <w:r>
        <w:tab/>
      </w:r>
      <w:r w:rsidR="001F12E6">
        <w:rPr/>
        <w:t>Seuraava kokous</w:t>
      </w:r>
      <w:r>
        <w:tab/>
      </w:r>
      <w:r>
        <w:tab/>
      </w:r>
      <w:r>
        <w:tab/>
      </w:r>
      <w:r>
        <w:tab/>
      </w:r>
      <w:r>
        <w:tab/>
      </w:r>
      <w:r w:rsidR="000D5FC3">
        <w:rPr/>
        <w:t>1</w:t>
      </w:r>
      <w:r w:rsidR="1F4B6D14">
        <w:rPr/>
        <w:t>5</w:t>
      </w:r>
    </w:p>
    <w:p w:rsidR="00F0206D" w:rsidP="00132B6F" w:rsidRDefault="00CD6FAA" w14:paraId="7AFCD6CC" w14:textId="1AAECC3D">
      <w:pPr>
        <w:pStyle w:val="Leipteksti1"/>
        <w:spacing w:line="276" w:lineRule="auto"/>
        <w:ind w:left="0"/>
        <w:contextualSpacing/>
      </w:pPr>
      <w:r w:rsidR="00CD6FAA">
        <w:rPr/>
        <w:t>§ 1</w:t>
      </w:r>
      <w:r w:rsidR="00197081">
        <w:rPr/>
        <w:t>5</w:t>
      </w:r>
      <w:r>
        <w:tab/>
      </w:r>
      <w:r w:rsidR="00CD6FAA">
        <w:rPr/>
        <w:t>Kokouksen päättäminen</w:t>
      </w:r>
      <w:r>
        <w:tab/>
      </w:r>
      <w:r>
        <w:tab/>
      </w:r>
      <w:r>
        <w:tab/>
      </w:r>
      <w:r>
        <w:tab/>
      </w:r>
      <w:r>
        <w:tab/>
      </w:r>
      <w:r w:rsidR="00CD6FAA">
        <w:rPr/>
        <w:t>1</w:t>
      </w:r>
      <w:r w:rsidR="4B2D98B8">
        <w:rPr/>
        <w:t>6</w:t>
      </w:r>
      <w:r>
        <w:br w:type="page"/>
      </w:r>
    </w:p>
    <w:p w:rsidR="00842064" w:rsidP="003275F3" w:rsidRDefault="00373FE9" w14:paraId="32AFECA9" w14:textId="343FC156">
      <w:pPr>
        <w:pStyle w:val="Leipteksti1"/>
        <w:spacing w:after="0"/>
        <w:ind w:left="1298" w:hanging="1298"/>
      </w:pPr>
      <w:r>
        <w:t>Osallistujat</w:t>
      </w:r>
      <w:r w:rsidR="00DF34FD">
        <w:t xml:space="preserve">: </w:t>
      </w:r>
      <w:r w:rsidR="000A518C">
        <w:tab/>
      </w:r>
    </w:p>
    <w:p w:rsidR="00E178F7" w:rsidP="003275F3" w:rsidRDefault="00B57EDC" w14:paraId="238A3AA2" w14:textId="24CA46A4">
      <w:pPr>
        <w:pStyle w:val="Leipteksti1"/>
        <w:spacing w:after="0"/>
        <w:ind w:left="1298" w:hanging="1298"/>
      </w:pPr>
      <w:r>
        <w:t>Camilla Lahdenperä</w:t>
      </w:r>
    </w:p>
    <w:p w:rsidR="00412855" w:rsidP="003275F3" w:rsidRDefault="00412855" w14:paraId="504D187F" w14:textId="5BBDEDD4">
      <w:pPr>
        <w:pStyle w:val="Leipteksti1"/>
        <w:spacing w:after="0"/>
        <w:ind w:left="1298" w:hanging="1298"/>
      </w:pPr>
      <w:r>
        <w:t>Eveliina Morottaja</w:t>
      </w:r>
    </w:p>
    <w:p w:rsidR="00412855" w:rsidP="003275F3" w:rsidRDefault="00412855" w14:paraId="2D81B7A3" w14:textId="07192116">
      <w:pPr>
        <w:pStyle w:val="Leipteksti1"/>
        <w:spacing w:after="0"/>
        <w:ind w:left="1298" w:hanging="1298"/>
      </w:pPr>
      <w:r>
        <w:t>Oona Kaarninen</w:t>
      </w:r>
    </w:p>
    <w:p w:rsidR="003D7F45" w:rsidP="003275F3" w:rsidRDefault="003D7F45" w14:paraId="2FA8DB85" w14:textId="41DA407F">
      <w:pPr>
        <w:pStyle w:val="Leipteksti1"/>
        <w:spacing w:after="0"/>
        <w:ind w:left="1298" w:hanging="1298"/>
      </w:pPr>
      <w:r>
        <w:t>Vivian Stenudd</w:t>
      </w:r>
    </w:p>
    <w:p w:rsidR="003D7F45" w:rsidP="003275F3" w:rsidRDefault="003D7F45" w14:paraId="4425C3E2" w14:textId="63CCD641">
      <w:pPr>
        <w:pStyle w:val="Leipteksti1"/>
        <w:spacing w:after="0"/>
        <w:ind w:left="1298" w:hanging="1298"/>
      </w:pPr>
      <w:r>
        <w:t>Hilla Mäki</w:t>
      </w:r>
    </w:p>
    <w:p w:rsidR="003D7F45" w:rsidP="003275F3" w:rsidRDefault="003D7F45" w14:paraId="0D3B8D0E" w14:textId="54304702">
      <w:pPr>
        <w:pStyle w:val="Leipteksti1"/>
        <w:spacing w:after="0"/>
        <w:ind w:left="1298" w:hanging="1298"/>
      </w:pPr>
      <w:r>
        <w:t>Elle Huhtala</w:t>
      </w:r>
    </w:p>
    <w:p w:rsidR="003D7F45" w:rsidP="003275F3" w:rsidRDefault="00213EF8" w14:paraId="1DCB4C37" w14:textId="646A79EB">
      <w:pPr>
        <w:pStyle w:val="Leipteksti1"/>
        <w:spacing w:after="0"/>
        <w:ind w:left="1298" w:hanging="1298"/>
      </w:pPr>
      <w:r>
        <w:t>Veeti Urpilainen</w:t>
      </w:r>
    </w:p>
    <w:p w:rsidR="00213EF8" w:rsidP="003275F3" w:rsidRDefault="00213EF8" w14:paraId="5AA858A3" w14:textId="08DC99CA">
      <w:pPr>
        <w:pStyle w:val="Leipteksti1"/>
        <w:spacing w:after="0"/>
        <w:ind w:left="1298" w:hanging="1298"/>
      </w:pPr>
      <w:r>
        <w:t>Riku Blomster</w:t>
      </w:r>
    </w:p>
    <w:p w:rsidR="00213EF8" w:rsidP="003275F3" w:rsidRDefault="00E15C9E" w14:paraId="523094B3" w14:textId="3D1F8854">
      <w:pPr>
        <w:pStyle w:val="Leipteksti1"/>
        <w:spacing w:after="0"/>
        <w:ind w:left="1298" w:hanging="1298"/>
      </w:pPr>
      <w:r>
        <w:t>Erika Alalantela</w:t>
      </w:r>
    </w:p>
    <w:p w:rsidR="00E15C9E" w:rsidP="003275F3" w:rsidRDefault="00E15C9E" w14:paraId="74F725B0" w14:textId="31FEBA2F">
      <w:pPr>
        <w:pStyle w:val="Leipteksti1"/>
        <w:spacing w:after="0"/>
        <w:ind w:left="1298" w:hanging="1298"/>
      </w:pPr>
      <w:r>
        <w:t>Ella Kokkinen</w:t>
      </w:r>
    </w:p>
    <w:p w:rsidR="00E15C9E" w:rsidP="003275F3" w:rsidRDefault="00834356" w14:paraId="77CB0C42" w14:textId="4F5B8816">
      <w:pPr>
        <w:pStyle w:val="Leipteksti1"/>
        <w:spacing w:after="0"/>
        <w:ind w:left="1298" w:hanging="1298"/>
      </w:pPr>
      <w:r>
        <w:t>Seela Piilola</w:t>
      </w:r>
    </w:p>
    <w:p w:rsidR="00834356" w:rsidP="003275F3" w:rsidRDefault="00834356" w14:paraId="30F048FD" w14:textId="1AAF73A1">
      <w:pPr>
        <w:pStyle w:val="Leipteksti1"/>
        <w:spacing w:after="0"/>
        <w:ind w:left="1298" w:hanging="1298"/>
      </w:pPr>
      <w:r>
        <w:t>Malla Ollila</w:t>
      </w:r>
    </w:p>
    <w:p w:rsidR="00834356" w:rsidP="003275F3" w:rsidRDefault="00834356" w14:paraId="3A19558C" w14:textId="1818027B">
      <w:pPr>
        <w:pStyle w:val="Leipteksti1"/>
        <w:spacing w:after="0"/>
        <w:ind w:left="1298" w:hanging="1298"/>
      </w:pPr>
      <w:r>
        <w:t>Emma Häkkilä</w:t>
      </w:r>
    </w:p>
    <w:p w:rsidR="00834356" w:rsidP="003275F3" w:rsidRDefault="00834356" w14:paraId="366026F7" w14:textId="6E145B21">
      <w:pPr>
        <w:pStyle w:val="Leipteksti1"/>
        <w:spacing w:after="0"/>
        <w:ind w:left="1298" w:hanging="1298"/>
      </w:pPr>
      <w:r>
        <w:t xml:space="preserve">Neea </w:t>
      </w:r>
      <w:r w:rsidR="009338D2">
        <w:t>Haapala</w:t>
      </w:r>
    </w:p>
    <w:p w:rsidR="005F155B" w:rsidP="003275F3" w:rsidRDefault="005F155B" w14:paraId="02736431" w14:textId="213D05DC">
      <w:pPr>
        <w:pStyle w:val="Leipteksti1"/>
        <w:spacing w:after="0"/>
        <w:ind w:left="1298" w:hanging="1298"/>
      </w:pPr>
      <w:r>
        <w:t>Elsa Pannimaa</w:t>
      </w:r>
    </w:p>
    <w:p w:rsidR="00896F82" w:rsidP="003275F3" w:rsidRDefault="00896F82" w14:paraId="4A0DC3E2" w14:textId="09A84C12">
      <w:pPr>
        <w:pStyle w:val="Leipteksti1"/>
        <w:spacing w:after="0"/>
        <w:ind w:left="1298" w:hanging="1298"/>
      </w:pPr>
      <w:r>
        <w:t>Alex Koskela</w:t>
      </w:r>
    </w:p>
    <w:p w:rsidR="00002814" w:rsidP="003275F3" w:rsidRDefault="00EB18CC" w14:paraId="6BF987C5" w14:textId="429C8F5B">
      <w:pPr>
        <w:pStyle w:val="Leipteksti1"/>
        <w:spacing w:after="0"/>
        <w:ind w:left="1298" w:hanging="1298"/>
      </w:pPr>
      <w:r>
        <w:t>Juuso Myllykoski</w:t>
      </w:r>
    </w:p>
    <w:p w:rsidR="00EB18CC" w:rsidP="003275F3" w:rsidRDefault="00EB18CC" w14:paraId="768D3286" w14:textId="0C079D0C">
      <w:pPr>
        <w:pStyle w:val="Leipteksti1"/>
        <w:spacing w:after="0"/>
        <w:ind w:left="1298" w:hanging="1298"/>
      </w:pPr>
      <w:r>
        <w:t>Remu-Eemeli Kallijärvi</w:t>
      </w:r>
    </w:p>
    <w:p w:rsidR="00142023" w:rsidP="003275F3" w:rsidRDefault="00142023" w14:paraId="4A47B3A2" w14:textId="71716A6E">
      <w:pPr>
        <w:pStyle w:val="Leipteksti1"/>
        <w:spacing w:after="0"/>
        <w:ind w:left="1298" w:hanging="1298"/>
      </w:pPr>
      <w:r>
        <w:t>Vincent Junttila</w:t>
      </w:r>
    </w:p>
    <w:p w:rsidR="0058750A" w:rsidP="0005556D" w:rsidRDefault="0058750A" w14:paraId="347550CD" w14:textId="02960442">
      <w:pPr>
        <w:pStyle w:val="Leipteksti1"/>
        <w:spacing w:after="0"/>
        <w:ind w:left="1298" w:hanging="1298"/>
        <w:rPr>
          <w:szCs w:val="22"/>
        </w:rPr>
      </w:pPr>
      <w:r w:rsidRPr="0058750A">
        <w:rPr>
          <w:szCs w:val="22"/>
        </w:rPr>
        <w:t xml:space="preserve">Vertti Lepistö, </w:t>
      </w:r>
      <w:r w:rsidR="007950BE">
        <w:rPr>
          <w:szCs w:val="22"/>
        </w:rPr>
        <w:t xml:space="preserve">Nunen entinen </w:t>
      </w:r>
      <w:r>
        <w:rPr>
          <w:szCs w:val="22"/>
        </w:rPr>
        <w:t>puheenjohtaja</w:t>
      </w:r>
    </w:p>
    <w:p w:rsidR="00842064" w:rsidP="0005556D" w:rsidRDefault="000C69E9" w14:paraId="172340C0" w14:textId="398D2C1A">
      <w:pPr>
        <w:pStyle w:val="Leipteksti1"/>
        <w:spacing w:after="0"/>
        <w:ind w:left="1298" w:hanging="1298"/>
        <w:rPr>
          <w:szCs w:val="22"/>
        </w:rPr>
      </w:pPr>
      <w:r w:rsidRPr="000C69E9">
        <w:rPr>
          <w:szCs w:val="22"/>
        </w:rPr>
        <w:t>Jan-Mikael Hakomäki(tukiaikuinen)</w:t>
      </w:r>
    </w:p>
    <w:p w:rsidRPr="0005556D" w:rsidR="00B62BFD" w:rsidP="0005556D" w:rsidRDefault="00B62BFD" w14:paraId="2A284DB4" w14:textId="23641DD7">
      <w:pPr>
        <w:pStyle w:val="Leipteksti1"/>
        <w:spacing w:after="0"/>
        <w:ind w:left="1298" w:hanging="1298"/>
        <w:rPr>
          <w:szCs w:val="22"/>
        </w:rPr>
      </w:pPr>
      <w:r>
        <w:rPr>
          <w:szCs w:val="22"/>
        </w:rPr>
        <w:t>Markku Lukkariniemi(tukiaikuinen)</w:t>
      </w:r>
    </w:p>
    <w:p w:rsidR="00842064" w:rsidP="00842064" w:rsidRDefault="00842064" w14:paraId="130F4BFA" w14:textId="77777777">
      <w:pPr>
        <w:pStyle w:val="Leipteksti1"/>
        <w:spacing w:after="0"/>
        <w:ind w:left="1298" w:hanging="1298"/>
      </w:pPr>
    </w:p>
    <w:p w:rsidR="00842064" w:rsidP="00842064" w:rsidRDefault="00842064" w14:paraId="2627AC30" w14:textId="77777777">
      <w:pPr>
        <w:pStyle w:val="Leipteksti1"/>
        <w:spacing w:after="0"/>
        <w:ind w:left="1298" w:hanging="1298"/>
      </w:pPr>
    </w:p>
    <w:p w:rsidR="00842064" w:rsidP="00842064" w:rsidRDefault="00842064" w14:paraId="79FED02F" w14:textId="77777777">
      <w:pPr>
        <w:pStyle w:val="Leipteksti1"/>
        <w:spacing w:after="0"/>
        <w:ind w:left="1298" w:hanging="1298"/>
      </w:pPr>
    </w:p>
    <w:p w:rsidR="00842064" w:rsidP="00842064" w:rsidRDefault="00842064" w14:paraId="017DBD2C" w14:textId="77777777">
      <w:pPr>
        <w:pStyle w:val="Leipteksti1"/>
        <w:spacing w:after="0"/>
        <w:ind w:left="1298" w:hanging="1298"/>
      </w:pPr>
    </w:p>
    <w:p w:rsidR="00842064" w:rsidP="00842064" w:rsidRDefault="00842064" w14:paraId="5AA4B76C" w14:textId="77777777">
      <w:pPr>
        <w:pStyle w:val="Leipteksti1"/>
        <w:spacing w:after="0"/>
        <w:ind w:left="1298" w:hanging="1298"/>
      </w:pPr>
    </w:p>
    <w:p w:rsidR="00DF34FD" w:rsidP="00373FE9" w:rsidRDefault="00DF34FD" w14:paraId="2ABE36F4" w14:textId="3C680E6B">
      <w:pPr>
        <w:pStyle w:val="Leipteksti1"/>
        <w:ind w:left="0"/>
      </w:pPr>
    </w:p>
    <w:p w:rsidRPr="0085566F" w:rsidR="006F2339" w:rsidP="00842064" w:rsidRDefault="00373FE9" w14:paraId="51580A33" w14:textId="0467886B">
      <w:pPr>
        <w:pStyle w:val="Leipteksti1"/>
        <w:spacing w:after="0"/>
        <w:ind w:left="0"/>
        <w:rPr>
          <w:rFonts w:ascii="Roboto" w:hAnsi="Roboto" w:eastAsia="Roboto" w:cs="Roboto"/>
          <w:color w:val="242424"/>
          <w:sz w:val="23"/>
          <w:szCs w:val="23"/>
        </w:rPr>
      </w:pPr>
      <w:r>
        <w:t>Poissa:</w:t>
      </w:r>
      <w:r w:rsidR="009034B7">
        <w:rPr>
          <w:rFonts w:ascii="Roboto" w:hAnsi="Roboto" w:eastAsia="Roboto" w:cs="Roboto"/>
          <w:color w:val="242424"/>
          <w:sz w:val="23"/>
          <w:szCs w:val="23"/>
        </w:rPr>
        <w:t xml:space="preserve"> Lukas Muhonen, Petra Portaankorva</w:t>
      </w:r>
    </w:p>
    <w:p w:rsidR="00842064" w:rsidP="00842064" w:rsidRDefault="00842064" w14:paraId="03EEE2C2" w14:textId="77777777">
      <w:pPr>
        <w:pStyle w:val="Leipteksti1"/>
        <w:spacing w:after="0"/>
        <w:ind w:left="0"/>
      </w:pPr>
    </w:p>
    <w:p w:rsidR="00373FE9" w:rsidP="00373FE9" w:rsidRDefault="00373FE9" w14:paraId="435E583A" w14:textId="156B82EA">
      <w:pPr>
        <w:pStyle w:val="Leipteksti1"/>
        <w:pBdr>
          <w:bottom w:val="single" w:color="auto" w:sz="12" w:space="1"/>
        </w:pBdr>
        <w:ind w:left="0"/>
      </w:pPr>
    </w:p>
    <w:p w:rsidR="00842064" w:rsidP="00373FE9" w:rsidRDefault="00842064" w14:paraId="21A05F16" w14:textId="77777777">
      <w:pPr>
        <w:pStyle w:val="Leipteksti1"/>
        <w:ind w:left="0"/>
      </w:pPr>
    </w:p>
    <w:p w:rsidR="00B57195" w:rsidP="00373FE9" w:rsidRDefault="00B57195" w14:paraId="17B49D00" w14:textId="77777777">
      <w:pPr>
        <w:pStyle w:val="Leipteksti1"/>
        <w:ind w:left="0"/>
      </w:pPr>
    </w:p>
    <w:p w:rsidR="009B4BAB" w:rsidP="00373FE9" w:rsidRDefault="009B4BAB" w14:paraId="71B8C678" w14:textId="77777777">
      <w:pPr>
        <w:pStyle w:val="Leipteksti1"/>
        <w:ind w:left="0"/>
      </w:pPr>
    </w:p>
    <w:p w:rsidR="009B4BAB" w:rsidP="00373FE9" w:rsidRDefault="009B4BAB" w14:paraId="7D40853B" w14:textId="77777777">
      <w:pPr>
        <w:pStyle w:val="Leipteksti1"/>
        <w:ind w:left="0"/>
      </w:pPr>
    </w:p>
    <w:p w:rsidR="00373FE9" w:rsidP="00373FE9" w:rsidRDefault="00373FE9" w14:paraId="7B1E3E02" w14:textId="4621D478">
      <w:pPr>
        <w:pStyle w:val="Leipteksti1"/>
        <w:ind w:left="0"/>
      </w:pPr>
      <w:r>
        <w:t>Allekirjoitukset</w:t>
      </w:r>
    </w:p>
    <w:p w:rsidR="00373FE9" w:rsidP="00373FE9" w:rsidRDefault="00373FE9" w14:paraId="201EE545" w14:textId="72E56A73">
      <w:pPr>
        <w:pStyle w:val="Leipteksti1"/>
        <w:ind w:left="0"/>
      </w:pPr>
    </w:p>
    <w:p w:rsidR="00E02844" w:rsidP="00E02844" w:rsidRDefault="00E02844" w14:paraId="6631C2B3" w14:textId="4FC1102E">
      <w:pPr>
        <w:pStyle w:val="Leipteksti1"/>
        <w:spacing w:after="0"/>
        <w:ind w:left="0"/>
      </w:pPr>
      <w:r>
        <w:tab/>
      </w:r>
      <w:r w:rsidRPr="700F3B04" w:rsidR="57A5B2AE">
        <w:rPr>
          <w:b w:val="1"/>
          <w:bCs w:val="1"/>
        </w:rPr>
        <w:t>EVELIINA MOROTTAJA</w:t>
      </w:r>
      <w:r>
        <w:tab/>
      </w:r>
      <w:r>
        <w:tab/>
      </w:r>
      <w:r>
        <w:tab/>
      </w:r>
      <w:r w:rsidRPr="700F3B04" w:rsidR="1C9E8AF8">
        <w:rPr>
          <w:b w:val="1"/>
          <w:bCs w:val="1"/>
        </w:rPr>
        <w:t>JAN-MIKAEL HAKOMÄKI</w:t>
      </w:r>
    </w:p>
    <w:p w:rsidR="00373FE9" w:rsidP="1E416076" w:rsidRDefault="00373FE9" w14:paraId="1601AB2A" w14:textId="5BCB51A4">
      <w:pPr>
        <w:pStyle w:val="Leipteksti1"/>
        <w:spacing w:after="0"/>
        <w:ind w:left="0" w:firstLine="1298"/>
      </w:pPr>
      <w:r w:rsidR="1E1B322F">
        <w:rPr/>
        <w:t>Eveliina Morottaja</w:t>
      </w:r>
      <w:r>
        <w:tab/>
      </w:r>
      <w:r>
        <w:tab/>
      </w:r>
      <w:r>
        <w:tab/>
      </w:r>
      <w:r w:rsidR="001B4AC9">
        <w:rPr/>
        <w:t>Jan-Mikael Hakomäki</w:t>
      </w:r>
      <w:r w:rsidR="00842064">
        <w:tab/>
      </w:r>
      <w:r w:rsidR="00842064">
        <w:tab/>
      </w:r>
      <w:r w:rsidR="00842064">
        <w:rPr/>
        <w:t>puheenjohtaja</w:t>
      </w:r>
      <w:r w:rsidR="00842064">
        <w:tab/>
      </w:r>
      <w:r>
        <w:tab/>
      </w:r>
      <w:r>
        <w:tab/>
      </w:r>
      <w:r w:rsidR="00373FE9">
        <w:rPr/>
        <w:t>pöytäkirjanpitäjä</w:t>
      </w:r>
    </w:p>
    <w:p w:rsidR="00373FE9" w:rsidP="00373FE9" w:rsidRDefault="00373FE9" w14:paraId="635B4304" w14:textId="3F26CB44">
      <w:pPr>
        <w:pStyle w:val="Leipteksti1"/>
        <w:pBdr>
          <w:bottom w:val="single" w:color="auto" w:sz="12" w:space="1"/>
        </w:pBdr>
        <w:spacing w:after="0"/>
        <w:ind w:left="0"/>
      </w:pPr>
    </w:p>
    <w:p w:rsidR="00373FE9" w:rsidP="00373FE9" w:rsidRDefault="00373FE9" w14:paraId="304AA6A7" w14:textId="5F04776C">
      <w:pPr>
        <w:pStyle w:val="Leipteksti1"/>
        <w:spacing w:after="0"/>
        <w:ind w:left="0"/>
      </w:pPr>
    </w:p>
    <w:p w:rsidR="00373FE9" w:rsidP="00373FE9" w:rsidRDefault="00373FE9" w14:paraId="496640A0" w14:textId="2804EA10">
      <w:pPr>
        <w:pStyle w:val="Leipteksti1"/>
        <w:spacing w:after="0"/>
        <w:ind w:left="0"/>
      </w:pPr>
      <w:r>
        <w:t>Käsitellyt asiat</w:t>
      </w:r>
    </w:p>
    <w:p w:rsidR="00373FE9" w:rsidP="00373FE9" w:rsidRDefault="00373FE9" w14:paraId="685CC505" w14:textId="61A36B10">
      <w:pPr>
        <w:pStyle w:val="Leipteksti1"/>
        <w:pBdr>
          <w:bottom w:val="single" w:color="auto" w:sz="12" w:space="1"/>
        </w:pBdr>
        <w:spacing w:after="0" w:line="240" w:lineRule="auto"/>
        <w:ind w:left="0"/>
      </w:pPr>
      <w:r>
        <w:tab/>
      </w:r>
      <w:r>
        <w:t xml:space="preserve">§ </w:t>
      </w:r>
      <w:r w:rsidR="00653BCF">
        <w:t xml:space="preserve">1 - </w:t>
      </w:r>
      <w:r w:rsidR="008C067B">
        <w:t>14</w:t>
      </w:r>
    </w:p>
    <w:p w:rsidR="00373FE9" w:rsidP="00373FE9" w:rsidRDefault="00373FE9" w14:paraId="3A58BE30" w14:textId="77777777">
      <w:pPr>
        <w:pStyle w:val="Leipteksti1"/>
        <w:pBdr>
          <w:bottom w:val="single" w:color="auto" w:sz="12" w:space="1"/>
        </w:pBdr>
        <w:ind w:left="0"/>
      </w:pPr>
    </w:p>
    <w:p w:rsidR="00373FE9" w:rsidP="00373FE9" w:rsidRDefault="00373FE9" w14:paraId="22E6EF4B" w14:textId="5891103E">
      <w:pPr>
        <w:pStyle w:val="Leipteksti1"/>
        <w:ind w:left="0"/>
      </w:pPr>
      <w:r>
        <w:t>Pöytäkirjan tarkistus ____/____ 202</w:t>
      </w:r>
      <w:r w:rsidR="008C067B">
        <w:t>5</w:t>
      </w:r>
    </w:p>
    <w:p w:rsidR="00373FE9" w:rsidP="00373FE9" w:rsidRDefault="00373FE9" w14:paraId="596739C5" w14:textId="7499D641">
      <w:pPr>
        <w:pStyle w:val="Leipteksti1"/>
        <w:ind w:left="0"/>
      </w:pPr>
    </w:p>
    <w:p w:rsidR="00373FE9" w:rsidP="005B0C9F" w:rsidRDefault="005B0C9F" w14:paraId="4CBD72F9" w14:textId="532500C6">
      <w:pPr>
        <w:pStyle w:val="Leipteksti1"/>
        <w:spacing w:after="0"/>
        <w:ind w:left="0"/>
      </w:pPr>
      <w:r>
        <w:tab/>
      </w:r>
      <w:r w:rsidRPr="700F3B04" w:rsidR="00B51E47">
        <w:rPr>
          <w:b w:val="1"/>
          <w:bCs w:val="1"/>
        </w:rPr>
        <w:t>VINCENT JUNTTILA</w:t>
      </w:r>
      <w:r>
        <w:tab/>
      </w:r>
      <w:r>
        <w:tab/>
      </w:r>
      <w:r>
        <w:tab/>
      </w:r>
      <w:r w:rsidRPr="700F3B04" w:rsidR="7C4671E8">
        <w:rPr>
          <w:b w:val="1"/>
          <w:bCs w:val="1"/>
        </w:rPr>
        <w:t>SEELA PIILOLA</w:t>
      </w:r>
    </w:p>
    <w:p w:rsidR="00373FE9" w:rsidP="700F3B04" w:rsidRDefault="00373FE9" w14:paraId="30ABE015" w14:textId="5E2B841F">
      <w:pPr>
        <w:pStyle w:val="Leipteksti1"/>
        <w:ind w:left="0" w:firstLine="1298"/>
      </w:pPr>
      <w:r w:rsidR="44A3F35E">
        <w:rPr/>
        <w:t>Vincent Junttila</w:t>
      </w:r>
      <w:r>
        <w:tab/>
      </w:r>
      <w:r>
        <w:tab/>
      </w:r>
      <w:r>
        <w:tab/>
      </w:r>
      <w:r w:rsidR="44A3F35E">
        <w:rPr/>
        <w:t>Seela Piilola</w:t>
      </w:r>
    </w:p>
    <w:p w:rsidR="00373FE9" w:rsidP="00373FE9" w:rsidRDefault="00373FE9" w14:paraId="34F4A656" w14:textId="77777777">
      <w:pPr>
        <w:pStyle w:val="Leipteksti1"/>
        <w:ind w:left="0"/>
      </w:pPr>
    </w:p>
    <w:p w:rsidR="001661BA" w:rsidP="00373FE9" w:rsidRDefault="001661BA" w14:paraId="3BB0FE8C" w14:textId="77777777">
      <w:pPr>
        <w:pStyle w:val="Leipteksti1"/>
        <w:ind w:left="0"/>
      </w:pPr>
    </w:p>
    <w:p w:rsidR="009538C4" w:rsidP="00373FE9" w:rsidRDefault="009538C4" w14:paraId="4E58DAB8" w14:textId="77777777">
      <w:pPr>
        <w:pStyle w:val="Leipteksti1"/>
        <w:ind w:left="0"/>
      </w:pPr>
    </w:p>
    <w:p w:rsidR="009538C4" w:rsidP="00373FE9" w:rsidRDefault="009538C4" w14:paraId="3B9EF0BB" w14:textId="77777777">
      <w:pPr>
        <w:pStyle w:val="Leipteksti1"/>
        <w:ind w:left="0"/>
      </w:pPr>
    </w:p>
    <w:p w:rsidR="009538C4" w:rsidP="00373FE9" w:rsidRDefault="009538C4" w14:paraId="3E8E4DD4" w14:textId="77777777">
      <w:pPr>
        <w:pStyle w:val="Leipteksti1"/>
        <w:ind w:left="0"/>
      </w:pPr>
    </w:p>
    <w:p w:rsidR="009538C4" w:rsidP="00373FE9" w:rsidRDefault="009538C4" w14:paraId="3AF16CA5" w14:textId="77777777">
      <w:pPr>
        <w:pStyle w:val="Leipteksti1"/>
        <w:ind w:left="0"/>
      </w:pPr>
    </w:p>
    <w:p w:rsidR="009538C4" w:rsidP="00373FE9" w:rsidRDefault="009538C4" w14:paraId="2060A633" w14:textId="77777777">
      <w:pPr>
        <w:pStyle w:val="Leipteksti1"/>
        <w:ind w:left="0"/>
      </w:pPr>
    </w:p>
    <w:p w:rsidR="009538C4" w:rsidP="00373FE9" w:rsidRDefault="009538C4" w14:paraId="168F8A6F" w14:textId="77777777">
      <w:pPr>
        <w:pStyle w:val="Leipteksti1"/>
        <w:ind w:left="0"/>
      </w:pPr>
    </w:p>
    <w:p w:rsidRPr="00DF34FD" w:rsidR="009538C4" w:rsidP="00373FE9" w:rsidRDefault="009538C4" w14:paraId="78B59AB9" w14:textId="77777777">
      <w:pPr>
        <w:pStyle w:val="Leipteksti1"/>
        <w:ind w:left="0"/>
      </w:pPr>
    </w:p>
    <w:p w:rsidRPr="006811B2" w:rsidR="00F550F3" w:rsidP="005A1368" w:rsidRDefault="00430B3F" w14:paraId="071615FC" w14:textId="07022345">
      <w:pPr>
        <w:pStyle w:val="Otsikko2"/>
      </w:pPr>
      <w:r w:rsidRPr="000A518C">
        <w:rPr>
          <w:b/>
          <w:bCs/>
        </w:rPr>
        <w:t>Kokouksen</w:t>
      </w:r>
      <w:r w:rsidRPr="000A518C" w:rsidR="005A1368">
        <w:rPr>
          <w:b/>
          <w:bCs/>
        </w:rPr>
        <w:t xml:space="preserve"> </w:t>
      </w:r>
      <w:r w:rsidRPr="000A518C">
        <w:rPr>
          <w:b/>
          <w:bCs/>
        </w:rPr>
        <w:t>laillisuus</w:t>
      </w:r>
      <w:r w:rsidRPr="000A518C" w:rsidR="005A1368">
        <w:rPr>
          <w:b/>
          <w:bCs/>
        </w:rPr>
        <w:t xml:space="preserve"> </w:t>
      </w:r>
      <w:r w:rsidRPr="000A518C">
        <w:rPr>
          <w:b/>
          <w:bCs/>
        </w:rPr>
        <w:t>ja</w:t>
      </w:r>
      <w:r w:rsidRPr="000A518C" w:rsidR="005A1368">
        <w:rPr>
          <w:b/>
          <w:bCs/>
        </w:rPr>
        <w:t xml:space="preserve"> </w:t>
      </w:r>
      <w:r w:rsidRPr="000A518C">
        <w:rPr>
          <w:b/>
          <w:bCs/>
        </w:rPr>
        <w:t>päätösvaltaisuus</w:t>
      </w:r>
      <w:r w:rsidRPr="006811B2" w:rsidR="00747141">
        <w:t xml:space="preserve"> </w:t>
      </w:r>
    </w:p>
    <w:p w:rsidR="00514DF3" w:rsidP="00430B3F" w:rsidRDefault="001B4AC9" w14:paraId="75C426C4" w14:textId="07354234">
      <w:pPr>
        <w:pStyle w:val="Otsikko2"/>
      </w:pPr>
      <w:r>
        <w:t>Nuoriso</w:t>
      </w:r>
      <w:r w:rsidR="00514DF3">
        <w:t xml:space="preserve">neuvosto </w:t>
      </w:r>
      <w:r w:rsidR="00A51ABA">
        <w:t>6</w:t>
      </w:r>
      <w:r w:rsidR="001A6E29">
        <w:t>.</w:t>
      </w:r>
      <w:r w:rsidR="00A51ABA">
        <w:t>2</w:t>
      </w:r>
      <w:r w:rsidR="00514DF3">
        <w:t xml:space="preserve">.2023 § </w:t>
      </w:r>
      <w:r w:rsidR="00653BCF">
        <w:t>1</w:t>
      </w:r>
    </w:p>
    <w:p w:rsidRPr="00514DF3" w:rsidR="00514DF3" w:rsidP="00514DF3" w:rsidRDefault="00514DF3" w14:paraId="29CBEF6E" w14:textId="77777777">
      <w:pPr>
        <w:pStyle w:val="Leipteksti1"/>
      </w:pPr>
    </w:p>
    <w:p w:rsidR="000A518C" w:rsidP="00430B3F" w:rsidRDefault="00055A13" w14:paraId="64929541" w14:textId="77E483CD">
      <w:pPr>
        <w:pStyle w:val="Otsikko2"/>
      </w:pPr>
      <w:r>
        <w:t>Päätösehdotus:</w:t>
      </w:r>
      <w:r w:rsidR="001B4AC9">
        <w:t xml:space="preserve"> Todetaan kokous lailliseksi ja päätösvaltaiseksi</w:t>
      </w:r>
    </w:p>
    <w:p w:rsidR="00055A13" w:rsidP="00055A13" w:rsidRDefault="00055A13" w14:paraId="0E6960C7" w14:textId="49A64307">
      <w:pPr>
        <w:pStyle w:val="Leipteksti1"/>
        <w:ind w:left="0"/>
      </w:pPr>
      <w:r>
        <w:tab/>
      </w:r>
      <w:r>
        <w:t xml:space="preserve"> </w:t>
      </w:r>
    </w:p>
    <w:p w:rsidR="00F0206D" w:rsidP="00055A13" w:rsidRDefault="00F0206D" w14:paraId="76286FFA" w14:textId="3CDD3FD1">
      <w:pPr>
        <w:pStyle w:val="Leipteksti1"/>
        <w:ind w:left="0"/>
      </w:pPr>
      <w:r>
        <w:t>Päätös:</w:t>
      </w:r>
      <w:r w:rsidR="002C668F">
        <w:t xml:space="preserve"> Todetaan kokous lailliseksi.</w:t>
      </w:r>
      <w:r w:rsidR="006F2339">
        <w:t xml:space="preserve"> </w:t>
      </w:r>
    </w:p>
    <w:p w:rsidR="003F405C" w:rsidP="00055A13" w:rsidRDefault="003F405C" w14:paraId="1C8DE290" w14:textId="3B52083C">
      <w:pPr>
        <w:pStyle w:val="Leipteksti1"/>
        <w:ind w:left="0"/>
      </w:pPr>
    </w:p>
    <w:p w:rsidR="00514DF3" w:rsidP="00514DF3" w:rsidRDefault="00514DF3" w14:paraId="5512BDD6" w14:textId="09178158">
      <w:pPr>
        <w:pStyle w:val="Leipteksti1"/>
        <w:ind w:left="0" w:firstLine="1298"/>
      </w:pPr>
      <w:r>
        <w:t xml:space="preserve">__________  </w:t>
      </w:r>
    </w:p>
    <w:p w:rsidR="00514DF3" w:rsidRDefault="00514DF3" w14:paraId="3016A66D" w14:textId="3ED5027E">
      <w:pPr>
        <w:spacing w:line="240" w:lineRule="auto"/>
        <w:rPr>
          <w:rFonts w:cs="Arial"/>
          <w:b/>
          <w:bCs/>
          <w:sz w:val="22"/>
          <w:szCs w:val="28"/>
        </w:rPr>
      </w:pPr>
    </w:p>
    <w:p w:rsidR="005A1368" w:rsidP="00514DF3" w:rsidRDefault="00430B3F" w14:paraId="0C2063DC" w14:textId="4057DE8A">
      <w:pPr>
        <w:pStyle w:val="Otsikko2"/>
        <w:spacing w:after="0"/>
        <w:rPr>
          <w:b/>
          <w:bCs/>
        </w:rPr>
      </w:pPr>
      <w:r w:rsidRPr="000A518C">
        <w:rPr>
          <w:b/>
          <w:bCs/>
        </w:rPr>
        <w:t xml:space="preserve">Pöytäkirjan tarkastajien </w:t>
      </w:r>
      <w:r w:rsidR="001B4AC9">
        <w:rPr>
          <w:b/>
          <w:bCs/>
        </w:rPr>
        <w:t xml:space="preserve">ja ääntenlaskijoiden </w:t>
      </w:r>
      <w:r w:rsidRPr="000A518C">
        <w:rPr>
          <w:b/>
          <w:bCs/>
        </w:rPr>
        <w:t>valinta</w:t>
      </w:r>
      <w:r w:rsidR="00055A13">
        <w:rPr>
          <w:b/>
          <w:bCs/>
        </w:rPr>
        <w:t xml:space="preserve"> </w:t>
      </w:r>
    </w:p>
    <w:p w:rsidR="00514DF3" w:rsidP="00514DF3" w:rsidRDefault="00514DF3" w14:paraId="18F33714" w14:textId="5797B16D">
      <w:pPr>
        <w:pStyle w:val="Leipteksti1"/>
        <w:spacing w:after="0"/>
        <w:ind w:left="0"/>
      </w:pPr>
    </w:p>
    <w:p w:rsidR="00A51ABA" w:rsidP="00A51ABA" w:rsidRDefault="00A51ABA" w14:paraId="642D13FF" w14:textId="10A66FED">
      <w:pPr>
        <w:pStyle w:val="Otsikko2"/>
      </w:pPr>
      <w:r>
        <w:t>Nuorisoneuvosto 6.2.2023 § 2</w:t>
      </w:r>
    </w:p>
    <w:p w:rsidR="001B4AC9" w:rsidP="00055A13" w:rsidRDefault="00055A13" w14:paraId="30A11B9D" w14:textId="77777777">
      <w:pPr>
        <w:pStyle w:val="Leipteksti1"/>
        <w:ind w:left="0"/>
      </w:pPr>
      <w:r>
        <w:t>Päätösehdotus:</w:t>
      </w:r>
      <w:r w:rsidR="001B4AC9">
        <w:t xml:space="preserve"> </w:t>
      </w:r>
    </w:p>
    <w:p w:rsidR="00F463F5" w:rsidP="00F463F5" w:rsidRDefault="00F463F5" w14:paraId="2A1F2742" w14:textId="7BD34092">
      <w:pPr>
        <w:pStyle w:val="Leipteksti1"/>
        <w:ind w:left="1298"/>
      </w:pPr>
      <w:r>
        <w:t>Valitaan pöytäkirjan tarkastajaksi ja ääntenlaskijoiksi</w:t>
      </w:r>
      <w:r w:rsidR="006020C3">
        <w:t xml:space="preserve"> </w:t>
      </w:r>
      <w:r w:rsidR="00785390">
        <w:t>Vincent</w:t>
      </w:r>
      <w:r w:rsidR="00834553">
        <w:t xml:space="preserve"> </w:t>
      </w:r>
      <w:r w:rsidR="00781EE8">
        <w:t>Junttila</w:t>
      </w:r>
      <w:r>
        <w:t xml:space="preserve"> ja </w:t>
      </w:r>
      <w:r w:rsidR="00BA63DC">
        <w:t>Seela</w:t>
      </w:r>
      <w:r w:rsidR="009B4BAB">
        <w:t xml:space="preserve"> Piilola</w:t>
      </w:r>
      <w:r>
        <w:t>.</w:t>
      </w:r>
    </w:p>
    <w:p w:rsidR="000A518C" w:rsidP="00055A13" w:rsidRDefault="00055A13" w14:paraId="2AB4BF32" w14:textId="5A99C4D0">
      <w:pPr>
        <w:pStyle w:val="Leipteksti1"/>
        <w:ind w:left="0"/>
      </w:pPr>
      <w:r>
        <w:tab/>
      </w:r>
    </w:p>
    <w:p w:rsidR="008C067B" w:rsidP="000B74C6" w:rsidRDefault="00F0206D" w14:paraId="1170AA69" w14:textId="615D4531">
      <w:pPr>
        <w:pStyle w:val="Leipteksti1"/>
        <w:ind w:left="2588" w:hanging="1290"/>
      </w:pPr>
      <w:r w:rsidR="00F0206D">
        <w:rPr/>
        <w:t>Päätös:</w:t>
      </w:r>
      <w:r>
        <w:tab/>
      </w:r>
      <w:r w:rsidR="008C067B">
        <w:rPr/>
        <w:t xml:space="preserve">Valitaan pöytäkirjan tarkastajaksi ja ääntenlaskijoiksi </w:t>
      </w:r>
      <w:r w:rsidR="00BA63DC">
        <w:rPr/>
        <w:t>Vincent</w:t>
      </w:r>
      <w:r w:rsidR="26D89729">
        <w:rPr/>
        <w:t xml:space="preserve"> Junttila</w:t>
      </w:r>
      <w:r w:rsidR="008C067B">
        <w:rPr/>
        <w:t xml:space="preserve"> ja </w:t>
      </w:r>
      <w:r w:rsidR="00BA63DC">
        <w:rPr/>
        <w:t>Seela</w:t>
      </w:r>
      <w:r w:rsidR="009B4BAB">
        <w:rPr/>
        <w:t xml:space="preserve"> Piilola</w:t>
      </w:r>
      <w:r w:rsidR="008C067B">
        <w:rPr/>
        <w:t>.</w:t>
      </w:r>
    </w:p>
    <w:p w:rsidR="00FA5C38" w:rsidP="004D695D" w:rsidRDefault="00FA5C38" w14:paraId="29F30C1A" w14:textId="2A46293B">
      <w:pPr>
        <w:pStyle w:val="Leipteksti1"/>
        <w:ind w:left="1296" w:hanging="1296"/>
      </w:pPr>
    </w:p>
    <w:p w:rsidR="003F405C" w:rsidP="00055A13" w:rsidRDefault="003F405C" w14:paraId="25CDDE42" w14:textId="6C241909">
      <w:pPr>
        <w:pStyle w:val="Leipteksti1"/>
        <w:ind w:left="0"/>
      </w:pPr>
    </w:p>
    <w:p w:rsidR="00514DF3" w:rsidP="00055A13" w:rsidRDefault="00514DF3" w14:paraId="732363DE" w14:textId="40DDC3B8">
      <w:pPr>
        <w:pStyle w:val="Leipteksti1"/>
        <w:ind w:left="0"/>
      </w:pPr>
      <w:r>
        <w:tab/>
      </w:r>
      <w:r>
        <w:t>__________</w:t>
      </w:r>
    </w:p>
    <w:p w:rsidR="00514DF3" w:rsidP="00055A13" w:rsidRDefault="00514DF3" w14:paraId="39565596" w14:textId="77777777">
      <w:pPr>
        <w:pStyle w:val="Leipteksti1"/>
        <w:ind w:left="0"/>
      </w:pPr>
    </w:p>
    <w:p w:rsidRPr="00B530BE" w:rsidR="00F541DF" w:rsidP="00B530BE" w:rsidRDefault="00F541DF" w14:paraId="3A8135EE" w14:textId="415E4ADD">
      <w:pPr>
        <w:spacing w:line="240" w:lineRule="auto"/>
        <w:rPr>
          <w:rFonts w:cs="Arial"/>
          <w:b/>
          <w:bCs/>
          <w:sz w:val="22"/>
          <w:szCs w:val="28"/>
        </w:rPr>
      </w:pPr>
      <w:r w:rsidRPr="00F541DF">
        <w:rPr>
          <w:b/>
          <w:bCs/>
        </w:rPr>
        <w:t xml:space="preserve">Esityslistan hyväksyminen </w:t>
      </w:r>
    </w:p>
    <w:p w:rsidR="00A51ABA" w:rsidP="00A51ABA" w:rsidRDefault="00A51ABA" w14:paraId="6C25BF80" w14:textId="5A66C37A">
      <w:pPr>
        <w:pStyle w:val="Otsikko2"/>
      </w:pPr>
      <w:r>
        <w:t>Nuorisoneuvosto 6.2.2023 § 3</w:t>
      </w:r>
    </w:p>
    <w:p w:rsidR="00514DF3" w:rsidP="0022500B" w:rsidRDefault="00514DF3" w14:paraId="06A50856" w14:textId="77777777">
      <w:pPr>
        <w:pStyle w:val="Leipteksti1"/>
        <w:ind w:left="0"/>
      </w:pPr>
    </w:p>
    <w:p w:rsidR="0022500B" w:rsidP="0022500B" w:rsidRDefault="0022500B" w14:paraId="47D2EEEE" w14:textId="6029DE60">
      <w:pPr>
        <w:pStyle w:val="Leipteksti1"/>
        <w:ind w:left="0"/>
      </w:pPr>
      <w:r>
        <w:t>Päätösehdotus:</w:t>
      </w:r>
    </w:p>
    <w:p w:rsidR="00F541DF" w:rsidP="0022500B" w:rsidRDefault="00F541DF" w14:paraId="3FDD720C" w14:textId="3F34CF94">
      <w:pPr>
        <w:pStyle w:val="Leipteksti1"/>
        <w:ind w:left="0"/>
      </w:pPr>
      <w:r>
        <w:tab/>
      </w:r>
      <w:r w:rsidR="003A0B89">
        <w:t>Hyväksytään</w:t>
      </w:r>
      <w:r w:rsidR="003728D9">
        <w:t xml:space="preserve"> esityslistaa</w:t>
      </w:r>
    </w:p>
    <w:p w:rsidR="000A518C" w:rsidP="0022500B" w:rsidRDefault="0022500B" w14:paraId="64877D33" w14:textId="5B251395">
      <w:pPr>
        <w:pStyle w:val="Leipteksti1"/>
        <w:ind w:left="0"/>
      </w:pPr>
      <w:r>
        <w:tab/>
      </w:r>
      <w:r>
        <w:t xml:space="preserve"> </w:t>
      </w:r>
    </w:p>
    <w:p w:rsidR="00F0206D" w:rsidP="0022500B" w:rsidRDefault="00F0206D" w14:paraId="6E0326F1" w14:textId="37088BC1">
      <w:pPr>
        <w:pStyle w:val="Leipteksti1"/>
        <w:ind w:left="0"/>
      </w:pPr>
      <w:r>
        <w:t>Päätös:</w:t>
      </w:r>
      <w:r>
        <w:tab/>
      </w:r>
      <w:r w:rsidR="003A0B89">
        <w:t>Hyväksyttiin esityslista.</w:t>
      </w:r>
    </w:p>
    <w:p w:rsidR="005B0C9F" w:rsidP="0022500B" w:rsidRDefault="005B0C9F" w14:paraId="7FA7C1AC" w14:textId="4959B39D">
      <w:pPr>
        <w:pStyle w:val="Leipteksti1"/>
        <w:ind w:left="0"/>
      </w:pPr>
      <w:r>
        <w:tab/>
      </w:r>
      <w:r>
        <w:t>__________</w:t>
      </w:r>
    </w:p>
    <w:p w:rsidRPr="009D0E4B" w:rsidR="00747994" w:rsidP="00747994" w:rsidRDefault="00747994" w14:paraId="7DD0E93E" w14:textId="576A28EA">
      <w:pPr>
        <w:pStyle w:val="Leipteksti1"/>
        <w:ind w:left="0"/>
        <w:rPr>
          <w:b/>
          <w:bCs/>
        </w:rPr>
      </w:pPr>
      <w:r w:rsidRPr="009D0E4B">
        <w:rPr>
          <w:b/>
          <w:bCs/>
        </w:rPr>
        <w:t>Kokouksen puheenjohtajan valinta</w:t>
      </w:r>
    </w:p>
    <w:p w:rsidR="00C37630" w:rsidP="00C37630" w:rsidRDefault="00C37630" w14:paraId="72209947" w14:textId="1DFAA342">
      <w:pPr>
        <w:pStyle w:val="Otsikko2"/>
      </w:pPr>
      <w:r>
        <w:t>Nuorisoneuvosto 6.2.2023 § 4</w:t>
      </w:r>
    </w:p>
    <w:p w:rsidR="00601BAA" w:rsidP="00601BAA" w:rsidRDefault="00601BAA" w14:paraId="3CB715F8" w14:textId="77777777">
      <w:pPr>
        <w:pStyle w:val="Otsikko2"/>
        <w:rPr>
          <w:rFonts w:eastAsia="Calibri"/>
          <w:szCs w:val="22"/>
        </w:rPr>
      </w:pPr>
      <w:r w:rsidRPr="00CE0B1C">
        <w:rPr>
          <w:rFonts w:eastAsia="Calibri"/>
          <w:szCs w:val="22"/>
        </w:rPr>
        <w:t>Nuorisoneuvoston tukiaikuinen Jan-Mikael Hakomäki, puh. 0505760498:</w:t>
      </w:r>
    </w:p>
    <w:p w:rsidR="00747994" w:rsidP="009067DE" w:rsidRDefault="00747994" w14:paraId="720A3868" w14:textId="5C1AF090">
      <w:pPr>
        <w:pStyle w:val="Leipteksti1"/>
        <w:ind w:left="1298"/>
      </w:pPr>
      <w:r>
        <w:t xml:space="preserve">Kokoukselle </w:t>
      </w:r>
      <w:r w:rsidR="00601BAA">
        <w:t xml:space="preserve">pitää valita puheenjohtaja, joka avaa kokouksen ennen varsinaisen puheenjohtajan valintaa. </w:t>
      </w:r>
      <w:r w:rsidR="00FB1C3A">
        <w:t>Nuorisoneuvost</w:t>
      </w:r>
      <w:r w:rsidR="009067DE">
        <w:t>on edellisen järjestäytymiskokouksen käytännön mukaan edellisen nuorisoneuvoston puheenjohtaja johtaa kokousta siihen asti, kun uusi puheenjohtaja on valittu.</w:t>
      </w:r>
    </w:p>
    <w:p w:rsidR="009067DE" w:rsidP="009067DE" w:rsidRDefault="009067DE" w14:paraId="5424D0D9" w14:textId="77777777">
      <w:pPr>
        <w:pStyle w:val="Leipteksti1"/>
        <w:ind w:left="0"/>
      </w:pPr>
      <w:r>
        <w:t xml:space="preserve">Päätösehdotus: </w:t>
      </w:r>
    </w:p>
    <w:p w:rsidR="009067DE" w:rsidP="009D0E4B" w:rsidRDefault="009067DE" w14:paraId="579B0BB3" w14:textId="7D000F28">
      <w:pPr>
        <w:pStyle w:val="Leipteksti1"/>
        <w:ind w:left="1298" w:firstLine="7"/>
      </w:pPr>
      <w:r>
        <w:t>Valitaan kokoukselle puheenjohtajaksi edellisen nuorisoneuvoston puheenjohtaja Vertti Lepistö</w:t>
      </w:r>
      <w:r w:rsidR="009D0E4B">
        <w:t xml:space="preserve"> avaamaan kokouksen.</w:t>
      </w:r>
    </w:p>
    <w:p w:rsidR="002F7F1F" w:rsidP="009D0E4B" w:rsidRDefault="002F7F1F" w14:paraId="696471DE" w14:textId="5DE631C5">
      <w:pPr>
        <w:pStyle w:val="Leipteksti1"/>
        <w:ind w:left="1298" w:firstLine="7"/>
      </w:pPr>
      <w:r>
        <w:t xml:space="preserve">Eveliina Morottaja ilmoittautui kokouksen puheenjohtajaehdokkaaksi. </w:t>
      </w:r>
      <w:r w:rsidR="00CA5323">
        <w:t>Päätettiin yksimielisesti valita Eveliina Morottaja kokouksen puheenjohtajaksi.</w:t>
      </w:r>
    </w:p>
    <w:p w:rsidR="00454A4D" w:rsidP="003A0B89" w:rsidRDefault="009D0E4B" w14:paraId="5582219C" w14:textId="77777777">
      <w:pPr>
        <w:pStyle w:val="Leipteksti1"/>
        <w:ind w:left="0"/>
      </w:pPr>
      <w:r w:rsidR="009D0E4B">
        <w:rPr/>
        <w:t>Päätös:</w:t>
      </w:r>
      <w:r>
        <w:tab/>
      </w:r>
      <w:r w:rsidR="00454A4D">
        <w:rPr/>
        <w:t>Päätettiin yksimielisesti valita Eveliina Morottaja kokouksen puheenjohtajaksi.</w:t>
      </w:r>
    </w:p>
    <w:p w:rsidR="7A678F34" w:rsidP="700F3B04" w:rsidRDefault="7A678F34" w14:paraId="0B8923DF" w14:textId="45926922">
      <w:pPr>
        <w:pStyle w:val="Leipteksti1"/>
        <w:ind w:left="0"/>
      </w:pPr>
      <w:r w:rsidR="7A678F34">
        <w:rPr/>
        <w:t>Liite 1.</w:t>
      </w:r>
      <w:r>
        <w:tab/>
      </w:r>
      <w:r w:rsidR="7A678F34">
        <w:rPr/>
        <w:t>Äänestyspöytäkirja</w:t>
      </w:r>
    </w:p>
    <w:p w:rsidR="009D0E4B" w:rsidP="009D0E4B" w:rsidRDefault="009D0E4B" w14:paraId="23F62A37" w14:textId="7C504272">
      <w:pPr>
        <w:pStyle w:val="Leipteksti1"/>
        <w:ind w:left="0"/>
      </w:pPr>
    </w:p>
    <w:p w:rsidR="009D0E4B" w:rsidP="009D0E4B" w:rsidRDefault="009D0E4B" w14:paraId="7C286CF0" w14:textId="77777777">
      <w:pPr>
        <w:pStyle w:val="Leipteksti1"/>
        <w:ind w:left="0"/>
      </w:pPr>
    </w:p>
    <w:p w:rsidR="00CD127B" w:rsidP="00747994" w:rsidRDefault="00CD127B" w14:paraId="400DD55D" w14:textId="77777777">
      <w:pPr>
        <w:pStyle w:val="Leipteksti1"/>
        <w:ind w:left="0"/>
        <w:rPr>
          <w:b/>
          <w:bCs/>
        </w:rPr>
      </w:pPr>
    </w:p>
    <w:p w:rsidR="00CD127B" w:rsidP="00747994" w:rsidRDefault="00CD127B" w14:paraId="5934F4E9" w14:textId="77777777">
      <w:pPr>
        <w:pStyle w:val="Leipteksti1"/>
        <w:ind w:left="0"/>
        <w:rPr>
          <w:b/>
          <w:bCs/>
        </w:rPr>
      </w:pPr>
    </w:p>
    <w:p w:rsidR="00CD127B" w:rsidP="00747994" w:rsidRDefault="00CD127B" w14:paraId="40B3B572" w14:textId="77777777">
      <w:pPr>
        <w:pStyle w:val="Leipteksti1"/>
        <w:ind w:left="0"/>
        <w:rPr>
          <w:b/>
          <w:bCs/>
        </w:rPr>
      </w:pPr>
    </w:p>
    <w:p w:rsidR="00CD127B" w:rsidP="00747994" w:rsidRDefault="00CD127B" w14:paraId="68B7DB7A" w14:textId="77777777">
      <w:pPr>
        <w:pStyle w:val="Leipteksti1"/>
        <w:ind w:left="0"/>
        <w:rPr>
          <w:b/>
          <w:bCs/>
        </w:rPr>
      </w:pPr>
    </w:p>
    <w:p w:rsidRPr="003929F4" w:rsidR="00747994" w:rsidP="00747994" w:rsidRDefault="00747994" w14:paraId="1CD0C9C0" w14:textId="49449FEB">
      <w:pPr>
        <w:pStyle w:val="Leipteksti1"/>
        <w:ind w:left="0"/>
        <w:rPr>
          <w:b/>
          <w:bCs/>
        </w:rPr>
      </w:pPr>
      <w:r w:rsidRPr="003929F4">
        <w:rPr>
          <w:b/>
          <w:bCs/>
        </w:rPr>
        <w:t>Kokouksen sihteerin valinta</w:t>
      </w:r>
    </w:p>
    <w:p w:rsidR="003929F4" w:rsidP="003929F4" w:rsidRDefault="003929F4" w14:paraId="73C6EF1C" w14:textId="471AFFBA">
      <w:pPr>
        <w:pStyle w:val="Otsikko2"/>
      </w:pPr>
      <w:r>
        <w:t>Nuorisoneuvosto 6.2.2023 § 5</w:t>
      </w:r>
    </w:p>
    <w:p w:rsidR="003929F4" w:rsidP="003929F4" w:rsidRDefault="003929F4" w14:paraId="134F1218" w14:textId="77777777">
      <w:pPr>
        <w:pStyle w:val="Otsikko2"/>
        <w:rPr>
          <w:rFonts w:eastAsia="Calibri"/>
          <w:szCs w:val="22"/>
        </w:rPr>
      </w:pPr>
      <w:r w:rsidRPr="00CE0B1C">
        <w:rPr>
          <w:rFonts w:eastAsia="Calibri"/>
          <w:szCs w:val="22"/>
        </w:rPr>
        <w:t>Nuorisoneuvoston tukiaikuinen Jan-Mikael Hakomäki, puh. 0505760498:</w:t>
      </w:r>
    </w:p>
    <w:p w:rsidR="003929F4" w:rsidP="003929F4" w:rsidRDefault="003929F4" w14:paraId="0AA1997D" w14:textId="31DCFAAE">
      <w:pPr>
        <w:pStyle w:val="Leipteksti1"/>
        <w:ind w:left="1298"/>
      </w:pPr>
      <w:r>
        <w:t xml:space="preserve">Kokoukselle pitää valita sihteeri, joka </w:t>
      </w:r>
      <w:r w:rsidR="008365FD">
        <w:t>kirjaa</w:t>
      </w:r>
      <w:r>
        <w:t xml:space="preserve"> kokouksen </w:t>
      </w:r>
      <w:r w:rsidR="008365FD">
        <w:t>kulun</w:t>
      </w:r>
      <w:r>
        <w:t>. Nuorisoneuvoston edellisen järjestäytymiskokouksen käytännön mukaan</w:t>
      </w:r>
      <w:r w:rsidR="008365FD">
        <w:t xml:space="preserve"> tukiaikuinen </w:t>
      </w:r>
      <w:r w:rsidR="000541CF">
        <w:t xml:space="preserve">toimii kokousten sihteerinä koko nuorisoneuvoston kauden </w:t>
      </w:r>
      <w:r w:rsidR="00C74D14">
        <w:t xml:space="preserve">vuosille </w:t>
      </w:r>
      <w:r w:rsidR="000541CF">
        <w:t>2025-2026</w:t>
      </w:r>
      <w:r>
        <w:t>.</w:t>
      </w:r>
    </w:p>
    <w:p w:rsidR="00C74D14" w:rsidP="00C74D14" w:rsidRDefault="00C74D14" w14:paraId="104AE935" w14:textId="6A36E6C4">
      <w:pPr>
        <w:pStyle w:val="Leipteksti1"/>
        <w:ind w:left="0"/>
      </w:pPr>
      <w:r>
        <w:t>Päätösehdotus:</w:t>
      </w:r>
    </w:p>
    <w:p w:rsidR="00C74D14" w:rsidP="00995D85" w:rsidRDefault="00C74D14" w14:paraId="46CEEB21" w14:textId="192DB872">
      <w:pPr>
        <w:pStyle w:val="Leipteksti1"/>
        <w:ind w:left="1298" w:firstLine="7"/>
      </w:pPr>
      <w:r>
        <w:t>Valitaan kokoukselle sihteeriksi Jan-Mikael Hakomäki</w:t>
      </w:r>
      <w:r w:rsidR="001036AD">
        <w:t xml:space="preserve"> ja hän toimii nuorisoneuvoston kokouksissa sihteerinä kaudella </w:t>
      </w:r>
      <w:r w:rsidR="00995D85">
        <w:t xml:space="preserve">vuosina </w:t>
      </w:r>
      <w:r w:rsidR="001036AD">
        <w:t>2025-2026</w:t>
      </w:r>
      <w:r w:rsidR="00995D85">
        <w:t>.</w:t>
      </w:r>
    </w:p>
    <w:p w:rsidR="003929F4" w:rsidP="00747994" w:rsidRDefault="00995D85" w14:paraId="11B54FE6" w14:textId="3FD57A7F">
      <w:pPr>
        <w:pStyle w:val="Leipteksti1"/>
        <w:ind w:left="0"/>
      </w:pPr>
      <w:r>
        <w:t>Päätös:</w:t>
      </w:r>
    </w:p>
    <w:p w:rsidR="00EE677D" w:rsidP="00995D85" w:rsidRDefault="00747994" w14:paraId="67703895" w14:textId="2B3CC32F">
      <w:pPr>
        <w:pStyle w:val="Leipteksti1"/>
        <w:ind w:left="0" w:firstLine="1298"/>
      </w:pPr>
      <w:r>
        <w:t>Kokouksen sihteeriksi valittiin</w:t>
      </w:r>
      <w:r w:rsidR="00DE7694">
        <w:t xml:space="preserve"> Jan-Mikael Hakomäki</w:t>
      </w:r>
      <w:r>
        <w:t>.</w:t>
      </w:r>
    </w:p>
    <w:p w:rsidR="00773955" w:rsidRDefault="00773955" w14:paraId="1A46556F" w14:textId="77777777">
      <w:pPr>
        <w:spacing w:line="240" w:lineRule="auto"/>
        <w:rPr>
          <w:b/>
          <w:bCs/>
        </w:rPr>
      </w:pPr>
    </w:p>
    <w:p w:rsidRPr="00441EE2" w:rsidR="00441EE2" w:rsidP="00A51ABA" w:rsidRDefault="00441EE2" w14:paraId="651BB090" w14:textId="77777777">
      <w:pPr>
        <w:pStyle w:val="Otsikko2"/>
        <w:rPr>
          <w:b/>
          <w:bCs/>
        </w:rPr>
      </w:pPr>
      <w:r w:rsidRPr="00441EE2">
        <w:rPr>
          <w:b/>
          <w:bCs/>
        </w:rPr>
        <w:t xml:space="preserve">Nuorisoneuvoston varsinaisten ja varajäsenten valinta </w:t>
      </w:r>
    </w:p>
    <w:p w:rsidR="00A51ABA" w:rsidP="00A51ABA" w:rsidRDefault="00A51ABA" w14:paraId="573FF553" w14:textId="0EAD8936">
      <w:pPr>
        <w:pStyle w:val="Otsikko2"/>
      </w:pPr>
      <w:r>
        <w:t xml:space="preserve">Nuorisoneuvosto 6.2.2023 § </w:t>
      </w:r>
      <w:r w:rsidR="004166FC">
        <w:t>6</w:t>
      </w:r>
    </w:p>
    <w:p w:rsidR="00CE0B1C" w:rsidP="00091E6C" w:rsidRDefault="00CE0B1C" w14:paraId="11099977" w14:textId="77777777">
      <w:pPr>
        <w:pStyle w:val="Otsikko2"/>
        <w:rPr>
          <w:rFonts w:eastAsia="Calibri"/>
          <w:szCs w:val="22"/>
        </w:rPr>
      </w:pPr>
      <w:r w:rsidRPr="00CE0B1C">
        <w:rPr>
          <w:rFonts w:eastAsia="Calibri"/>
          <w:szCs w:val="22"/>
        </w:rPr>
        <w:t>Valmistelija:</w:t>
      </w:r>
      <w:r w:rsidRPr="00CE0B1C">
        <w:rPr>
          <w:rFonts w:eastAsia="Calibri"/>
          <w:szCs w:val="22"/>
        </w:rPr>
        <w:tab/>
      </w:r>
      <w:r w:rsidRPr="00CE0B1C">
        <w:rPr>
          <w:rFonts w:eastAsia="Calibri"/>
          <w:szCs w:val="22"/>
        </w:rPr>
        <w:t>Nuorisoneuvoston tukiaikuinen Jan-Mikael Hakomäki, puh. 0505760498:</w:t>
      </w:r>
    </w:p>
    <w:p w:rsidR="00747994" w:rsidP="00E70F5D" w:rsidRDefault="00720C10" w14:paraId="33C8901B" w14:textId="5C3101F6">
      <w:pPr>
        <w:pStyle w:val="Leipteksti1"/>
        <w:ind w:left="1298" w:firstLine="7"/>
      </w:pPr>
      <w:r>
        <w:t>Nuorisoneuvoston vaalit pidettiin marraskuussa 2024. Vaaleissa ehdokkai</w:t>
      </w:r>
      <w:r w:rsidR="00E70F5D">
        <w:t>ksi ilmo</w:t>
      </w:r>
      <w:r w:rsidR="00246D42">
        <w:t>i</w:t>
      </w:r>
      <w:r w:rsidR="00E70F5D">
        <w:t>ttautui 19 ehdokasta, jolloin vaaleja ei tarvinnut erikseen koulukohtaisesti järjestää</w:t>
      </w:r>
      <w:r w:rsidR="00246D42">
        <w:t>. Ehdokkaiksi ilmoittautui seuraavat henkilöt:</w:t>
      </w:r>
    </w:p>
    <w:p w:rsidR="00246D42" w:rsidP="00246D42" w:rsidRDefault="00246D42" w14:paraId="140364FE" w14:textId="77777777">
      <w:pPr>
        <w:pStyle w:val="Luetteloteksti"/>
      </w:pPr>
      <w:r>
        <w:t>Erika Alalantela, Lapin AMK</w:t>
      </w:r>
    </w:p>
    <w:p w:rsidR="00246D42" w:rsidP="00246D42" w:rsidRDefault="00675015" w14:paraId="654F352D" w14:textId="692AAF15">
      <w:pPr>
        <w:pStyle w:val="Luetteloteksti"/>
      </w:pPr>
      <w:r>
        <w:t>Petra Portaankorva, Putaan yläaste</w:t>
      </w:r>
    </w:p>
    <w:p w:rsidR="00675015" w:rsidP="00246D42" w:rsidRDefault="00675015" w14:paraId="77C0C8C7" w14:textId="33D29EF0">
      <w:pPr>
        <w:pStyle w:val="Luetteloteksti"/>
      </w:pPr>
      <w:r>
        <w:t>Lukas Muhonen, Putaan yläaste</w:t>
      </w:r>
    </w:p>
    <w:p w:rsidR="00246D42" w:rsidP="00246D42" w:rsidRDefault="00246D42" w14:paraId="61462516" w14:textId="77777777">
      <w:pPr>
        <w:pStyle w:val="Luetteloteksti"/>
      </w:pPr>
      <w:r>
        <w:t>Riku Blomster, PPO</w:t>
      </w:r>
    </w:p>
    <w:p w:rsidR="00246D42" w:rsidP="00246D42" w:rsidRDefault="00246D42" w14:paraId="5B099B67" w14:textId="77777777">
      <w:pPr>
        <w:pStyle w:val="Luetteloteksti"/>
      </w:pPr>
      <w:r>
        <w:t xml:space="preserve">Elle Huhtala, Tornion yhteislyseon Lukio </w:t>
      </w:r>
    </w:p>
    <w:p w:rsidR="00246D42" w:rsidP="00246D42" w:rsidRDefault="00246D42" w14:paraId="1A9B932A" w14:textId="77777777">
      <w:pPr>
        <w:pStyle w:val="Luetteloteksti"/>
      </w:pPr>
      <w:r>
        <w:t>Eveliina Morottaja, Putaan yläaste</w:t>
      </w:r>
    </w:p>
    <w:p w:rsidR="00246D42" w:rsidP="00246D42" w:rsidRDefault="00246D42" w14:paraId="5D697671" w14:textId="77777777">
      <w:pPr>
        <w:pStyle w:val="Luetteloteksti"/>
      </w:pPr>
      <w:r>
        <w:t>Hilla Mäki, Putaan yläaste</w:t>
      </w:r>
    </w:p>
    <w:p w:rsidR="00246D42" w:rsidP="00246D42" w:rsidRDefault="00246D42" w14:paraId="31F1B221" w14:textId="77777777">
      <w:pPr>
        <w:pStyle w:val="Luetteloteksti"/>
      </w:pPr>
      <w:r>
        <w:t>Malla Ollila, Putaan yläaste</w:t>
      </w:r>
    </w:p>
    <w:p w:rsidR="00246D42" w:rsidP="00246D42" w:rsidRDefault="00246D42" w14:paraId="204B771A" w14:textId="77777777">
      <w:pPr>
        <w:pStyle w:val="Luetteloteksti"/>
      </w:pPr>
      <w:r>
        <w:t>Remu-Eemeli Kallijärvi, Putaan yläaste</w:t>
      </w:r>
    </w:p>
    <w:p w:rsidR="00246D42" w:rsidP="00246D42" w:rsidRDefault="00246D42" w14:paraId="0A24F57E" w14:textId="77777777">
      <w:pPr>
        <w:pStyle w:val="Luetteloteksti"/>
      </w:pPr>
      <w:r>
        <w:t>Juuso Myllykoski, Putaan yläaste</w:t>
      </w:r>
    </w:p>
    <w:p w:rsidR="00246D42" w:rsidP="00246D42" w:rsidRDefault="00246D42" w14:paraId="46EA9C78" w14:textId="77777777">
      <w:pPr>
        <w:pStyle w:val="Luetteloteksti"/>
      </w:pPr>
      <w:r>
        <w:t>Neea Haapala, Putaan yläaste</w:t>
      </w:r>
    </w:p>
    <w:p w:rsidR="00246D42" w:rsidP="00246D42" w:rsidRDefault="00246D42" w14:paraId="31817C30" w14:textId="77777777">
      <w:pPr>
        <w:pStyle w:val="Luetteloteksti"/>
      </w:pPr>
      <w:r>
        <w:t>Emma Hakkila, Putaan yläaste</w:t>
      </w:r>
    </w:p>
    <w:p w:rsidR="00246D42" w:rsidP="00246D42" w:rsidRDefault="00246D42" w14:paraId="4F861A0C" w14:textId="77777777">
      <w:pPr>
        <w:pStyle w:val="Luetteloteksti"/>
      </w:pPr>
      <w:r>
        <w:t>Alex Koskela, Putaan yläaste</w:t>
      </w:r>
    </w:p>
    <w:p w:rsidR="00246D42" w:rsidP="00246D42" w:rsidRDefault="00246D42" w14:paraId="66A22BAD" w14:textId="77777777">
      <w:pPr>
        <w:pStyle w:val="Luetteloteksti"/>
      </w:pPr>
      <w:r>
        <w:t>Oona Kaarninen, Putaan yläaste</w:t>
      </w:r>
    </w:p>
    <w:p w:rsidR="00246D42" w:rsidP="00246D42" w:rsidRDefault="00246D42" w14:paraId="76728C92" w14:textId="77777777">
      <w:pPr>
        <w:pStyle w:val="Luetteloteksti"/>
      </w:pPr>
      <w:r>
        <w:t>Vivian Stenudd, Raumon yläaste</w:t>
      </w:r>
    </w:p>
    <w:p w:rsidR="00246D42" w:rsidP="00246D42" w:rsidRDefault="00246D42" w14:paraId="2387BF7E" w14:textId="77777777">
      <w:pPr>
        <w:pStyle w:val="Luetteloteksti"/>
      </w:pPr>
      <w:r>
        <w:t>Ella Kokkinen, Raumon yläaste</w:t>
      </w:r>
    </w:p>
    <w:p w:rsidR="00246D42" w:rsidP="00246D42" w:rsidRDefault="00246D42" w14:paraId="29CA0164" w14:textId="77777777">
      <w:pPr>
        <w:pStyle w:val="Luetteloteksti"/>
      </w:pPr>
      <w:r>
        <w:t>Seela Piilola, Raumon yläaste</w:t>
      </w:r>
    </w:p>
    <w:p w:rsidR="00246D42" w:rsidP="00246D42" w:rsidRDefault="00246D42" w14:paraId="45A43125" w14:textId="77777777">
      <w:pPr>
        <w:pStyle w:val="Luetteloteksti"/>
      </w:pPr>
      <w:r>
        <w:t>Vincent Junttila, Raumon yläaste</w:t>
      </w:r>
    </w:p>
    <w:p w:rsidR="00246D42" w:rsidP="00246D42" w:rsidRDefault="00246D42" w14:paraId="46FE2DC9" w14:textId="77777777">
      <w:pPr>
        <w:pStyle w:val="Luetteloteksti"/>
      </w:pPr>
      <w:r>
        <w:t>Camilla Lahdenperä, Raumon yläaste</w:t>
      </w:r>
    </w:p>
    <w:p w:rsidR="00675015" w:rsidP="00246D42" w:rsidRDefault="00675015" w14:paraId="47590B6D" w14:textId="77777777">
      <w:pPr>
        <w:pStyle w:val="Luetteloteksti"/>
      </w:pPr>
    </w:p>
    <w:p w:rsidR="00246D42" w:rsidP="00E70F5D" w:rsidRDefault="00675015" w14:paraId="4509620D" w14:textId="6FA2853D">
      <w:pPr>
        <w:pStyle w:val="Leipteksti1"/>
        <w:ind w:left="1298" w:firstLine="7"/>
      </w:pPr>
      <w:r>
        <w:t xml:space="preserve">Lukas Muhonen ja Petra Portaankorva ilmoittivat </w:t>
      </w:r>
      <w:r w:rsidR="00C765C9">
        <w:t>kirjallisesti,</w:t>
      </w:r>
      <w:r>
        <w:t xml:space="preserve"> että eivät halua olla jäseninä nuorisoneuvostossa. Ehdotan että todetaan eronneet ja myönnetään heille ero Tornion nuorisoneuvostosta, </w:t>
      </w:r>
      <w:r w:rsidRPr="00ED1522">
        <w:rPr>
          <w:rFonts w:eastAsia="Calibri"/>
          <w:szCs w:val="22"/>
        </w:rPr>
        <w:t>ja tukiaikuinen ilmoittaa eronneet kaupunginhallitukselle.</w:t>
      </w:r>
      <w:r>
        <w:rPr>
          <w:rFonts w:eastAsia="Calibri"/>
          <w:szCs w:val="22"/>
        </w:rPr>
        <w:t xml:space="preserve"> Edellisen nuorisoneuvoston kokouksessa vaalituloksen perusteella </w:t>
      </w:r>
      <w:r w:rsidR="005C7D55">
        <w:rPr>
          <w:rFonts w:eastAsia="Calibri"/>
          <w:szCs w:val="22"/>
        </w:rPr>
        <w:t>todettiin,</w:t>
      </w:r>
      <w:r>
        <w:rPr>
          <w:rFonts w:eastAsia="Calibri"/>
          <w:szCs w:val="22"/>
        </w:rPr>
        <w:t xml:space="preserve"> että Lappiasta ei ole uudessa nuorisoneuvostossa yhtään jäsentä.</w:t>
      </w:r>
      <w:r w:rsidRPr="00C37630" w:rsidR="00C37630">
        <w:t xml:space="preserve"> </w:t>
      </w:r>
      <w:r w:rsidRPr="00C37630" w:rsidR="00C37630">
        <w:rPr>
          <w:rFonts w:eastAsia="Calibri"/>
          <w:szCs w:val="22"/>
        </w:rPr>
        <w:t>Tukiaikuinen velvoitettiin ottamaan yhteyttä Lappia oppilaskuntaan ja pyytämään oppilaskunnalta täydennystä Lappian osalta Tornion nuorisoneuvostoon. Lappian oppilaskunta nimesi Veeti Urpilaisen ja Elsa Pannimaan Lappian edustajiksi Tornion nuorisoneuvostoon.</w:t>
      </w:r>
      <w:r w:rsidR="00C37630">
        <w:rPr>
          <w:rFonts w:eastAsia="Calibri"/>
          <w:szCs w:val="22"/>
        </w:rPr>
        <w:t xml:space="preserve"> Ehdotan että Lappian uudet jäsenet otetaan jäseneksi nuorisoneuvostoon.</w:t>
      </w:r>
    </w:p>
    <w:p w:rsidRPr="00747994" w:rsidR="00246D42" w:rsidP="00E70F5D" w:rsidRDefault="00246D42" w14:paraId="2E4292E2" w14:textId="77777777">
      <w:pPr>
        <w:pStyle w:val="Leipteksti1"/>
        <w:ind w:left="1298" w:firstLine="7"/>
      </w:pPr>
    </w:p>
    <w:p w:rsidR="00BC3AD2" w:rsidP="00BC3AD2" w:rsidRDefault="00783E98" w14:paraId="28CA1B4D" w14:textId="77777777">
      <w:pPr>
        <w:pStyle w:val="Leipteksti1"/>
        <w:ind w:left="0"/>
      </w:pPr>
      <w:r>
        <w:t>Päätösehdotus:</w:t>
      </w:r>
      <w:r w:rsidR="00CD640D">
        <w:t xml:space="preserve"> </w:t>
      </w:r>
    </w:p>
    <w:p w:rsidR="00CD640D" w:rsidP="00BC3AD2" w:rsidRDefault="00CD640D" w14:paraId="48F6DACC" w14:textId="4FC94B7C">
      <w:pPr>
        <w:pStyle w:val="Leipteksti1"/>
        <w:ind w:left="1298"/>
      </w:pPr>
      <w:r>
        <w:t xml:space="preserve">Nuorisoneuvostossa on </w:t>
      </w:r>
      <w:r w:rsidR="00D80E0D">
        <w:t xml:space="preserve">vaalien jälkeen valittuna </w:t>
      </w:r>
      <w:r w:rsidR="00B81F54">
        <w:t>19</w:t>
      </w:r>
      <w:r>
        <w:t xml:space="preserve"> jäsentä. </w:t>
      </w:r>
      <w:r w:rsidR="00DD24B6">
        <w:t>Lukas M</w:t>
      </w:r>
      <w:r w:rsidR="00B81F54">
        <w:t>u</w:t>
      </w:r>
      <w:r w:rsidR="00DD24B6">
        <w:t>honen</w:t>
      </w:r>
      <w:r w:rsidR="00B81F54">
        <w:t xml:space="preserve"> ja Petra Portaankorva</w:t>
      </w:r>
      <w:r>
        <w:t xml:space="preserve"> ilmoitti</w:t>
      </w:r>
      <w:r w:rsidR="008E6968">
        <w:t>vat</w:t>
      </w:r>
      <w:r>
        <w:t xml:space="preserve"> kirjallisesti että ei</w:t>
      </w:r>
      <w:r w:rsidR="00973D80">
        <w:t>vät</w:t>
      </w:r>
      <w:r>
        <w:t xml:space="preserve"> halua </w:t>
      </w:r>
      <w:r w:rsidR="00B65D7B">
        <w:t>olla jäsen</w:t>
      </w:r>
      <w:r w:rsidR="00973D80">
        <w:t>i</w:t>
      </w:r>
      <w:r w:rsidR="00B65D7B">
        <w:t>nä</w:t>
      </w:r>
      <w:r>
        <w:t xml:space="preserve"> nu</w:t>
      </w:r>
      <w:r w:rsidR="00B65D7B">
        <w:t>orisoneuvostossa</w:t>
      </w:r>
      <w:r>
        <w:t>.</w:t>
      </w:r>
      <w:r w:rsidR="008E6968">
        <w:t xml:space="preserve"> </w:t>
      </w:r>
      <w:r w:rsidR="00D72114">
        <w:t>Todetaan</w:t>
      </w:r>
      <w:r w:rsidR="003A6755">
        <w:t xml:space="preserve"> eronneet ja m</w:t>
      </w:r>
      <w:r w:rsidR="008E6968">
        <w:t>yönnetään</w:t>
      </w:r>
      <w:r w:rsidR="003A6755">
        <w:t xml:space="preserve"> heille</w:t>
      </w:r>
      <w:r w:rsidR="008E6968">
        <w:t xml:space="preserve"> ero</w:t>
      </w:r>
      <w:r w:rsidR="003A6755">
        <w:t xml:space="preserve"> Tornion nuorisoneuvostosta</w:t>
      </w:r>
      <w:r w:rsidR="00B14B70">
        <w:t xml:space="preserve">, </w:t>
      </w:r>
      <w:r w:rsidRPr="00ED1522" w:rsidR="00B14B70">
        <w:rPr>
          <w:rFonts w:eastAsia="Calibri"/>
          <w:szCs w:val="22"/>
        </w:rPr>
        <w:t>ja tukiaikuinen ilmoittaa eronneet kaupunginhallitukselle.</w:t>
      </w:r>
      <w:r w:rsidR="00B14B70">
        <w:rPr>
          <w:rFonts w:eastAsia="Calibri"/>
          <w:szCs w:val="22"/>
        </w:rPr>
        <w:t xml:space="preserve"> </w:t>
      </w:r>
      <w:r w:rsidR="00A1205E">
        <w:rPr>
          <w:rFonts w:eastAsia="Calibri"/>
          <w:szCs w:val="22"/>
        </w:rPr>
        <w:t xml:space="preserve">Edellisen nuorisoneuvoston kokouksessa </w:t>
      </w:r>
      <w:r w:rsidR="00E554F9">
        <w:rPr>
          <w:rFonts w:eastAsia="Calibri"/>
          <w:szCs w:val="22"/>
        </w:rPr>
        <w:t>vaalituloksen perusteella todettiin että Lappiasta ei ole uudessa nuorisoneuvostossa yhtään jäsentä. T</w:t>
      </w:r>
      <w:r w:rsidR="00A1205E">
        <w:rPr>
          <w:rFonts w:eastAsia="Calibri"/>
          <w:szCs w:val="22"/>
        </w:rPr>
        <w:t>ukiaikuinen velvoitettiin ottamaan yhteyttä Lappia oppilaskuntaan</w:t>
      </w:r>
      <w:r w:rsidR="00E554F9">
        <w:rPr>
          <w:rFonts w:eastAsia="Calibri"/>
          <w:szCs w:val="22"/>
        </w:rPr>
        <w:t xml:space="preserve"> </w:t>
      </w:r>
      <w:r w:rsidR="00AA6DF9">
        <w:rPr>
          <w:rFonts w:eastAsia="Calibri"/>
          <w:szCs w:val="22"/>
        </w:rPr>
        <w:t xml:space="preserve">ja pyytämään oppilaskunnalta täydennystä Lappian osalta Tornion nuorisoneuvostoon. Lappian oppilaskunta nimesi </w:t>
      </w:r>
      <w:r w:rsidR="008E4226">
        <w:rPr>
          <w:rFonts w:eastAsia="Calibri"/>
          <w:szCs w:val="22"/>
        </w:rPr>
        <w:t xml:space="preserve">Veeti Urpilaisen ja </w:t>
      </w:r>
      <w:r w:rsidR="0064021C">
        <w:rPr>
          <w:rFonts w:eastAsia="Calibri"/>
          <w:szCs w:val="22"/>
        </w:rPr>
        <w:t>Elsa Pannimaa</w:t>
      </w:r>
      <w:r w:rsidR="00760ACB">
        <w:rPr>
          <w:rFonts w:eastAsia="Calibri"/>
          <w:szCs w:val="22"/>
        </w:rPr>
        <w:t>n Lappian edustajiksi Tornion nuorisoneuvostoon.</w:t>
      </w:r>
    </w:p>
    <w:p w:rsidR="00783E98" w:rsidP="00A2163A" w:rsidRDefault="00CD640D" w14:paraId="48C97536" w14:textId="060A64EF">
      <w:pPr>
        <w:pStyle w:val="Leipteksti1"/>
        <w:ind w:left="0" w:firstLine="1298"/>
      </w:pPr>
      <w:r>
        <w:t>Nuorisoneuvoston varsinaisiksi jäseniksi valit</w:t>
      </w:r>
      <w:r w:rsidR="00437E74">
        <w:t>aa</w:t>
      </w:r>
      <w:r>
        <w:t>n:</w:t>
      </w:r>
    </w:p>
    <w:p w:rsidR="008D450C" w:rsidP="008D450C" w:rsidRDefault="008D450C" w14:paraId="327B9548" w14:textId="77777777">
      <w:pPr>
        <w:pStyle w:val="Luetteloteksti"/>
      </w:pPr>
      <w:r>
        <w:t>Veeti Urpilainen, Lappia</w:t>
      </w:r>
    </w:p>
    <w:p w:rsidR="008D450C" w:rsidP="008D450C" w:rsidRDefault="008D450C" w14:paraId="4A1AC49F" w14:textId="77777777">
      <w:pPr>
        <w:pStyle w:val="Luetteloteksti"/>
      </w:pPr>
      <w:r>
        <w:t>Elsa Pannimaa, Lappia</w:t>
      </w:r>
    </w:p>
    <w:p w:rsidR="008D450C" w:rsidP="008D450C" w:rsidRDefault="008D450C" w14:paraId="7FF5DCF4" w14:textId="77777777">
      <w:pPr>
        <w:pStyle w:val="Luetteloteksti"/>
      </w:pPr>
      <w:r>
        <w:t>Erika Alalantela, Lapin AMK</w:t>
      </w:r>
    </w:p>
    <w:p w:rsidR="008D450C" w:rsidP="008D450C" w:rsidRDefault="008D450C" w14:paraId="162A6AA3" w14:textId="77777777">
      <w:pPr>
        <w:pStyle w:val="Luetteloteksti"/>
      </w:pPr>
      <w:r>
        <w:t>Riku Blomster, PPO</w:t>
      </w:r>
    </w:p>
    <w:p w:rsidR="008D450C" w:rsidP="008D450C" w:rsidRDefault="008D450C" w14:paraId="7449BB90" w14:textId="77777777">
      <w:pPr>
        <w:pStyle w:val="Luetteloteksti"/>
      </w:pPr>
      <w:r>
        <w:t xml:space="preserve">Elle Huhtala, Tornion yhteislyseon Lukio </w:t>
      </w:r>
    </w:p>
    <w:p w:rsidR="008D450C" w:rsidP="008D450C" w:rsidRDefault="008D450C" w14:paraId="4BAD8709" w14:textId="77777777">
      <w:pPr>
        <w:pStyle w:val="Luetteloteksti"/>
      </w:pPr>
      <w:r>
        <w:t>Eveliina Morottaja, Putaan yläaste</w:t>
      </w:r>
    </w:p>
    <w:p w:rsidR="008D450C" w:rsidP="008D450C" w:rsidRDefault="008D450C" w14:paraId="5B224AB2" w14:textId="77777777">
      <w:pPr>
        <w:pStyle w:val="Luetteloteksti"/>
      </w:pPr>
      <w:r>
        <w:t>Hilla Mäki, Putaan yläaste</w:t>
      </w:r>
    </w:p>
    <w:p w:rsidR="008D450C" w:rsidP="008D450C" w:rsidRDefault="008D450C" w14:paraId="4D98741E" w14:textId="77777777">
      <w:pPr>
        <w:pStyle w:val="Luetteloteksti"/>
      </w:pPr>
      <w:r>
        <w:t>Malla Ollila, Putaan yläaste</w:t>
      </w:r>
    </w:p>
    <w:p w:rsidR="008D450C" w:rsidP="008D450C" w:rsidRDefault="008D450C" w14:paraId="6CAB7A7D" w14:textId="77777777">
      <w:pPr>
        <w:pStyle w:val="Luetteloteksti"/>
      </w:pPr>
      <w:r>
        <w:t>Remu-Eemeli Kallijärvi, Putaan yläaste</w:t>
      </w:r>
    </w:p>
    <w:p w:rsidR="008D450C" w:rsidP="008D450C" w:rsidRDefault="008D450C" w14:paraId="0986F437" w14:textId="77777777">
      <w:pPr>
        <w:pStyle w:val="Luetteloteksti"/>
      </w:pPr>
      <w:r>
        <w:t>Juuso Myllykoski, Putaan yläaste</w:t>
      </w:r>
    </w:p>
    <w:p w:rsidR="008D450C" w:rsidP="008D450C" w:rsidRDefault="008D450C" w14:paraId="19539D8D" w14:textId="77777777">
      <w:pPr>
        <w:pStyle w:val="Luetteloteksti"/>
      </w:pPr>
      <w:r>
        <w:t>Neea Haapala, Putaan yläaste</w:t>
      </w:r>
    </w:p>
    <w:p w:rsidR="008D450C" w:rsidP="008D450C" w:rsidRDefault="008D450C" w14:paraId="37CFED36" w14:textId="77777777">
      <w:pPr>
        <w:pStyle w:val="Luetteloteksti"/>
      </w:pPr>
      <w:r>
        <w:t>Emma Hakkila, Putaan yläaste</w:t>
      </w:r>
    </w:p>
    <w:p w:rsidR="008D450C" w:rsidP="008D450C" w:rsidRDefault="008D450C" w14:paraId="3ECBF2EE" w14:textId="77777777">
      <w:pPr>
        <w:pStyle w:val="Luetteloteksti"/>
      </w:pPr>
      <w:r>
        <w:t>Alex Koskela, Putaan yläaste</w:t>
      </w:r>
    </w:p>
    <w:p w:rsidR="008D450C" w:rsidP="008D450C" w:rsidRDefault="008D450C" w14:paraId="313364C9" w14:textId="77777777">
      <w:pPr>
        <w:pStyle w:val="Luetteloteksti"/>
      </w:pPr>
      <w:r>
        <w:t>Oona Kaarninen, Putaan yläaste</w:t>
      </w:r>
    </w:p>
    <w:p w:rsidR="008D450C" w:rsidP="008D450C" w:rsidRDefault="008D450C" w14:paraId="1BAE4212" w14:textId="77777777">
      <w:pPr>
        <w:pStyle w:val="Luetteloteksti"/>
      </w:pPr>
      <w:r>
        <w:t>Vivian Stenudd, Raumon yläaste</w:t>
      </w:r>
    </w:p>
    <w:p w:rsidR="008D450C" w:rsidP="008D450C" w:rsidRDefault="008D450C" w14:paraId="07297838" w14:textId="77777777">
      <w:pPr>
        <w:pStyle w:val="Luetteloteksti"/>
      </w:pPr>
      <w:r>
        <w:t>Ella Kokkinen, Raumon yläaste</w:t>
      </w:r>
    </w:p>
    <w:p w:rsidR="008D450C" w:rsidP="008D450C" w:rsidRDefault="008D450C" w14:paraId="5CF5C15A" w14:textId="77777777">
      <w:pPr>
        <w:pStyle w:val="Luetteloteksti"/>
      </w:pPr>
      <w:r>
        <w:t>Seela Piilola, Raumon yläaste</w:t>
      </w:r>
    </w:p>
    <w:p w:rsidR="008D450C" w:rsidP="008D450C" w:rsidRDefault="008D450C" w14:paraId="5B077EB3" w14:textId="77777777">
      <w:pPr>
        <w:pStyle w:val="Luetteloteksti"/>
      </w:pPr>
      <w:r>
        <w:t>Vincent Junttila, Raumon yläaste</w:t>
      </w:r>
    </w:p>
    <w:p w:rsidR="008D450C" w:rsidP="008D450C" w:rsidRDefault="008D450C" w14:paraId="49946D2C" w14:textId="77777777">
      <w:pPr>
        <w:pStyle w:val="Luetteloteksti"/>
      </w:pPr>
      <w:r>
        <w:t>Camilla Lahdenperä, Raumon yläaste</w:t>
      </w:r>
    </w:p>
    <w:p w:rsidR="009C7F80" w:rsidP="002D4868" w:rsidRDefault="009C7F80" w14:paraId="09C70D64" w14:textId="77777777">
      <w:pPr>
        <w:pStyle w:val="Luetteloteksti"/>
        <w:numPr>
          <w:ilvl w:val="0"/>
          <w:numId w:val="0"/>
        </w:numPr>
        <w:ind w:left="1298"/>
      </w:pPr>
    </w:p>
    <w:p w:rsidR="002D4868" w:rsidP="002D4868" w:rsidRDefault="002D4868" w14:paraId="6B6184B2" w14:textId="68D2F5EF">
      <w:pPr>
        <w:pStyle w:val="Luetteloteksti"/>
        <w:numPr>
          <w:ilvl w:val="0"/>
          <w:numId w:val="0"/>
        </w:numPr>
        <w:ind w:left="1298"/>
      </w:pPr>
      <w:r>
        <w:t>Todet</w:t>
      </w:r>
      <w:r w:rsidR="004C5093">
        <w:t>aa</w:t>
      </w:r>
      <w:r>
        <w:t>n Tornion nuorisoneuvoston</w:t>
      </w:r>
      <w:r w:rsidR="00FC1791">
        <w:t xml:space="preserve"> jäsenet kaudelle vuosille 2025-2026 valituiksi</w:t>
      </w:r>
      <w:r w:rsidR="009C7F80">
        <w:t>, ja pykälä tarkistetaan kokouksessa päätöksen jälkeen.</w:t>
      </w:r>
    </w:p>
    <w:p w:rsidR="00A2163A" w:rsidP="00CD640D" w:rsidRDefault="00A2163A" w14:paraId="0FC2A5DB" w14:textId="77777777">
      <w:pPr>
        <w:pStyle w:val="Leipteksti1"/>
        <w:ind w:left="0"/>
      </w:pPr>
    </w:p>
    <w:p w:rsidR="00B0586A" w:rsidP="00B82CCC" w:rsidRDefault="000F793D" w14:paraId="56B857AD" w14:textId="12659DAF">
      <w:pPr>
        <w:pStyle w:val="Leipteksti1"/>
        <w:ind w:left="1298" w:hanging="1298"/>
      </w:pPr>
      <w:r>
        <w:t>Päätös:</w:t>
      </w:r>
      <w:r>
        <w:tab/>
      </w:r>
      <w:r w:rsidR="00B0586A">
        <w:t xml:space="preserve">Nuorisoneuvostossa on vaalien jälkeen valittuna 19 jäsentä. Lukas Muhonen ja Petra Portaankorva ilmoittivat </w:t>
      </w:r>
      <w:r w:rsidR="00FE2C5E">
        <w:t>kirjallisesti,</w:t>
      </w:r>
      <w:r w:rsidR="00B0586A">
        <w:t xml:space="preserve"> että eivät halua olla jäseninä nuorisoneuvostossa. Todetaan eronneet ja myönnetään heille ero Tornion nuorisoneuvostosta, </w:t>
      </w:r>
      <w:r w:rsidRPr="00ED1522" w:rsidR="00B0586A">
        <w:rPr>
          <w:rFonts w:eastAsia="Calibri"/>
          <w:szCs w:val="22"/>
        </w:rPr>
        <w:t>ja tukiaikuinen ilmoittaa eronneet kaupunginhallitukselle.</w:t>
      </w:r>
      <w:r w:rsidR="00B0586A">
        <w:rPr>
          <w:rFonts w:eastAsia="Calibri"/>
          <w:szCs w:val="22"/>
        </w:rPr>
        <w:t xml:space="preserve"> Edellisen nuorisoneuvoston kokouksessa vaalituloksen perusteella </w:t>
      </w:r>
      <w:r w:rsidR="00FE2C5E">
        <w:rPr>
          <w:rFonts w:eastAsia="Calibri"/>
          <w:szCs w:val="22"/>
        </w:rPr>
        <w:t>todettiin,</w:t>
      </w:r>
      <w:r w:rsidR="00B0586A">
        <w:rPr>
          <w:rFonts w:eastAsia="Calibri"/>
          <w:szCs w:val="22"/>
        </w:rPr>
        <w:t xml:space="preserve"> että Lappiasta ei ole uudessa nuorisoneuvostossa yhtään jäsentä. Tukiaikuinen velvoitettiin ottamaan yhteyttä Lappia oppilaskuntaan ja pyytämään oppilaskunnalta täydennystä Lappian osalta Tornion nuorisoneuvostoon. Lappian oppilaskunta nimesi Veeti Urpilaisen ja Elsa Pannimaan Lappian edustajiksi Tornion nuorisoneuvostoon.</w:t>
      </w:r>
    </w:p>
    <w:p w:rsidR="00990830" w:rsidP="00990830" w:rsidRDefault="00B0586A" w14:paraId="64F60848" w14:textId="77777777">
      <w:pPr>
        <w:pStyle w:val="Leipteksti1"/>
        <w:ind w:firstLine="1298"/>
      </w:pPr>
      <w:r>
        <w:t>Nuorisoneuvoston varsinaisiksi jäseniksi valittiin:</w:t>
      </w:r>
      <w:r w:rsidRPr="00990830" w:rsidR="00990830">
        <w:t xml:space="preserve"> </w:t>
      </w:r>
    </w:p>
    <w:p w:rsidR="00990830" w:rsidP="008D450C" w:rsidRDefault="00990830" w14:paraId="48095BE4" w14:textId="5F76A071">
      <w:pPr>
        <w:pStyle w:val="Luetteloteksti"/>
      </w:pPr>
      <w:r>
        <w:t>Veeti Urpilainen, Lappia</w:t>
      </w:r>
    </w:p>
    <w:p w:rsidR="00990830" w:rsidP="008D450C" w:rsidRDefault="00990830" w14:paraId="2A171562" w14:textId="77777777">
      <w:pPr>
        <w:pStyle w:val="Luetteloteksti"/>
      </w:pPr>
      <w:r>
        <w:t>Elsa Pannimaa, Lappia</w:t>
      </w:r>
    </w:p>
    <w:p w:rsidR="00990830" w:rsidP="008D450C" w:rsidRDefault="00990830" w14:paraId="529C19CE" w14:textId="77777777">
      <w:pPr>
        <w:pStyle w:val="Luetteloteksti"/>
      </w:pPr>
      <w:r>
        <w:t>Erika Alalantela, Lapin AMK</w:t>
      </w:r>
    </w:p>
    <w:p w:rsidR="00990830" w:rsidP="008D450C" w:rsidRDefault="00990830" w14:paraId="4996DF6F" w14:textId="77777777">
      <w:pPr>
        <w:pStyle w:val="Luetteloteksti"/>
      </w:pPr>
      <w:r>
        <w:t>Riku Blomster, PPO</w:t>
      </w:r>
    </w:p>
    <w:p w:rsidR="00990830" w:rsidP="008D450C" w:rsidRDefault="00990830" w14:paraId="3C0678DF" w14:textId="77777777">
      <w:pPr>
        <w:pStyle w:val="Luetteloteksti"/>
      </w:pPr>
      <w:r>
        <w:t xml:space="preserve">Elle Huhtala, Tornion yhteislyseon Lukio </w:t>
      </w:r>
    </w:p>
    <w:p w:rsidR="00990830" w:rsidP="008D450C" w:rsidRDefault="00990830" w14:paraId="5F57CACB" w14:textId="77777777">
      <w:pPr>
        <w:pStyle w:val="Luetteloteksti"/>
      </w:pPr>
      <w:r>
        <w:t>Eveliina Morottaja, Putaan yläaste</w:t>
      </w:r>
    </w:p>
    <w:p w:rsidR="00990830" w:rsidP="008D450C" w:rsidRDefault="00990830" w14:paraId="460BA809" w14:textId="77777777">
      <w:pPr>
        <w:pStyle w:val="Luetteloteksti"/>
      </w:pPr>
      <w:r>
        <w:t>Hilla Mäki, Putaan yläaste</w:t>
      </w:r>
    </w:p>
    <w:p w:rsidR="00990830" w:rsidP="008D450C" w:rsidRDefault="00990830" w14:paraId="483A3663" w14:textId="77777777">
      <w:pPr>
        <w:pStyle w:val="Luetteloteksti"/>
      </w:pPr>
      <w:r>
        <w:t>Malla Ollila, Putaan yläaste</w:t>
      </w:r>
    </w:p>
    <w:p w:rsidR="00990830" w:rsidP="008D450C" w:rsidRDefault="00990830" w14:paraId="7C455AFD" w14:textId="77777777">
      <w:pPr>
        <w:pStyle w:val="Luetteloteksti"/>
      </w:pPr>
      <w:r>
        <w:t>Remu-Eemeli Kallijärvi, Putaan yläaste</w:t>
      </w:r>
    </w:p>
    <w:p w:rsidR="00990830" w:rsidP="008D450C" w:rsidRDefault="00990830" w14:paraId="0BC092C0" w14:textId="77777777">
      <w:pPr>
        <w:pStyle w:val="Luetteloteksti"/>
      </w:pPr>
      <w:r>
        <w:t>Juuso Myllykoski, Putaan yläaste</w:t>
      </w:r>
    </w:p>
    <w:p w:rsidR="00990830" w:rsidP="008D450C" w:rsidRDefault="00990830" w14:paraId="75CA8685" w14:textId="77777777">
      <w:pPr>
        <w:pStyle w:val="Luetteloteksti"/>
      </w:pPr>
      <w:r>
        <w:t>Neea Haapala, Putaan yläaste</w:t>
      </w:r>
    </w:p>
    <w:p w:rsidR="00990830" w:rsidP="008D450C" w:rsidRDefault="00990830" w14:paraId="7597940D" w14:textId="7130CF78">
      <w:pPr>
        <w:pStyle w:val="Luetteloteksti"/>
      </w:pPr>
      <w:r>
        <w:t>Emma H</w:t>
      </w:r>
      <w:r w:rsidR="00423E33">
        <w:t>ä</w:t>
      </w:r>
      <w:r>
        <w:t>kkil</w:t>
      </w:r>
      <w:r w:rsidR="00423E33">
        <w:t>ä</w:t>
      </w:r>
      <w:r>
        <w:t>, Putaan yläaste</w:t>
      </w:r>
    </w:p>
    <w:p w:rsidR="00990830" w:rsidP="008D450C" w:rsidRDefault="00990830" w14:paraId="53179AC0" w14:textId="77777777">
      <w:pPr>
        <w:pStyle w:val="Luetteloteksti"/>
      </w:pPr>
      <w:r>
        <w:t>Alex Koskela, Putaan yläaste</w:t>
      </w:r>
    </w:p>
    <w:p w:rsidR="00990830" w:rsidP="008D450C" w:rsidRDefault="00990830" w14:paraId="4B98A478" w14:textId="77777777">
      <w:pPr>
        <w:pStyle w:val="Luetteloteksti"/>
      </w:pPr>
      <w:r>
        <w:t>Oona Kaarninen, Putaan yläaste</w:t>
      </w:r>
    </w:p>
    <w:p w:rsidR="00990830" w:rsidP="008D450C" w:rsidRDefault="00990830" w14:paraId="39EA7EF0" w14:textId="77777777">
      <w:pPr>
        <w:pStyle w:val="Luetteloteksti"/>
      </w:pPr>
      <w:r>
        <w:t>Vivian Stenudd, Raumon yläaste</w:t>
      </w:r>
    </w:p>
    <w:p w:rsidR="00990830" w:rsidP="008D450C" w:rsidRDefault="00990830" w14:paraId="741493E0" w14:textId="77777777">
      <w:pPr>
        <w:pStyle w:val="Luetteloteksti"/>
      </w:pPr>
      <w:r>
        <w:t>Ella Kokkinen, Raumon yläaste</w:t>
      </w:r>
    </w:p>
    <w:p w:rsidR="00990830" w:rsidP="008D450C" w:rsidRDefault="00990830" w14:paraId="5479FEA5" w14:textId="77777777">
      <w:pPr>
        <w:pStyle w:val="Luetteloteksti"/>
      </w:pPr>
      <w:r>
        <w:t>Seela Piilola, Raumon yläaste</w:t>
      </w:r>
    </w:p>
    <w:p w:rsidR="00990830" w:rsidP="008D450C" w:rsidRDefault="00990830" w14:paraId="672AECF6" w14:textId="77777777">
      <w:pPr>
        <w:pStyle w:val="Luetteloteksti"/>
      </w:pPr>
      <w:r>
        <w:t>Vincent Junttila, Raumon yläaste</w:t>
      </w:r>
    </w:p>
    <w:p w:rsidR="00B82CCC" w:rsidP="008D450C" w:rsidRDefault="00990830" w14:paraId="0BF194C9" w14:textId="74D17E38">
      <w:pPr>
        <w:pStyle w:val="Luetteloteksti"/>
      </w:pPr>
      <w:r>
        <w:t>Camilla Lahdenperä, Raumon yläaste</w:t>
      </w:r>
    </w:p>
    <w:p w:rsidR="009C7F80" w:rsidP="004915EB" w:rsidRDefault="009C7F80" w14:paraId="63E13A43" w14:textId="77777777">
      <w:pPr>
        <w:pStyle w:val="Luetteloteksti"/>
        <w:numPr>
          <w:ilvl w:val="0"/>
          <w:numId w:val="0"/>
        </w:numPr>
        <w:ind w:left="1298"/>
      </w:pPr>
    </w:p>
    <w:p w:rsidR="004915EB" w:rsidP="004915EB" w:rsidRDefault="004915EB" w14:paraId="1C1D4304" w14:textId="1906D34A">
      <w:pPr>
        <w:pStyle w:val="Luetteloteksti"/>
        <w:numPr>
          <w:ilvl w:val="0"/>
          <w:numId w:val="0"/>
        </w:numPr>
        <w:ind w:left="1298"/>
      </w:pPr>
      <w:r>
        <w:t>Todettiin Tornion nuorisoneuvoston jäsenet kaudelle vuosille 2025-2026 valituiksi, ja pykälä tarkist</w:t>
      </w:r>
      <w:r w:rsidR="00A37141">
        <w:t>et</w:t>
      </w:r>
      <w:r>
        <w:t>t</w:t>
      </w:r>
      <w:r w:rsidR="00A37141">
        <w:t>ii</w:t>
      </w:r>
      <w:r>
        <w:t>n kokouksessa päätöksen jälkeen.</w:t>
      </w:r>
    </w:p>
    <w:p w:rsidR="004915EB" w:rsidP="004915EB" w:rsidRDefault="004915EB" w14:paraId="46829F12" w14:textId="77777777">
      <w:pPr>
        <w:pStyle w:val="Luetteloteksti"/>
        <w:numPr>
          <w:ilvl w:val="0"/>
          <w:numId w:val="0"/>
        </w:numPr>
        <w:ind w:left="1298"/>
      </w:pPr>
    </w:p>
    <w:p w:rsidR="00ED1522" w:rsidP="00B0586A" w:rsidRDefault="00ED1522" w14:paraId="2C0F0D6C" w14:textId="7BB3F64E">
      <w:pPr>
        <w:pStyle w:val="Leipteksti1"/>
        <w:ind w:left="0"/>
        <w:rPr>
          <w:rFonts w:eastAsia="Calibri"/>
          <w:b/>
          <w:bCs/>
          <w:szCs w:val="22"/>
        </w:rPr>
      </w:pPr>
    </w:p>
    <w:p w:rsidRPr="004915EB" w:rsidR="004915EB" w:rsidP="005B0C9F" w:rsidRDefault="004915EB" w14:paraId="0C3C2B0E" w14:textId="77777777">
      <w:pPr>
        <w:pStyle w:val="Otsikko2"/>
        <w:rPr>
          <w:b/>
          <w:bCs/>
        </w:rPr>
      </w:pPr>
      <w:bookmarkStart w:name="_Hlk161913264" w:id="2"/>
      <w:r w:rsidRPr="004915EB">
        <w:rPr>
          <w:b/>
          <w:bCs/>
        </w:rPr>
        <w:t>Nuorisoneuvoston puheenjohtajan ja varapuheenjohtajan valinta</w:t>
      </w:r>
      <w:r w:rsidRPr="004915EB">
        <w:rPr>
          <w:b/>
          <w:bCs/>
        </w:rPr>
        <w:tab/>
      </w:r>
    </w:p>
    <w:p w:rsidR="005B0C9F" w:rsidP="005B0C9F" w:rsidRDefault="00F541DF" w14:paraId="27FCEAEA" w14:textId="0FB2C6FE">
      <w:pPr>
        <w:pStyle w:val="Otsikko2"/>
      </w:pPr>
      <w:r>
        <w:t>Nuoriso</w:t>
      </w:r>
      <w:r w:rsidR="005B0C9F">
        <w:t xml:space="preserve">neuvosto </w:t>
      </w:r>
      <w:r w:rsidR="004915EB">
        <w:t>6</w:t>
      </w:r>
      <w:r w:rsidR="005B0C9F">
        <w:t>.</w:t>
      </w:r>
      <w:r w:rsidR="00E178AB">
        <w:t>2</w:t>
      </w:r>
      <w:r w:rsidR="005B0C9F">
        <w:t>.202</w:t>
      </w:r>
      <w:r w:rsidR="00C31383">
        <w:t>5</w:t>
      </w:r>
      <w:r w:rsidR="005B0C9F">
        <w:t xml:space="preserve"> § </w:t>
      </w:r>
      <w:r w:rsidR="004166FC">
        <w:t>7</w:t>
      </w:r>
    </w:p>
    <w:bookmarkEnd w:id="2"/>
    <w:p w:rsidR="005B0C9F" w:rsidP="005B0C9F" w:rsidRDefault="00ED1522" w14:paraId="56C39376" w14:textId="50A1F9B8">
      <w:pPr>
        <w:pStyle w:val="Leipteksti1"/>
        <w:spacing w:after="0"/>
        <w:ind w:left="0"/>
      </w:pPr>
      <w:r>
        <w:t>Valmistelija:</w:t>
      </w:r>
      <w:r>
        <w:tab/>
      </w:r>
      <w:r>
        <w:t>Nuorisoneuvoston tukiaikuinen Jan-Mikael Hakomäki, puh. 0505760498:</w:t>
      </w:r>
    </w:p>
    <w:p w:rsidR="00711664" w:rsidP="005B0C9F" w:rsidRDefault="00711664" w14:paraId="3DC7D760" w14:textId="77777777">
      <w:pPr>
        <w:pStyle w:val="Leipteksti1"/>
        <w:spacing w:after="0"/>
        <w:ind w:left="0"/>
      </w:pPr>
    </w:p>
    <w:p w:rsidR="00ED1522" w:rsidP="00E9006A" w:rsidRDefault="00E9006A" w14:paraId="25699688" w14:textId="35E48AD6">
      <w:pPr>
        <w:pStyle w:val="Leipteksti1"/>
        <w:spacing w:after="0"/>
        <w:ind w:left="1298"/>
      </w:pPr>
      <w:r>
        <w:t>Valitaan nuorisoneuvostolle puheenjohtaja ja varapuheenjohtaja. Mikäli ehdokkaita on useita, niin on pidettävät henkilövaalit. Vaaleissa eniten ääniä saanut ehdokas valitaan puheenjohtajaksi ja toiseksi eniten ääniä saanut valitaan varapuheenjohtajaksi. Äänien mennessä tasan arpa ratkaisee</w:t>
      </w:r>
      <w:r w:rsidR="00A37141">
        <w:t>,</w:t>
      </w:r>
      <w:r>
        <w:t xml:space="preserve"> kumpi valitaan.</w:t>
      </w:r>
    </w:p>
    <w:p w:rsidR="00E9006A" w:rsidP="00E9006A" w:rsidRDefault="00E9006A" w14:paraId="1E9EEF35" w14:textId="77777777">
      <w:pPr>
        <w:pStyle w:val="Leipteksti1"/>
        <w:spacing w:after="0"/>
        <w:ind w:left="1298"/>
      </w:pPr>
    </w:p>
    <w:p w:rsidR="003E0C09" w:rsidP="00A439B0" w:rsidRDefault="00055A13" w14:paraId="5A259605" w14:textId="77777777">
      <w:pPr>
        <w:pStyle w:val="Leipteksti1"/>
        <w:ind w:left="0"/>
      </w:pPr>
      <w:r>
        <w:t>Päätösehdotus</w:t>
      </w:r>
      <w:r w:rsidR="00E57472">
        <w:t>:</w:t>
      </w:r>
      <w:r w:rsidR="004A646D">
        <w:t xml:space="preserve"> </w:t>
      </w:r>
    </w:p>
    <w:p w:rsidR="00055A13" w:rsidP="003E0C09" w:rsidRDefault="009A1DF6" w14:paraId="0990BE0B" w14:textId="1BAEFC20">
      <w:pPr>
        <w:pStyle w:val="Leipteksti1"/>
        <w:ind w:left="1298"/>
      </w:pPr>
      <w:r>
        <w:t>Valitaan nuorisoneuvosto</w:t>
      </w:r>
      <w:r w:rsidR="00D52AF8">
        <w:t>lle</w:t>
      </w:r>
      <w:r>
        <w:t xml:space="preserve"> </w:t>
      </w:r>
      <w:r w:rsidR="00FB03BB">
        <w:t>p</w:t>
      </w:r>
      <w:r w:rsidR="00E557E8">
        <w:t>uheenjohtaja ja varapuheen</w:t>
      </w:r>
      <w:r w:rsidR="000F34DC">
        <w:t>johtaja</w:t>
      </w:r>
      <w:r w:rsidR="00D90718">
        <w:t>. M</w:t>
      </w:r>
      <w:r w:rsidR="00FB03BB">
        <w:t>ikä</w:t>
      </w:r>
      <w:r w:rsidR="00D52AF8">
        <w:t>l</w:t>
      </w:r>
      <w:r w:rsidR="00FB03BB">
        <w:t>i ehdokkaita on useita, niin on pidettävät henkilövaalit</w:t>
      </w:r>
      <w:r w:rsidR="00D52AF8">
        <w:t>.</w:t>
      </w:r>
      <w:r w:rsidR="00D90718">
        <w:t xml:space="preserve"> Vaaleissa eniten ääniä saanut ehdokas valitaan puheenjohtajaksi</w:t>
      </w:r>
      <w:r w:rsidR="00082986">
        <w:t xml:space="preserve"> ja toiseksi eniten ääniä saanut valitaan varapuheenjohtajaksi. Äänien mennessä tasan</w:t>
      </w:r>
      <w:r w:rsidR="00E9006A">
        <w:t xml:space="preserve"> arpa ratkaisee</w:t>
      </w:r>
      <w:r w:rsidR="00A37141">
        <w:t>,</w:t>
      </w:r>
      <w:r w:rsidR="00E9006A">
        <w:t xml:space="preserve"> kumpi valitaan.</w:t>
      </w:r>
    </w:p>
    <w:p w:rsidR="00A764E9" w:rsidP="003E0C09" w:rsidRDefault="00827F0A" w14:paraId="58A1F2CB" w14:textId="42247510">
      <w:pPr>
        <w:pStyle w:val="Leipteksti1"/>
        <w:ind w:left="1298"/>
      </w:pPr>
      <w:r>
        <w:t xml:space="preserve">Puheenjohtajaehdokkaiksi ilmoittautui </w:t>
      </w:r>
      <w:r w:rsidR="00990D40">
        <w:t xml:space="preserve">Eveliina </w:t>
      </w:r>
      <w:r w:rsidR="000D42B8">
        <w:t>M</w:t>
      </w:r>
      <w:r w:rsidR="00990D40">
        <w:t xml:space="preserve">orottaja, Hilla Mäki, Elle Huhtala, </w:t>
      </w:r>
      <w:r w:rsidR="003C7BC7">
        <w:t>Vivian Stenudd</w:t>
      </w:r>
      <w:r w:rsidR="00C65FDD">
        <w:t xml:space="preserve">. </w:t>
      </w:r>
      <w:r w:rsidR="00260BB1">
        <w:t xml:space="preserve">Suoritetaan </w:t>
      </w:r>
      <w:r w:rsidR="002A578F">
        <w:t>henkilövaalit</w:t>
      </w:r>
      <w:r w:rsidR="006573CC">
        <w:t>.</w:t>
      </w:r>
    </w:p>
    <w:p w:rsidR="00827F0A" w:rsidP="003E0C09" w:rsidRDefault="00A85744" w14:paraId="71D218ED" w14:textId="5A2855CE">
      <w:pPr>
        <w:pStyle w:val="Leipteksti1"/>
        <w:ind w:left="1298"/>
      </w:pPr>
      <w:r>
        <w:t>Varapu</w:t>
      </w:r>
      <w:r w:rsidR="002E021A">
        <w:t>heenjohtaja</w:t>
      </w:r>
      <w:r w:rsidR="00260BB1">
        <w:t xml:space="preserve">ehdokkaiksi ilmoittautui </w:t>
      </w:r>
      <w:r w:rsidR="002E021A">
        <w:t>Camilla Lahdenperä</w:t>
      </w:r>
      <w:r w:rsidR="003C2AF5">
        <w:t>. Puheenjohtajavaalin</w:t>
      </w:r>
      <w:r w:rsidR="00553DC6">
        <w:t xml:space="preserve"> jälkeen on suoritettava erikseen </w:t>
      </w:r>
      <w:r w:rsidR="00BE4C25">
        <w:t xml:space="preserve">varapuheenjohtaja </w:t>
      </w:r>
      <w:r w:rsidR="002A578F">
        <w:t>henkilövaalit</w:t>
      </w:r>
      <w:r w:rsidR="00BE4C25">
        <w:t xml:space="preserve">, koska </w:t>
      </w:r>
      <w:r w:rsidR="00C81B1D">
        <w:t>on tullut ehdokas pelkästään varapuheenjohtajaksi</w:t>
      </w:r>
      <w:r w:rsidR="000D456B">
        <w:t>.</w:t>
      </w:r>
    </w:p>
    <w:p w:rsidR="000D456B" w:rsidP="000D456B" w:rsidRDefault="006F2339" w14:paraId="2B97394F" w14:textId="216707E3">
      <w:pPr>
        <w:pStyle w:val="Leipteksti1"/>
        <w:ind w:left="1298" w:hanging="1298"/>
      </w:pPr>
      <w:r>
        <w:t>Päätös:</w:t>
      </w:r>
      <w:r>
        <w:tab/>
      </w:r>
      <w:r w:rsidR="000D456B">
        <w:t>Puheenjohtajaehdokkaiksi ilmoittautui Eveliina Morottaja, Hilla Mäki, Elle Huhtala, Vivian Stenudd. Suoritet</w:t>
      </w:r>
      <w:r w:rsidR="00E827C8">
        <w:t>tiin</w:t>
      </w:r>
      <w:r w:rsidR="000D456B">
        <w:t xml:space="preserve"> henkilövaalit.</w:t>
      </w:r>
      <w:r w:rsidR="00E827C8">
        <w:t xml:space="preserve"> Kokouksen äänet jakaantuivat seuraavasti:</w:t>
      </w:r>
    </w:p>
    <w:p w:rsidR="00E827C8" w:rsidP="000D456B" w:rsidRDefault="00E827C8" w14:paraId="7267CF69" w14:textId="10860ACC">
      <w:pPr>
        <w:pStyle w:val="Leipteksti1"/>
        <w:ind w:left="1298" w:hanging="1298"/>
      </w:pPr>
      <w:r>
        <w:tab/>
      </w:r>
      <w:r w:rsidR="00746DE0">
        <w:t xml:space="preserve">Eveliina </w:t>
      </w:r>
      <w:r w:rsidR="00274CCD">
        <w:t>Morottaja</w:t>
      </w:r>
      <w:r w:rsidR="00746DE0">
        <w:tab/>
      </w:r>
      <w:r w:rsidR="00746DE0">
        <w:t>7</w:t>
      </w:r>
    </w:p>
    <w:p w:rsidR="00EB4FE8" w:rsidP="000D456B" w:rsidRDefault="00746DE0" w14:paraId="26ADBBA5" w14:textId="66E01E2C">
      <w:pPr>
        <w:pStyle w:val="Leipteksti1"/>
        <w:ind w:left="1298" w:hanging="1298"/>
      </w:pPr>
      <w:r>
        <w:tab/>
      </w:r>
      <w:r w:rsidR="00EB4FE8">
        <w:t>Hilla Mäki</w:t>
      </w:r>
      <w:r w:rsidR="00EB4FE8">
        <w:tab/>
      </w:r>
      <w:r w:rsidR="00EB4FE8">
        <w:tab/>
      </w:r>
      <w:r w:rsidR="00EB4FE8">
        <w:t>1</w:t>
      </w:r>
    </w:p>
    <w:p w:rsidR="00746DE0" w:rsidP="000D456B" w:rsidRDefault="00746DE0" w14:paraId="4D42D9F0" w14:textId="01A9F7AD">
      <w:pPr>
        <w:pStyle w:val="Leipteksti1"/>
        <w:ind w:left="1298" w:hanging="1298"/>
      </w:pPr>
      <w:r>
        <w:t>Elle Huhtala</w:t>
      </w:r>
      <w:r w:rsidR="00EB4FE8">
        <w:tab/>
      </w:r>
      <w:r w:rsidR="003B565C">
        <w:tab/>
      </w:r>
      <w:r w:rsidR="003B565C">
        <w:t>5</w:t>
      </w:r>
    </w:p>
    <w:p w:rsidR="003B565C" w:rsidP="000D456B" w:rsidRDefault="003B565C" w14:paraId="2FCEAFE6" w14:textId="708F6BBB">
      <w:pPr>
        <w:pStyle w:val="Leipteksti1"/>
        <w:ind w:left="1298" w:hanging="1298"/>
      </w:pPr>
      <w:r>
        <w:t>Vivian Stenudd</w:t>
      </w:r>
      <w:r>
        <w:tab/>
      </w:r>
      <w:r>
        <w:t>6</w:t>
      </w:r>
    </w:p>
    <w:p w:rsidR="003825C6" w:rsidP="00D12392" w:rsidRDefault="003825C6" w14:paraId="6F1840E7" w14:textId="05D62721">
      <w:pPr>
        <w:pStyle w:val="Leipteksti1"/>
        <w:ind w:left="1298"/>
      </w:pPr>
      <w:r>
        <w:t xml:space="preserve">Eniten ääniä saanut ehdokas oli </w:t>
      </w:r>
      <w:r w:rsidR="00F83475">
        <w:t xml:space="preserve">Eveliina Morottaja, joten hänet on valittu Tornion nuorisoneuvoston puheenjohtajaksi kaudelle 2025-2026. </w:t>
      </w:r>
      <w:r w:rsidR="00A25781">
        <w:t>Varapuheenjohtajaa ei voitu valita seuraavaksi eniten ääniä saanutta, sillä pelkästään varapuheenjohtajan paikkaan oli ilmoittautunut ehd</w:t>
      </w:r>
      <w:r w:rsidR="00F43386">
        <w:t>okas, joten varapuheenjohtajan paikasta järjestettiin henkilövaalit</w:t>
      </w:r>
      <w:r w:rsidR="004D76D1">
        <w:t xml:space="preserve">. Ehdokkaina varapuheenjohtajaksi olivat </w:t>
      </w:r>
      <w:r w:rsidR="00FD28AD">
        <w:t>Vivian Stenudd, Camilla Lahden</w:t>
      </w:r>
      <w:r w:rsidR="00BE7272">
        <w:t xml:space="preserve">perä ja Hilla Mäki. </w:t>
      </w:r>
      <w:r w:rsidR="00140560">
        <w:t>Kokouksen ä</w:t>
      </w:r>
      <w:r w:rsidR="00BE7272">
        <w:t>änet jakaantuivat seuraavasti:</w:t>
      </w:r>
    </w:p>
    <w:p w:rsidR="004A1A55" w:rsidP="004A1A55" w:rsidRDefault="004A1A55" w14:paraId="093D5BE6" w14:textId="07C52621">
      <w:pPr>
        <w:pStyle w:val="Leipteksti1"/>
        <w:ind w:left="0"/>
      </w:pPr>
      <w:r>
        <w:t>Vivian Stenudd</w:t>
      </w:r>
      <w:r>
        <w:tab/>
      </w:r>
      <w:r w:rsidR="008C1587">
        <w:t>9</w:t>
      </w:r>
    </w:p>
    <w:p w:rsidR="00766237" w:rsidP="004A1A55" w:rsidRDefault="00766237" w14:paraId="62473AC4" w14:textId="1233A673">
      <w:pPr>
        <w:pStyle w:val="Leipteksti1"/>
        <w:ind w:left="0"/>
      </w:pPr>
      <w:r>
        <w:t>Camilla Lahdenperä</w:t>
      </w:r>
      <w:r>
        <w:tab/>
      </w:r>
      <w:r w:rsidR="00AE14C2">
        <w:t>7</w:t>
      </w:r>
    </w:p>
    <w:p w:rsidR="00140560" w:rsidP="000D456B" w:rsidRDefault="00766237" w14:paraId="58E0EC4C" w14:textId="3A3145F6">
      <w:pPr>
        <w:pStyle w:val="Leipteksti1"/>
        <w:ind w:left="1298" w:hanging="1298"/>
      </w:pPr>
      <w:r>
        <w:t>Hilla Mäki</w:t>
      </w:r>
      <w:r>
        <w:tab/>
      </w:r>
      <w:r>
        <w:tab/>
      </w:r>
      <w:r w:rsidR="00AE14C2">
        <w:t>3</w:t>
      </w:r>
    </w:p>
    <w:p w:rsidR="001F7CEB" w:rsidP="000D456B" w:rsidRDefault="001F7CEB" w14:paraId="75BA54F3" w14:textId="2C067698">
      <w:pPr>
        <w:pStyle w:val="Leipteksti1"/>
        <w:ind w:left="1298" w:hanging="1298"/>
      </w:pPr>
      <w:r>
        <w:tab/>
      </w:r>
      <w:r w:rsidR="001F7CEB">
        <w:rPr/>
        <w:t>Eniten ääniä saanut ehdokas oli Vivian Stenudd, joten hänet on valittu Tornion nuorisoneuvoston varapuheenjohtajaksi</w:t>
      </w:r>
      <w:r w:rsidR="00CC2DDD">
        <w:rPr/>
        <w:t xml:space="preserve"> kaudelle 2025-2026.</w:t>
      </w:r>
    </w:p>
    <w:p w:rsidR="005B192E" w:rsidP="700F3B04" w:rsidRDefault="005B192E" w14:paraId="7777259C" w14:textId="18637A9F">
      <w:pPr>
        <w:pStyle w:val="Leipteksti1"/>
        <w:ind w:left="0"/>
      </w:pPr>
      <w:r w:rsidR="1B70570A">
        <w:rPr/>
        <w:t>Liite 1.</w:t>
      </w:r>
      <w:r>
        <w:tab/>
      </w:r>
      <w:r w:rsidR="1B70570A">
        <w:rPr/>
        <w:t>Äänestyspöytäkirja</w:t>
      </w:r>
    </w:p>
    <w:p w:rsidR="001661BA" w:rsidP="001977FE" w:rsidRDefault="001661BA" w14:paraId="076716B4" w14:textId="77777777">
      <w:pPr>
        <w:spacing w:line="240" w:lineRule="auto"/>
        <w:rPr>
          <w:b/>
          <w:bCs/>
        </w:rPr>
      </w:pPr>
    </w:p>
    <w:p w:rsidR="00A179BE" w:rsidP="001977FE" w:rsidRDefault="00A179BE" w14:paraId="388BD3B1" w14:textId="77777777">
      <w:pPr>
        <w:spacing w:line="240" w:lineRule="auto"/>
        <w:rPr>
          <w:b/>
          <w:bCs/>
        </w:rPr>
      </w:pPr>
    </w:p>
    <w:p w:rsidRPr="00711664" w:rsidR="00711664" w:rsidP="005B0C9F" w:rsidRDefault="00711664" w14:paraId="72FE9139" w14:textId="77777777">
      <w:pPr>
        <w:pStyle w:val="Otsikko2"/>
        <w:rPr>
          <w:b/>
          <w:bCs/>
        </w:rPr>
      </w:pPr>
      <w:r w:rsidRPr="00711664">
        <w:rPr>
          <w:b/>
          <w:bCs/>
        </w:rPr>
        <w:t xml:space="preserve">Sivistyslautakunnan edustajan ja varaedustajan valinta </w:t>
      </w:r>
    </w:p>
    <w:p w:rsidR="005B0C9F" w:rsidP="005B0C9F" w:rsidRDefault="00F541DF" w14:paraId="603934B3" w14:textId="67716834">
      <w:pPr>
        <w:pStyle w:val="Otsikko2"/>
      </w:pPr>
      <w:r>
        <w:t>Nuoriso</w:t>
      </w:r>
      <w:r w:rsidR="005B0C9F">
        <w:t xml:space="preserve">neuvosto </w:t>
      </w:r>
      <w:r w:rsidR="00711664">
        <w:t>6</w:t>
      </w:r>
      <w:r w:rsidR="005B0C9F">
        <w:t>.</w:t>
      </w:r>
      <w:r w:rsidR="00711664">
        <w:t>2</w:t>
      </w:r>
      <w:r w:rsidR="005B0C9F">
        <w:t>.202</w:t>
      </w:r>
      <w:r w:rsidR="00711664">
        <w:t>5</w:t>
      </w:r>
      <w:r w:rsidR="005B0C9F">
        <w:t xml:space="preserve"> § </w:t>
      </w:r>
      <w:r w:rsidR="004166FC">
        <w:t>8</w:t>
      </w:r>
    </w:p>
    <w:p w:rsidR="00936CE0" w:rsidP="00610ADF" w:rsidRDefault="00906D4D" w14:paraId="6A610083" w14:textId="0741577C">
      <w:pPr>
        <w:pStyle w:val="Leipteksti1"/>
        <w:spacing w:after="0"/>
        <w:ind w:left="1298" w:hanging="1298"/>
      </w:pPr>
      <w:r>
        <w:t>Valmistelija:</w:t>
      </w:r>
      <w:r>
        <w:tab/>
      </w:r>
      <w:r>
        <w:t>Nuorisoneuvoston tukiaikuinen Jan-Mikael Hakomäki</w:t>
      </w:r>
      <w:r w:rsidR="004A646D">
        <w:t>, puh. 0505760498</w:t>
      </w:r>
      <w:r>
        <w:t>:</w:t>
      </w:r>
    </w:p>
    <w:p w:rsidR="00711664" w:rsidP="00610ADF" w:rsidRDefault="00711664" w14:paraId="14CF1F0F" w14:textId="77777777">
      <w:pPr>
        <w:pStyle w:val="Leipteksti1"/>
        <w:spacing w:after="0"/>
        <w:ind w:left="1298" w:hanging="1298"/>
      </w:pPr>
    </w:p>
    <w:p w:rsidR="00711664" w:rsidP="00711664" w:rsidRDefault="00711664" w14:paraId="29A62A78" w14:textId="230B1CF0">
      <w:pPr>
        <w:pStyle w:val="Leipteksti1"/>
        <w:spacing w:after="0"/>
        <w:ind w:left="1298"/>
      </w:pPr>
      <w:r>
        <w:t>Valitaan nuorisoneuvostolle sivistyslautakunnan</w:t>
      </w:r>
      <w:r w:rsidR="000A68C4">
        <w:t xml:space="preserve"> edustaja ja varaedustaja</w:t>
      </w:r>
      <w:r>
        <w:t xml:space="preserve">. Mikäli ehdokkaita on useita, niin on pidettävät henkilövaalit. Vaaleissa eniten ääniä saanut ehdokas valitaan </w:t>
      </w:r>
      <w:r w:rsidR="000A68C4">
        <w:t>sivistyslautakunnan edustajaksi</w:t>
      </w:r>
      <w:r>
        <w:t xml:space="preserve"> ja toiseksi eniten ääniä saanut valitaan vara</w:t>
      </w:r>
      <w:r w:rsidR="00272522">
        <w:t>jäseneksi</w:t>
      </w:r>
      <w:r>
        <w:t>. Äänien mennessä tasan arpa ratkaisee</w:t>
      </w:r>
      <w:r w:rsidR="00A37141">
        <w:t>,</w:t>
      </w:r>
      <w:r>
        <w:t xml:space="preserve"> kumpi valitaan.</w:t>
      </w:r>
    </w:p>
    <w:p w:rsidR="00272522" w:rsidP="00711664" w:rsidRDefault="00272522" w14:paraId="49D16D28" w14:textId="77777777">
      <w:pPr>
        <w:pStyle w:val="Leipteksti1"/>
        <w:spacing w:after="0"/>
        <w:ind w:left="1298"/>
      </w:pPr>
    </w:p>
    <w:p w:rsidR="003E0C09" w:rsidP="004E76EE" w:rsidRDefault="008A25AB" w14:paraId="797AFFE6" w14:textId="5B5B4F85">
      <w:pPr>
        <w:pStyle w:val="Leipteksti1"/>
        <w:ind w:left="0"/>
      </w:pPr>
      <w:r>
        <w:t xml:space="preserve">Päätösehdotus: </w:t>
      </w:r>
    </w:p>
    <w:p w:rsidR="00272522" w:rsidP="00272522" w:rsidRDefault="00272522" w14:paraId="76CF9706" w14:textId="7C61D756">
      <w:pPr>
        <w:pStyle w:val="Leipteksti1"/>
        <w:spacing w:after="0"/>
        <w:ind w:left="1298"/>
      </w:pPr>
      <w:r>
        <w:t>Valitaan nuorisoneuvostolle sivistyslautakunnan edustaja ja varaedustaja. Mikäli ehdokkaita on useita, niin on pidettävät henkilövaalit. Vaaleissa eniten ääniä saanut ehdokas valitaan sivistyslautakunnan edustajaksi ja toiseksi eniten ääniä saanut valitaan varajäseneksi. Äänien mennessä tasan arpa ratkaisee</w:t>
      </w:r>
      <w:r w:rsidR="00A37141">
        <w:t>,</w:t>
      </w:r>
      <w:r>
        <w:t xml:space="preserve"> kumpi valitaan.</w:t>
      </w:r>
    </w:p>
    <w:p w:rsidR="00272522" w:rsidP="00272522" w:rsidRDefault="00272522" w14:paraId="6EC371E3" w14:textId="77777777">
      <w:pPr>
        <w:pStyle w:val="Leipteksti1"/>
        <w:spacing w:after="0"/>
        <w:ind w:left="1298"/>
      </w:pPr>
    </w:p>
    <w:p w:rsidR="008D5422" w:rsidP="008D5422" w:rsidRDefault="004B6B95" w14:paraId="2058CF90" w14:textId="13AE3B8D">
      <w:pPr>
        <w:pStyle w:val="Leipteksti1"/>
        <w:ind w:left="1296" w:hanging="1296"/>
      </w:pPr>
      <w:r>
        <w:t>P</w:t>
      </w:r>
      <w:r w:rsidR="008A25AB">
        <w:t xml:space="preserve">äätös: </w:t>
      </w:r>
      <w:r w:rsidR="003E0C09">
        <w:tab/>
      </w:r>
      <w:r w:rsidR="00C104FB">
        <w:t>E</w:t>
      </w:r>
      <w:r w:rsidR="00C104FB">
        <w:t>hdokkaaksi sivistyslautakun</w:t>
      </w:r>
      <w:r w:rsidR="00C104FB">
        <w:t xml:space="preserve">nan edustajaksi ilmoittautui </w:t>
      </w:r>
      <w:r w:rsidR="00807556">
        <w:t>Malla Ollila</w:t>
      </w:r>
      <w:r w:rsidR="00C2302C">
        <w:t xml:space="preserve">, </w:t>
      </w:r>
      <w:r w:rsidR="00E836C4">
        <w:t xml:space="preserve">Neea Haapala, </w:t>
      </w:r>
      <w:r w:rsidR="00F85003">
        <w:t>Remu-</w:t>
      </w:r>
      <w:r w:rsidR="00337A8C">
        <w:t>E</w:t>
      </w:r>
      <w:r w:rsidR="00F85003">
        <w:t>emeli Kallijärvi</w:t>
      </w:r>
      <w:r w:rsidR="001E507A">
        <w:t xml:space="preserve">. </w:t>
      </w:r>
      <w:r w:rsidR="00597292">
        <w:t>S</w:t>
      </w:r>
      <w:r w:rsidR="001E507A">
        <w:t>uoritettiin henkilövaalit</w:t>
      </w:r>
      <w:r w:rsidR="00597292">
        <w:t>, jossa äänet jakaantuivat seuraavasti:</w:t>
      </w:r>
    </w:p>
    <w:p w:rsidR="008D5422" w:rsidP="008D5422" w:rsidRDefault="008D5422" w14:paraId="3F89CBD9" w14:textId="38CED702">
      <w:pPr>
        <w:pStyle w:val="Leipteksti1"/>
        <w:ind w:left="1296"/>
      </w:pPr>
      <w:r>
        <w:t>Ollila</w:t>
      </w:r>
      <w:r w:rsidR="000475E0">
        <w:tab/>
      </w:r>
      <w:r w:rsidR="001A7B98">
        <w:t>12</w:t>
      </w:r>
    </w:p>
    <w:p w:rsidR="008D5422" w:rsidP="008D5422" w:rsidRDefault="000475E0" w14:paraId="3D46D708" w14:textId="79B2E7AE">
      <w:pPr>
        <w:pStyle w:val="Leipteksti1"/>
        <w:ind w:left="1296"/>
      </w:pPr>
      <w:r>
        <w:t>Haapala</w:t>
      </w:r>
      <w:r w:rsidR="001A7B98">
        <w:tab/>
      </w:r>
      <w:r w:rsidR="00C721E5">
        <w:t>5</w:t>
      </w:r>
    </w:p>
    <w:p w:rsidR="000475E0" w:rsidP="008D5422" w:rsidRDefault="000475E0" w14:paraId="76BDBDD0" w14:textId="3CDE7FD0">
      <w:pPr>
        <w:pStyle w:val="Leipteksti1"/>
        <w:ind w:left="1296"/>
      </w:pPr>
      <w:r>
        <w:t>Kallijärvi</w:t>
      </w:r>
      <w:r w:rsidR="00C721E5">
        <w:tab/>
      </w:r>
      <w:r w:rsidR="00C721E5">
        <w:t>2</w:t>
      </w:r>
    </w:p>
    <w:p w:rsidR="00632D3C" w:rsidP="008D5422" w:rsidRDefault="00BF4983" w14:paraId="63754035" w14:textId="0AFD99D1">
      <w:pPr>
        <w:pStyle w:val="Leipteksti1"/>
        <w:ind w:left="1296"/>
      </w:pPr>
      <w:r w:rsidR="00BF4983">
        <w:rPr/>
        <w:t>Eniten ääniä saanut ehdokas oli Malla Olilla 12 äänellä, joten</w:t>
      </w:r>
      <w:r w:rsidR="005D721B">
        <w:rPr/>
        <w:t xml:space="preserve"> hänet on valittu e</w:t>
      </w:r>
      <w:r w:rsidR="00632D3C">
        <w:rPr/>
        <w:t xml:space="preserve">dustajaksi </w:t>
      </w:r>
      <w:r w:rsidR="005D721B">
        <w:rPr/>
        <w:t>sisivistyslautakuntaan</w:t>
      </w:r>
      <w:r w:rsidR="005D721B">
        <w:rPr/>
        <w:t xml:space="preserve">. Varajäseneksi </w:t>
      </w:r>
      <w:r w:rsidR="002B6A50">
        <w:rPr/>
        <w:t>tulee äänestyksen perusteella toiseksi eniten ääniä saanut Neea Haapala</w:t>
      </w:r>
      <w:r w:rsidR="00BD1353">
        <w:rPr/>
        <w:t xml:space="preserve"> 5 äänellä.</w:t>
      </w:r>
    </w:p>
    <w:p w:rsidR="0225B7D1" w:rsidP="700F3B04" w:rsidRDefault="0225B7D1" w14:paraId="7B8A09F6" w14:textId="3F8E5393">
      <w:pPr>
        <w:pStyle w:val="Leipteksti1"/>
        <w:ind w:left="0"/>
      </w:pPr>
      <w:r w:rsidR="0225B7D1">
        <w:rPr/>
        <w:t>Liite 1.</w:t>
      </w:r>
      <w:r>
        <w:tab/>
      </w:r>
      <w:r w:rsidR="0225B7D1">
        <w:rPr/>
        <w:t>Äänestyspöytäkirja</w:t>
      </w:r>
    </w:p>
    <w:p w:rsidR="003F405C" w:rsidP="003F405C" w:rsidRDefault="005B0C9F" w14:textId="4284F674" w14:paraId="2FD3B066">
      <w:pPr>
        <w:pStyle w:val="Leipteksti1"/>
        <w:ind w:left="0"/>
      </w:pPr>
      <w:r>
        <w:tab/>
      </w:r>
      <w:r w:rsidR="005B0C9F">
        <w:rPr/>
        <w:t>__________</w:t>
      </w:r>
    </w:p>
    <w:p w:rsidRPr="000763ED" w:rsidR="000763ED" w:rsidP="005B0C9F" w:rsidRDefault="000763ED" w14:paraId="7E5BCF45" w14:textId="77777777">
      <w:pPr>
        <w:pStyle w:val="Otsikko2"/>
        <w:rPr>
          <w:b/>
          <w:bCs/>
        </w:rPr>
      </w:pPr>
      <w:r w:rsidRPr="000763ED">
        <w:rPr>
          <w:b/>
          <w:bCs/>
        </w:rPr>
        <w:t xml:space="preserve">Elämänlaatulautakunnan edustajan ja varaedustajan valinta </w:t>
      </w:r>
    </w:p>
    <w:p w:rsidR="005B0C9F" w:rsidP="005B0C9F" w:rsidRDefault="001F3966" w14:paraId="18517993" w14:textId="224D65A3">
      <w:pPr>
        <w:pStyle w:val="Otsikko2"/>
      </w:pPr>
      <w:r>
        <w:t>Nuoriso</w:t>
      </w:r>
      <w:r w:rsidR="005B0C9F">
        <w:t xml:space="preserve">neuvosto </w:t>
      </w:r>
      <w:r w:rsidR="000763ED">
        <w:t>6</w:t>
      </w:r>
      <w:r w:rsidR="005B0C9F">
        <w:t>.</w:t>
      </w:r>
      <w:r w:rsidR="000763ED">
        <w:t>2</w:t>
      </w:r>
      <w:r w:rsidR="005B0C9F">
        <w:t>.202</w:t>
      </w:r>
      <w:r w:rsidR="000763ED">
        <w:t>5</w:t>
      </w:r>
      <w:r w:rsidR="005B0C9F">
        <w:t xml:space="preserve"> § </w:t>
      </w:r>
      <w:r w:rsidR="004166FC">
        <w:t>9</w:t>
      </w:r>
    </w:p>
    <w:p w:rsidR="005B0C9F" w:rsidP="003F405C" w:rsidRDefault="005B0C9F" w14:paraId="4ABFB8FD" w14:textId="77777777">
      <w:pPr>
        <w:pStyle w:val="Leipteksti1"/>
        <w:spacing w:after="0"/>
        <w:ind w:left="1298" w:hanging="1298"/>
      </w:pPr>
    </w:p>
    <w:p w:rsidR="005B0C9F" w:rsidP="003F405C" w:rsidRDefault="006832AD" w14:paraId="072E5A79" w14:textId="4BFA67C9">
      <w:pPr>
        <w:pStyle w:val="Leipteksti1"/>
        <w:spacing w:after="0"/>
        <w:ind w:left="1298" w:hanging="1298"/>
      </w:pPr>
      <w:r>
        <w:t>Valmistelija:</w:t>
      </w:r>
      <w:r>
        <w:tab/>
      </w:r>
      <w:r>
        <w:t>Nuorisoneuvoston tukiaikuinen Jan-Mikael Hakomäki</w:t>
      </w:r>
      <w:r w:rsidR="00716ED9">
        <w:t>, puh. 0505760498</w:t>
      </w:r>
      <w:r>
        <w:t>:</w:t>
      </w:r>
    </w:p>
    <w:p w:rsidR="006832AD" w:rsidP="003F405C" w:rsidRDefault="006832AD" w14:paraId="48ECE89D" w14:textId="77777777">
      <w:pPr>
        <w:pStyle w:val="Leipteksti1"/>
        <w:spacing w:after="0"/>
        <w:ind w:left="1298" w:hanging="1298"/>
      </w:pPr>
    </w:p>
    <w:p w:rsidR="000763ED" w:rsidP="009111F9" w:rsidRDefault="000763ED" w14:paraId="24C3D701" w14:textId="774022E5">
      <w:pPr>
        <w:pStyle w:val="Leipteksti1"/>
        <w:spacing w:after="0"/>
        <w:ind w:left="1298"/>
      </w:pPr>
      <w:r>
        <w:t xml:space="preserve">Valitaan nuorisoneuvostolle </w:t>
      </w:r>
      <w:r w:rsidR="00D126A4">
        <w:t>elämänlaatu</w:t>
      </w:r>
      <w:r>
        <w:t xml:space="preserve">lautakunnan edustaja ja varaedustaja. Mikäli ehdokkaita on useita, niin on pidettävät henkilövaalit. Vaaleissa eniten ääniä saanut ehdokas valitaan </w:t>
      </w:r>
      <w:r w:rsidR="00D126A4">
        <w:t xml:space="preserve">elämänlaatulautakunnan edustajaksi </w:t>
      </w:r>
      <w:r>
        <w:t>ja toiseksi eniten ääniä saanut valitaan varajäseneksi. Äänien mennessä tasan arpa ratkaisee</w:t>
      </w:r>
      <w:r w:rsidR="00EA46C8">
        <w:t>,</w:t>
      </w:r>
      <w:r>
        <w:t xml:space="preserve"> kumpi valitaan.</w:t>
      </w:r>
    </w:p>
    <w:p w:rsidRPr="009111F9" w:rsidR="009111F9" w:rsidP="009111F9" w:rsidRDefault="009111F9" w14:paraId="0C960E8A" w14:textId="77777777">
      <w:pPr>
        <w:pStyle w:val="Leipteksti1"/>
        <w:spacing w:after="0"/>
        <w:ind w:left="1298"/>
      </w:pPr>
    </w:p>
    <w:p w:rsidR="009111F9" w:rsidP="007733E5" w:rsidRDefault="00761434" w14:paraId="498634D0" w14:textId="77777777">
      <w:pPr>
        <w:pStyle w:val="Leipteksti1"/>
        <w:ind w:left="2592" w:hanging="2592"/>
        <w:rPr>
          <w:szCs w:val="22"/>
        </w:rPr>
      </w:pPr>
      <w:r w:rsidRPr="00761434">
        <w:rPr>
          <w:szCs w:val="22"/>
        </w:rPr>
        <w:t xml:space="preserve">Päätösehdotus: </w:t>
      </w:r>
      <w:r w:rsidR="007733E5">
        <w:rPr>
          <w:szCs w:val="22"/>
        </w:rPr>
        <w:tab/>
      </w:r>
    </w:p>
    <w:p w:rsidR="009111F9" w:rsidP="009111F9" w:rsidRDefault="009111F9" w14:paraId="5260188C" w14:textId="2FD41BED">
      <w:pPr>
        <w:pStyle w:val="Leipteksti1"/>
        <w:spacing w:after="0"/>
        <w:ind w:left="1298"/>
      </w:pPr>
      <w:r>
        <w:t>Valitaan nuorisoneuvostolle elämänlaatulautakunnan edustaja ja varaedustaja. Mikäli ehdokkaita on useita, niin on pidettävät henkilövaalit. Vaaleissa eniten ääniä saanut ehdokas valitaan elämänlaatulautakunnan edustajaksi ja toiseksi eniten ääniä saanut valitaan varajäseneksi. Äänien mennessä tasan arpa ratkaisee</w:t>
      </w:r>
      <w:r w:rsidR="00EA46C8">
        <w:t>,</w:t>
      </w:r>
      <w:r>
        <w:t xml:space="preserve"> kumpi valitaan.</w:t>
      </w:r>
    </w:p>
    <w:p w:rsidR="00747BFD" w:rsidP="009111F9" w:rsidRDefault="00747BFD" w14:paraId="45EE92E7" w14:textId="77777777">
      <w:pPr>
        <w:pStyle w:val="Leipteksti1"/>
        <w:spacing w:after="0"/>
        <w:ind w:left="1298"/>
      </w:pPr>
    </w:p>
    <w:p w:rsidR="00747BFD" w:rsidP="00761434" w:rsidRDefault="00761434" w14:paraId="69B3F677" w14:textId="77777777">
      <w:pPr>
        <w:pStyle w:val="Leipteksti1"/>
        <w:ind w:left="2592" w:hanging="2592"/>
        <w:rPr>
          <w:szCs w:val="22"/>
        </w:rPr>
      </w:pPr>
      <w:r w:rsidRPr="00761434">
        <w:rPr>
          <w:szCs w:val="22"/>
        </w:rPr>
        <w:t xml:space="preserve">Päätös: </w:t>
      </w:r>
    </w:p>
    <w:p w:rsidR="00BD1353" w:rsidP="00BD1353" w:rsidRDefault="00BD1353" w14:paraId="01E939D7" w14:textId="343C0501">
      <w:pPr>
        <w:pStyle w:val="Leipteksti1"/>
        <w:spacing w:after="0"/>
        <w:ind w:left="1298"/>
      </w:pPr>
      <w:r>
        <w:t>Ehdokkaikksi</w:t>
      </w:r>
      <w:r>
        <w:t xml:space="preserve"> elämänlaatulautakuntaan</w:t>
      </w:r>
      <w:r>
        <w:t xml:space="preserve"> ilmottautuivat Camilla Lahdenperä, Elle Huhtala, Emma Häkkilä</w:t>
      </w:r>
      <w:r w:rsidR="00C25A9C">
        <w:t>. Suoritettiin henkilövaalit, jossa äänet jakaantuivat seuraavasti:</w:t>
      </w:r>
    </w:p>
    <w:p w:rsidR="00BD1353" w:rsidP="00761434" w:rsidRDefault="00BD1353" w14:paraId="30CCA1F3" w14:textId="4E57306A">
      <w:pPr>
        <w:pStyle w:val="Leipteksti1"/>
        <w:ind w:left="2592" w:hanging="2592"/>
        <w:rPr>
          <w:szCs w:val="22"/>
        </w:rPr>
      </w:pPr>
    </w:p>
    <w:p w:rsidR="00761434" w:rsidP="006C1A50" w:rsidRDefault="006C1A50" w14:paraId="05C1F6F3" w14:textId="5C7834EE">
      <w:pPr>
        <w:pStyle w:val="Leipteksti1"/>
        <w:ind w:left="0"/>
        <w:rPr>
          <w:szCs w:val="22"/>
        </w:rPr>
      </w:pPr>
      <w:r>
        <w:rPr>
          <w:szCs w:val="22"/>
        </w:rPr>
        <w:tab/>
      </w:r>
      <w:r>
        <w:rPr>
          <w:szCs w:val="22"/>
        </w:rPr>
        <w:t>Lahdenperä</w:t>
      </w:r>
      <w:r w:rsidR="00C61AD9">
        <w:rPr>
          <w:szCs w:val="22"/>
        </w:rPr>
        <w:tab/>
      </w:r>
      <w:r w:rsidR="00496AE0">
        <w:rPr>
          <w:szCs w:val="22"/>
        </w:rPr>
        <w:t>5</w:t>
      </w:r>
    </w:p>
    <w:p w:rsidR="006C1A50" w:rsidP="006C1A50" w:rsidRDefault="006C1A50" w14:paraId="1A489121" w14:textId="51A0DA96">
      <w:pPr>
        <w:pStyle w:val="Leipteksti1"/>
        <w:ind w:left="0"/>
        <w:rPr>
          <w:szCs w:val="22"/>
        </w:rPr>
      </w:pPr>
      <w:r>
        <w:rPr>
          <w:szCs w:val="22"/>
        </w:rPr>
        <w:tab/>
      </w:r>
      <w:r>
        <w:rPr>
          <w:szCs w:val="22"/>
        </w:rPr>
        <w:t>Huhtala</w:t>
      </w:r>
      <w:r w:rsidR="00496AE0">
        <w:rPr>
          <w:szCs w:val="22"/>
        </w:rPr>
        <w:t xml:space="preserve"> </w:t>
      </w:r>
      <w:r w:rsidR="00496AE0">
        <w:rPr>
          <w:szCs w:val="22"/>
        </w:rPr>
        <w:tab/>
      </w:r>
      <w:r w:rsidR="00496AE0">
        <w:rPr>
          <w:szCs w:val="22"/>
        </w:rPr>
        <w:t>6</w:t>
      </w:r>
    </w:p>
    <w:p w:rsidR="006C1A50" w:rsidP="006C1A50" w:rsidRDefault="006B5E44" w14:paraId="6A3EAAFC" w14:textId="343C95B3">
      <w:pPr>
        <w:pStyle w:val="Leipteksti1"/>
        <w:ind w:left="0"/>
        <w:rPr>
          <w:szCs w:val="22"/>
        </w:rPr>
      </w:pPr>
      <w:r>
        <w:rPr>
          <w:szCs w:val="22"/>
        </w:rPr>
        <w:tab/>
      </w:r>
      <w:r>
        <w:rPr>
          <w:szCs w:val="22"/>
        </w:rPr>
        <w:t>Häkkilä</w:t>
      </w:r>
      <w:r w:rsidR="00496AE0">
        <w:rPr>
          <w:szCs w:val="22"/>
        </w:rPr>
        <w:tab/>
      </w:r>
      <w:r w:rsidR="00496AE0">
        <w:rPr>
          <w:szCs w:val="22"/>
        </w:rPr>
        <w:t>8</w:t>
      </w:r>
    </w:p>
    <w:p w:rsidR="00C25A9C" w:rsidP="006C1A50" w:rsidRDefault="00AE24F3" w14:paraId="6A75936C" w14:textId="21912888">
      <w:pPr>
        <w:pStyle w:val="Leipteksti1"/>
        <w:ind w:left="0"/>
        <w:rPr>
          <w:b/>
          <w:bCs/>
        </w:rPr>
      </w:pPr>
      <w:r w:rsidR="00AE24F3">
        <w:rPr/>
        <w:t xml:space="preserve">Eniten ääniä saanut ehdokas oli Emma Häkkilä, joka valitaan Tornion nuorisoneuvoston edustajaksi elämänlaatulautakuntaan. </w:t>
      </w:r>
      <w:r w:rsidR="00137FF7">
        <w:rPr/>
        <w:t>T</w:t>
      </w:r>
      <w:r w:rsidR="00AE24F3">
        <w:rPr/>
        <w:t xml:space="preserve">oiseksi eniten ääniä saanut </w:t>
      </w:r>
      <w:r w:rsidR="00137FF7">
        <w:rPr/>
        <w:t>Elle Huhtala</w:t>
      </w:r>
      <w:r w:rsidR="000B56EB">
        <w:rPr/>
        <w:t xml:space="preserve"> valitaan varajäseneksi 6 äänellä.</w:t>
      </w:r>
    </w:p>
    <w:p w:rsidRPr="005B0C9F" w:rsidR="003F405C" w:rsidP="700F3B04" w:rsidRDefault="005B0C9F" w14:paraId="45F29200" w14:textId="45926922">
      <w:pPr>
        <w:pStyle w:val="Leipteksti1"/>
        <w:ind w:left="0"/>
      </w:pPr>
      <w:r w:rsidR="52F012B6">
        <w:rPr/>
        <w:t>Liite 1.</w:t>
      </w:r>
      <w:r>
        <w:tab/>
      </w:r>
      <w:r w:rsidR="52F012B6">
        <w:rPr/>
        <w:t>Äänestyspöytäkirja</w:t>
      </w:r>
    </w:p>
    <w:p w:rsidRPr="005B0C9F" w:rsidR="003F405C" w:rsidP="700F3B04" w:rsidRDefault="005B0C9F" w14:paraId="204B7981" w14:textId="05221B9F">
      <w:pPr>
        <w:pStyle w:val="Leipteksti1"/>
        <w:ind w:left="0"/>
      </w:pPr>
      <w:r w:rsidR="005B0C9F">
        <w:rPr/>
        <w:t>__________</w:t>
      </w:r>
    </w:p>
    <w:p w:rsidR="00A179BE" w:rsidP="006832AD" w:rsidRDefault="00A179BE" w14:paraId="5E7D5E42" w14:textId="77777777">
      <w:pPr>
        <w:suppressAutoHyphens/>
        <w:spacing w:before="240" w:after="240" w:line="240" w:lineRule="auto"/>
        <w:rPr>
          <w:rFonts w:eastAsia="Calibri" w:cs="Arial"/>
          <w:b/>
          <w:bCs/>
          <w:sz w:val="22"/>
          <w:szCs w:val="22"/>
          <w:lang w:val="fi" w:eastAsia="zh-CN" w:bidi="hi-IN"/>
        </w:rPr>
      </w:pPr>
    </w:p>
    <w:p w:rsidRPr="001A4024" w:rsidR="001A4024" w:rsidP="006832AD" w:rsidRDefault="001A4024" w14:paraId="497EA273" w14:textId="77777777">
      <w:pPr>
        <w:pStyle w:val="Otsikko2"/>
        <w:rPr>
          <w:b/>
          <w:bCs/>
        </w:rPr>
      </w:pPr>
      <w:r w:rsidRPr="001A4024">
        <w:rPr>
          <w:b/>
          <w:bCs/>
        </w:rPr>
        <w:t xml:space="preserve">Nuorisoneuvoston edustajan valinta kaupunginvaltuuston kokouksiin </w:t>
      </w:r>
    </w:p>
    <w:p w:rsidR="006832AD" w:rsidP="006832AD" w:rsidRDefault="006832AD" w14:paraId="4EE50D51" w14:textId="7ADF3FDE">
      <w:pPr>
        <w:pStyle w:val="Otsikko2"/>
      </w:pPr>
      <w:r>
        <w:t xml:space="preserve">Nuorisoneuvosto </w:t>
      </w:r>
      <w:r w:rsidR="00B83B05">
        <w:t>6</w:t>
      </w:r>
      <w:r>
        <w:t>.</w:t>
      </w:r>
      <w:r w:rsidR="00B83B05">
        <w:t>2</w:t>
      </w:r>
      <w:r>
        <w:t>.202</w:t>
      </w:r>
      <w:r w:rsidR="009111F9">
        <w:t>5</w:t>
      </w:r>
      <w:r>
        <w:t xml:space="preserve"> § </w:t>
      </w:r>
      <w:r w:rsidR="004166FC">
        <w:t>10</w:t>
      </w:r>
    </w:p>
    <w:p w:rsidR="006832AD" w:rsidP="006832AD" w:rsidRDefault="006832AD" w14:paraId="443CCBEB" w14:textId="77777777">
      <w:pPr>
        <w:pStyle w:val="Leipteksti1"/>
        <w:spacing w:after="0"/>
        <w:ind w:left="1298" w:hanging="1298"/>
      </w:pPr>
    </w:p>
    <w:p w:rsidR="006832AD" w:rsidP="006832AD" w:rsidRDefault="006832AD" w14:paraId="536768C7" w14:textId="77777777">
      <w:pPr>
        <w:pStyle w:val="Leipteksti1"/>
        <w:spacing w:after="0"/>
        <w:ind w:left="1298" w:hanging="1298"/>
      </w:pPr>
      <w:r>
        <w:t>Valmistelija:</w:t>
      </w:r>
      <w:r>
        <w:tab/>
      </w:r>
      <w:r>
        <w:t>Nuorisoneuvoston tukiaikuinen Jan-Mikael Hakomäki:</w:t>
      </w:r>
    </w:p>
    <w:p w:rsidR="006832AD" w:rsidP="006832AD" w:rsidRDefault="006832AD" w14:paraId="3C71BE3F" w14:textId="77777777">
      <w:pPr>
        <w:pStyle w:val="Leipteksti1"/>
        <w:spacing w:after="0"/>
        <w:ind w:left="1298" w:hanging="1298"/>
      </w:pPr>
    </w:p>
    <w:p w:rsidR="002E39DF" w:rsidP="002E39DF" w:rsidRDefault="003448B8" w14:paraId="538F5499" w14:textId="2260DF21">
      <w:pPr>
        <w:pStyle w:val="Leipteksti1"/>
        <w:spacing w:after="0"/>
        <w:ind w:left="1298"/>
        <w:rPr>
          <w:szCs w:val="22"/>
        </w:rPr>
      </w:pPr>
      <w:r>
        <w:rPr>
          <w:szCs w:val="22"/>
        </w:rPr>
        <w:t>Edellisessä nuorisoneuvostossa p</w:t>
      </w:r>
      <w:r w:rsidRPr="009870CA" w:rsidR="009870CA">
        <w:rPr>
          <w:szCs w:val="22"/>
        </w:rPr>
        <w:t xml:space="preserve">uheenjohtaja </w:t>
      </w:r>
      <w:r>
        <w:rPr>
          <w:szCs w:val="22"/>
        </w:rPr>
        <w:t xml:space="preserve">edusti </w:t>
      </w:r>
      <w:r w:rsidRPr="009870CA" w:rsidR="009870CA">
        <w:rPr>
          <w:szCs w:val="22"/>
        </w:rPr>
        <w:t>nuorisoneuvosto</w:t>
      </w:r>
      <w:r>
        <w:rPr>
          <w:szCs w:val="22"/>
        </w:rPr>
        <w:t>a</w:t>
      </w:r>
      <w:r w:rsidRPr="009870CA" w:rsidR="009870CA">
        <w:rPr>
          <w:szCs w:val="22"/>
        </w:rPr>
        <w:t xml:space="preserve"> </w:t>
      </w:r>
      <w:r>
        <w:rPr>
          <w:szCs w:val="22"/>
        </w:rPr>
        <w:t>valtuustossa</w:t>
      </w:r>
      <w:r w:rsidRPr="009870CA" w:rsidR="009870CA">
        <w:rPr>
          <w:szCs w:val="22"/>
        </w:rPr>
        <w:t xml:space="preserve"> ja varaedustaja o</w:t>
      </w:r>
      <w:r w:rsidR="00AB012F">
        <w:rPr>
          <w:szCs w:val="22"/>
        </w:rPr>
        <w:t>li</w:t>
      </w:r>
      <w:r w:rsidRPr="009870CA" w:rsidR="009870CA">
        <w:rPr>
          <w:szCs w:val="22"/>
        </w:rPr>
        <w:t xml:space="preserve"> varapuheenjohtaja</w:t>
      </w:r>
      <w:r w:rsidR="009870CA">
        <w:rPr>
          <w:szCs w:val="22"/>
        </w:rPr>
        <w:t>, joten valitaan kokoukses</w:t>
      </w:r>
      <w:r w:rsidR="007607FA">
        <w:rPr>
          <w:szCs w:val="22"/>
        </w:rPr>
        <w:t>s</w:t>
      </w:r>
      <w:r w:rsidR="009870CA">
        <w:rPr>
          <w:szCs w:val="22"/>
        </w:rPr>
        <w:t>a valit</w:t>
      </w:r>
      <w:r w:rsidR="007607FA">
        <w:rPr>
          <w:szCs w:val="22"/>
        </w:rPr>
        <w:t xml:space="preserve">tu </w:t>
      </w:r>
      <w:r w:rsidR="009870CA">
        <w:rPr>
          <w:szCs w:val="22"/>
        </w:rPr>
        <w:t>puheenjohtaja</w:t>
      </w:r>
      <w:r w:rsidR="007607FA">
        <w:rPr>
          <w:szCs w:val="22"/>
        </w:rPr>
        <w:t xml:space="preserve"> varsinaiseksi edustajaksi</w:t>
      </w:r>
      <w:r w:rsidR="009870CA">
        <w:rPr>
          <w:szCs w:val="22"/>
        </w:rPr>
        <w:t xml:space="preserve"> ja varap</w:t>
      </w:r>
      <w:r w:rsidR="007607FA">
        <w:rPr>
          <w:szCs w:val="22"/>
        </w:rPr>
        <w:t>u</w:t>
      </w:r>
      <w:r w:rsidR="009870CA">
        <w:rPr>
          <w:szCs w:val="22"/>
        </w:rPr>
        <w:t>h</w:t>
      </w:r>
      <w:r w:rsidR="00816458">
        <w:rPr>
          <w:szCs w:val="22"/>
        </w:rPr>
        <w:t>e</w:t>
      </w:r>
      <w:r w:rsidR="007607FA">
        <w:rPr>
          <w:szCs w:val="22"/>
        </w:rPr>
        <w:t>e</w:t>
      </w:r>
      <w:r w:rsidR="009870CA">
        <w:rPr>
          <w:szCs w:val="22"/>
        </w:rPr>
        <w:t xml:space="preserve">njohtaja </w:t>
      </w:r>
      <w:r w:rsidR="006674CF">
        <w:rPr>
          <w:szCs w:val="22"/>
        </w:rPr>
        <w:t>vara</w:t>
      </w:r>
      <w:r w:rsidR="009870CA">
        <w:rPr>
          <w:szCs w:val="22"/>
        </w:rPr>
        <w:t>edustaj</w:t>
      </w:r>
      <w:r w:rsidR="006674CF">
        <w:rPr>
          <w:szCs w:val="22"/>
        </w:rPr>
        <w:t>aksi Tornion kaupunginvaltuustoon.</w:t>
      </w:r>
    </w:p>
    <w:p w:rsidRPr="009870CA" w:rsidR="009870CA" w:rsidP="002E39DF" w:rsidRDefault="009870CA" w14:paraId="272165DA" w14:textId="77777777">
      <w:pPr>
        <w:pStyle w:val="Leipteksti1"/>
        <w:spacing w:after="0"/>
        <w:ind w:left="1298"/>
        <w:rPr>
          <w:lang w:val="fi"/>
        </w:rPr>
      </w:pPr>
    </w:p>
    <w:p w:rsidR="00386DBA" w:rsidP="001A0B3D" w:rsidRDefault="006073DE" w14:paraId="1DC8A92F" w14:textId="77777777">
      <w:pPr>
        <w:pStyle w:val="Leipteksti1"/>
        <w:ind w:left="1560" w:hanging="1600"/>
        <w:rPr>
          <w:szCs w:val="22"/>
        </w:rPr>
      </w:pPr>
      <w:r w:rsidRPr="006073DE">
        <w:rPr>
          <w:szCs w:val="22"/>
        </w:rPr>
        <w:t xml:space="preserve">Päätösehdotus: </w:t>
      </w:r>
    </w:p>
    <w:p w:rsidR="00AB012F" w:rsidP="00AB012F" w:rsidRDefault="00AB012F" w14:paraId="031381C8" w14:textId="03BECB54">
      <w:pPr>
        <w:pStyle w:val="Leipteksti1"/>
        <w:spacing w:after="0"/>
        <w:ind w:left="1298"/>
        <w:rPr>
          <w:szCs w:val="22"/>
        </w:rPr>
      </w:pPr>
      <w:r>
        <w:rPr>
          <w:szCs w:val="22"/>
        </w:rPr>
        <w:t>Edellisessä nuorisoneuvostossa p</w:t>
      </w:r>
      <w:r w:rsidRPr="009870CA">
        <w:rPr>
          <w:szCs w:val="22"/>
        </w:rPr>
        <w:t xml:space="preserve">uheenjohtaja </w:t>
      </w:r>
      <w:r>
        <w:rPr>
          <w:szCs w:val="22"/>
        </w:rPr>
        <w:t xml:space="preserve">edusti </w:t>
      </w:r>
      <w:r w:rsidRPr="009870CA">
        <w:rPr>
          <w:szCs w:val="22"/>
        </w:rPr>
        <w:t>nuorisoneuvosto</w:t>
      </w:r>
      <w:r>
        <w:rPr>
          <w:szCs w:val="22"/>
        </w:rPr>
        <w:t>a</w:t>
      </w:r>
      <w:r w:rsidRPr="009870CA">
        <w:rPr>
          <w:szCs w:val="22"/>
        </w:rPr>
        <w:t xml:space="preserve"> </w:t>
      </w:r>
      <w:r>
        <w:rPr>
          <w:szCs w:val="22"/>
        </w:rPr>
        <w:t>valtuustossa</w:t>
      </w:r>
      <w:r w:rsidRPr="009870CA">
        <w:rPr>
          <w:szCs w:val="22"/>
        </w:rPr>
        <w:t xml:space="preserve"> ja varaedustaja o</w:t>
      </w:r>
      <w:r>
        <w:rPr>
          <w:szCs w:val="22"/>
        </w:rPr>
        <w:t>li</w:t>
      </w:r>
      <w:r w:rsidRPr="009870CA">
        <w:rPr>
          <w:szCs w:val="22"/>
        </w:rPr>
        <w:t xml:space="preserve"> varapuheenjohtaja</w:t>
      </w:r>
      <w:r>
        <w:rPr>
          <w:szCs w:val="22"/>
        </w:rPr>
        <w:t>, joten valitaan kokouksessa valittu puheenjohtaja varsinaiseksi edustajaksi ja varapuheenjohtaja varaedustajaksi Tornion kaupunginvaltuustoon.</w:t>
      </w:r>
      <w:r w:rsidR="006D1E48">
        <w:rPr>
          <w:szCs w:val="22"/>
        </w:rPr>
        <w:t xml:space="preserve"> Valitaan siis Eveliina Morottaja varsinaiseksi edustajaksi</w:t>
      </w:r>
      <w:r w:rsidR="007F7C74">
        <w:rPr>
          <w:szCs w:val="22"/>
        </w:rPr>
        <w:t xml:space="preserve"> Tornion kaupunginvaltuustoon ja varalle Vivian Stenudd</w:t>
      </w:r>
      <w:r w:rsidR="003D0233">
        <w:rPr>
          <w:szCs w:val="22"/>
        </w:rPr>
        <w:t>.</w:t>
      </w:r>
    </w:p>
    <w:p w:rsidR="00647AA7" w:rsidP="001A0B3D" w:rsidRDefault="00647AA7" w14:paraId="219077C5" w14:textId="381D6AB7">
      <w:pPr>
        <w:pStyle w:val="Leipteksti1"/>
        <w:ind w:left="1560" w:hanging="1600"/>
        <w:rPr>
          <w:szCs w:val="22"/>
        </w:rPr>
      </w:pPr>
    </w:p>
    <w:p w:rsidR="00FC12EE" w:rsidP="008F5E95" w:rsidRDefault="00FC12EE" w14:paraId="724CE916" w14:textId="0B96D52D">
      <w:pPr>
        <w:pStyle w:val="Leipteksti1"/>
        <w:spacing w:after="0"/>
        <w:ind w:left="1296" w:hanging="1296"/>
        <w:rPr>
          <w:szCs w:val="22"/>
        </w:rPr>
      </w:pPr>
      <w:r>
        <w:rPr>
          <w:szCs w:val="22"/>
        </w:rPr>
        <w:tab/>
      </w:r>
    </w:p>
    <w:p w:rsidRPr="00CD436B" w:rsidR="00CD436B" w:rsidP="008F5E95" w:rsidRDefault="006073DE" w14:paraId="23601D8A" w14:textId="56B4160C">
      <w:pPr>
        <w:pStyle w:val="Leipteksti1"/>
        <w:spacing w:after="0"/>
        <w:ind w:left="1296" w:hanging="1296"/>
        <w:rPr>
          <w:lang w:val="fi"/>
        </w:rPr>
      </w:pPr>
      <w:r w:rsidRPr="006073DE">
        <w:rPr>
          <w:szCs w:val="22"/>
        </w:rPr>
        <w:t xml:space="preserve">Päätös: </w:t>
      </w:r>
      <w:r w:rsidR="008F5E95">
        <w:rPr>
          <w:szCs w:val="22"/>
        </w:rPr>
        <w:tab/>
      </w:r>
      <w:r w:rsidR="00DE7909">
        <w:rPr>
          <w:szCs w:val="22"/>
        </w:rPr>
        <w:t>Päätettiin yksimielisesti päätösehdotuksen mukaisesti</w:t>
      </w:r>
      <w:r w:rsidR="003D0233">
        <w:rPr>
          <w:szCs w:val="22"/>
        </w:rPr>
        <w:t xml:space="preserve"> valita puheenjohtaja Eveliina Morottaja</w:t>
      </w:r>
      <w:r w:rsidR="00B03CF3">
        <w:rPr>
          <w:szCs w:val="22"/>
        </w:rPr>
        <w:t xml:space="preserve"> varsinaiseksi Tornion nuorisoneuvoston edustajaksi kaupunginvaltuustoon ja varalle varapuheenjohtaja Vivian Stenudd.</w:t>
      </w:r>
    </w:p>
    <w:p w:rsidRPr="006832AD" w:rsidR="005B0C9F" w:rsidP="008F5E95" w:rsidRDefault="003D2518" w14:paraId="79C77CD0" w14:textId="503BED51">
      <w:pPr>
        <w:pStyle w:val="Leipteksti1"/>
        <w:spacing w:after="0"/>
        <w:ind w:left="1298"/>
      </w:pPr>
      <w:r>
        <w:t>__________</w:t>
      </w:r>
    </w:p>
    <w:p w:rsidRPr="004166FC" w:rsidR="004166FC" w:rsidP="004166FC" w:rsidRDefault="004166FC" w14:paraId="1480DA0C" w14:textId="77777777">
      <w:pPr>
        <w:pStyle w:val="Otsikko2"/>
        <w:rPr>
          <w:b/>
          <w:bCs/>
        </w:rPr>
      </w:pPr>
      <w:r w:rsidRPr="004166FC">
        <w:rPr>
          <w:b/>
          <w:bCs/>
        </w:rPr>
        <w:t>Moniammatillinen nuorten ohjaus- ja palveluverkoston ohjausryhmän edustajan</w:t>
      </w:r>
    </w:p>
    <w:p w:rsidR="004166FC" w:rsidP="004166FC" w:rsidRDefault="004166FC" w14:paraId="1A4CA434" w14:textId="77777777">
      <w:pPr>
        <w:pStyle w:val="Otsikko2"/>
        <w:rPr>
          <w:b/>
          <w:bCs/>
        </w:rPr>
      </w:pPr>
      <w:r w:rsidRPr="004166FC">
        <w:rPr>
          <w:b/>
          <w:bCs/>
        </w:rPr>
        <w:t xml:space="preserve">ja varaedustajan valinta </w:t>
      </w:r>
    </w:p>
    <w:p w:rsidR="005B0C9F" w:rsidP="004166FC" w:rsidRDefault="00017ADA" w14:paraId="3318453A" w14:textId="3C7CC98B">
      <w:pPr>
        <w:pStyle w:val="Otsikko2"/>
      </w:pPr>
      <w:r>
        <w:t>Nuorisoneuvosto</w:t>
      </w:r>
      <w:r w:rsidR="005B0C9F">
        <w:t xml:space="preserve"> </w:t>
      </w:r>
      <w:r w:rsidR="0077272F">
        <w:t>6</w:t>
      </w:r>
      <w:r w:rsidR="005B0C9F">
        <w:t>.</w:t>
      </w:r>
      <w:r w:rsidR="0077272F">
        <w:t>2</w:t>
      </w:r>
      <w:r w:rsidR="005B0C9F">
        <w:t>.202</w:t>
      </w:r>
      <w:r w:rsidR="0077272F">
        <w:t>5</w:t>
      </w:r>
      <w:r w:rsidR="005B0C9F">
        <w:t xml:space="preserve"> §</w:t>
      </w:r>
      <w:r w:rsidR="004166FC">
        <w:t xml:space="preserve"> 11</w:t>
      </w:r>
    </w:p>
    <w:p w:rsidR="00017ADA" w:rsidP="00017ADA" w:rsidRDefault="00017ADA" w14:paraId="02114E7D" w14:textId="1B0DDFDC">
      <w:pPr>
        <w:pStyle w:val="Leipteksti1"/>
        <w:spacing w:after="0"/>
        <w:ind w:left="1298" w:hanging="1298"/>
      </w:pPr>
      <w:r>
        <w:t>Valmistelija:</w:t>
      </w:r>
      <w:r>
        <w:tab/>
      </w:r>
      <w:r>
        <w:t>Nuorisoneuvoston tukiaikuinen Jan-Mikael Hakomäki</w:t>
      </w:r>
      <w:r w:rsidR="001A0B3D">
        <w:t>, puh.0505760498</w:t>
      </w:r>
      <w:r>
        <w:t>:</w:t>
      </w:r>
    </w:p>
    <w:p w:rsidR="004166FC" w:rsidP="00017ADA" w:rsidRDefault="004166FC" w14:paraId="140E4B7C" w14:textId="77777777">
      <w:pPr>
        <w:pStyle w:val="Leipteksti1"/>
        <w:spacing w:after="0"/>
        <w:ind w:left="1298" w:hanging="1298"/>
      </w:pPr>
    </w:p>
    <w:p w:rsidR="004026FC" w:rsidP="004026FC" w:rsidRDefault="004026FC" w14:paraId="1F484770" w14:textId="26AD76B1">
      <w:pPr>
        <w:pStyle w:val="Leipteksti1"/>
        <w:ind w:left="1298"/>
      </w:pPr>
      <w:r>
        <w:t xml:space="preserve">Valitaan nuorisoneuvostolle Moniammatillinen nuorten ohjaus- ja palveluverkoston ohjausryhmän edustaja ja varaedustaja. Mikäli ehdokkaita on useita, niin on pidettävät henkilövaalit. Vaaleissa eniten ääniä saanut ehdokas valitaan </w:t>
      </w:r>
      <w:r w:rsidRPr="004026FC">
        <w:t xml:space="preserve">Moniammatillinen nuorten ohjaus- ja palveluverkoston ohjausryhmän edustaja </w:t>
      </w:r>
      <w:r>
        <w:t>ja toiseksi eniten ääniä saanut valitaan varajäseneksi. Äänien mennessä tasan arpa ratkaisee</w:t>
      </w:r>
      <w:r w:rsidR="00EA46C8">
        <w:t>,</w:t>
      </w:r>
      <w:r>
        <w:t xml:space="preserve"> kumpi valitaan.</w:t>
      </w:r>
    </w:p>
    <w:p w:rsidRPr="009111F9" w:rsidR="004026FC" w:rsidP="004026FC" w:rsidRDefault="004026FC" w14:paraId="32E94B6F" w14:textId="77777777">
      <w:pPr>
        <w:pStyle w:val="Leipteksti1"/>
        <w:spacing w:after="0"/>
        <w:ind w:left="1298"/>
      </w:pPr>
    </w:p>
    <w:p w:rsidR="004026FC" w:rsidP="004026FC" w:rsidRDefault="004026FC" w14:paraId="3AFFC08F" w14:textId="77777777">
      <w:pPr>
        <w:pStyle w:val="Leipteksti1"/>
        <w:ind w:left="2592" w:hanging="2592"/>
        <w:rPr>
          <w:szCs w:val="22"/>
        </w:rPr>
      </w:pPr>
      <w:r w:rsidRPr="00761434">
        <w:rPr>
          <w:szCs w:val="22"/>
        </w:rPr>
        <w:t xml:space="preserve">Päätösehdotus: </w:t>
      </w:r>
      <w:r>
        <w:rPr>
          <w:szCs w:val="22"/>
        </w:rPr>
        <w:tab/>
      </w:r>
    </w:p>
    <w:p w:rsidR="005342D1" w:rsidP="005342D1" w:rsidRDefault="005342D1" w14:paraId="3F5978C4" w14:textId="67AF1E38">
      <w:pPr>
        <w:pStyle w:val="Leipteksti1"/>
        <w:ind w:left="1298"/>
      </w:pPr>
      <w:r>
        <w:t xml:space="preserve">Valitaan nuorisoneuvostolle Moniammatillinen nuorten ohjaus- ja palveluverkoston ohjausryhmän edustaja ja varaedustaja. Mikäli ehdokkaita on useita, niin on pidettävät henkilövaalit. Vaaleissa eniten ääniä saanut ehdokas valitaan </w:t>
      </w:r>
      <w:r w:rsidRPr="004026FC">
        <w:t xml:space="preserve">Moniammatillinen nuorten ohjaus- ja palveluverkoston ohjausryhmän edustaja </w:t>
      </w:r>
      <w:r>
        <w:t>ja toiseksi eniten ääniä saanut valitaan varajäseneksi. Äänien mennessä tasan arpa ratkaisee</w:t>
      </w:r>
      <w:r w:rsidR="00EA46C8">
        <w:t>,</w:t>
      </w:r>
      <w:r>
        <w:t xml:space="preserve"> kumpi valitaan.</w:t>
      </w:r>
    </w:p>
    <w:p w:rsidR="00CE534B" w:rsidP="009A1B1A" w:rsidRDefault="004026FC" w14:paraId="62DE02CB" w14:textId="0267684E">
      <w:pPr>
        <w:pStyle w:val="Leipteksti1"/>
        <w:ind w:left="1298" w:hanging="1298"/>
      </w:pPr>
      <w:r w:rsidRPr="00761434">
        <w:rPr>
          <w:szCs w:val="22"/>
        </w:rPr>
        <w:t xml:space="preserve">Päätös: </w:t>
      </w:r>
      <w:r>
        <w:rPr>
          <w:szCs w:val="22"/>
        </w:rPr>
        <w:tab/>
      </w:r>
      <w:r w:rsidR="00B65548">
        <w:rPr>
          <w:szCs w:val="22"/>
        </w:rPr>
        <w:t xml:space="preserve">Ehdokkaaksi </w:t>
      </w:r>
      <w:r w:rsidR="00B65548">
        <w:t>m</w:t>
      </w:r>
      <w:r w:rsidR="00B65548">
        <w:t>oniammatilli</w:t>
      </w:r>
      <w:r w:rsidR="00B65548">
        <w:t>se</w:t>
      </w:r>
      <w:r w:rsidR="00B65548">
        <w:t>en nuorten ohjaus- ja palveluverkosto</w:t>
      </w:r>
      <w:r w:rsidR="00FD31CA">
        <w:t>o</w:t>
      </w:r>
      <w:r w:rsidR="00B65548">
        <w:t>n ohjausryhmän edustaja</w:t>
      </w:r>
      <w:r w:rsidR="00FD31CA">
        <w:t>ksi</w:t>
      </w:r>
      <w:r w:rsidR="00B65548">
        <w:rPr>
          <w:szCs w:val="22"/>
        </w:rPr>
        <w:t xml:space="preserve"> ilmoittautui </w:t>
      </w:r>
      <w:r w:rsidR="00CE534B">
        <w:t>Vivian Stenudd, Erika Alalantela, Riku Blomster, Seela Piilola, Ella Kokkinen, Hilla Mäki, Camilla Lahdenperä</w:t>
      </w:r>
      <w:r w:rsidR="00FD31CA">
        <w:t>. Suoritettiin henkilövaali, jossa äänet jakaantuivat seuraavasti:</w:t>
      </w:r>
    </w:p>
    <w:p w:rsidR="0095332A" w:rsidP="009A1B1A" w:rsidRDefault="0095332A" w14:paraId="3051ECEF" w14:textId="7CB0FD88">
      <w:pPr>
        <w:pStyle w:val="Leipteksti1"/>
        <w:ind w:left="1298" w:hanging="1298"/>
      </w:pPr>
      <w:r>
        <w:tab/>
      </w:r>
      <w:r>
        <w:t>Stenudd</w:t>
      </w:r>
      <w:r>
        <w:tab/>
      </w:r>
      <w:r>
        <w:tab/>
      </w:r>
      <w:r>
        <w:t>1</w:t>
      </w:r>
    </w:p>
    <w:p w:rsidR="0095332A" w:rsidP="009A1B1A" w:rsidRDefault="0095332A" w14:paraId="3DD4C6BB" w14:textId="0C2670A8">
      <w:pPr>
        <w:pStyle w:val="Leipteksti1"/>
        <w:ind w:left="1298" w:hanging="1298"/>
      </w:pPr>
      <w:r>
        <w:tab/>
      </w:r>
      <w:r>
        <w:t>Alalantela</w:t>
      </w:r>
      <w:r>
        <w:tab/>
      </w:r>
      <w:r>
        <w:tab/>
      </w:r>
      <w:r w:rsidR="008255BD">
        <w:t>2</w:t>
      </w:r>
    </w:p>
    <w:p w:rsidR="008255BD" w:rsidP="009A1B1A" w:rsidRDefault="008255BD" w14:paraId="1073EEC0" w14:textId="32FF566E">
      <w:pPr>
        <w:pStyle w:val="Leipteksti1"/>
        <w:ind w:left="1298" w:hanging="1298"/>
      </w:pPr>
      <w:r>
        <w:tab/>
      </w:r>
      <w:r>
        <w:t>Blomster</w:t>
      </w:r>
      <w:r>
        <w:tab/>
      </w:r>
      <w:r>
        <w:tab/>
      </w:r>
      <w:r>
        <w:t>3</w:t>
      </w:r>
    </w:p>
    <w:p w:rsidR="008255BD" w:rsidP="009A1B1A" w:rsidRDefault="008255BD" w14:paraId="0724C8BE" w14:textId="7E0CBE2B">
      <w:pPr>
        <w:pStyle w:val="Leipteksti1"/>
        <w:ind w:left="1298" w:hanging="1298"/>
      </w:pPr>
      <w:r>
        <w:tab/>
      </w:r>
      <w:r>
        <w:t>Piilola</w:t>
      </w:r>
      <w:r>
        <w:tab/>
      </w:r>
      <w:r>
        <w:tab/>
      </w:r>
      <w:r>
        <w:t>6</w:t>
      </w:r>
    </w:p>
    <w:p w:rsidR="008255BD" w:rsidP="009A1B1A" w:rsidRDefault="008255BD" w14:paraId="75555677" w14:textId="31DA3A38">
      <w:pPr>
        <w:pStyle w:val="Leipteksti1"/>
        <w:ind w:left="1298" w:hanging="1298"/>
      </w:pPr>
      <w:r>
        <w:tab/>
      </w:r>
      <w:r w:rsidR="00666884">
        <w:t>Kokkinen</w:t>
      </w:r>
      <w:r w:rsidR="00666884">
        <w:tab/>
      </w:r>
      <w:r w:rsidR="00666884">
        <w:tab/>
      </w:r>
      <w:r w:rsidR="00666884">
        <w:t>1</w:t>
      </w:r>
    </w:p>
    <w:p w:rsidR="00666884" w:rsidP="009A1B1A" w:rsidRDefault="00666884" w14:paraId="20346C3B" w14:textId="684635EE">
      <w:pPr>
        <w:pStyle w:val="Leipteksti1"/>
        <w:ind w:left="1298" w:hanging="1298"/>
      </w:pPr>
      <w:r>
        <w:tab/>
      </w:r>
      <w:r>
        <w:t>Mäki</w:t>
      </w:r>
      <w:r>
        <w:tab/>
      </w:r>
      <w:r>
        <w:tab/>
      </w:r>
      <w:r>
        <w:t>1</w:t>
      </w:r>
    </w:p>
    <w:p w:rsidR="00666884" w:rsidP="009A1B1A" w:rsidRDefault="00666884" w14:paraId="723FC239" w14:textId="1073EABB">
      <w:pPr>
        <w:pStyle w:val="Leipteksti1"/>
        <w:ind w:left="1298" w:hanging="1298"/>
      </w:pPr>
      <w:r>
        <w:tab/>
      </w:r>
      <w:r w:rsidR="00920881">
        <w:t>Lahdenperä</w:t>
      </w:r>
      <w:r w:rsidR="00920881">
        <w:tab/>
      </w:r>
      <w:r w:rsidR="00920881">
        <w:tab/>
      </w:r>
      <w:r w:rsidR="00920881">
        <w:t>5</w:t>
      </w:r>
    </w:p>
    <w:p w:rsidR="004026FC" w:rsidP="00000383" w:rsidRDefault="00CA2335" w14:paraId="6FF04AFA" w14:textId="6036B24D">
      <w:pPr>
        <w:pStyle w:val="Leipteksti1"/>
        <w:ind w:left="1298"/>
        <w:rPr>
          <w:b/>
          <w:bCs/>
        </w:rPr>
      </w:pPr>
      <w:r w:rsidR="00CA2335">
        <w:rPr/>
        <w:t xml:space="preserve">Eniten ääniä saanut ehdokas oli </w:t>
      </w:r>
      <w:r w:rsidR="00CA2335">
        <w:rPr/>
        <w:t>Seela Piilola</w:t>
      </w:r>
      <w:r w:rsidR="00CA2335">
        <w:rPr/>
        <w:t xml:space="preserve">, joka valitaan Tornion nuorisoneuvoston edustajaksi </w:t>
      </w:r>
      <w:r w:rsidR="00DD2909">
        <w:rPr/>
        <w:t>moniammatilliseen nuorten ohjaus- ja palveluverkostoon ohjausryhmä</w:t>
      </w:r>
      <w:r w:rsidR="00DD2909">
        <w:rPr/>
        <w:t>ä</w:t>
      </w:r>
      <w:r w:rsidR="00DD2909">
        <w:rPr/>
        <w:t>n</w:t>
      </w:r>
      <w:r w:rsidR="00700D98">
        <w:rPr/>
        <w:t xml:space="preserve"> 6 äänellä</w:t>
      </w:r>
      <w:r w:rsidR="00CA2335">
        <w:rPr/>
        <w:t xml:space="preserve">. Toiseksi eniten ääniä saanut </w:t>
      </w:r>
      <w:r w:rsidR="00700D98">
        <w:rPr/>
        <w:t>Camilla Lahdenperä</w:t>
      </w:r>
      <w:r w:rsidR="00CA2335">
        <w:rPr/>
        <w:t xml:space="preserve"> valitaan varajäseneksi </w:t>
      </w:r>
      <w:r w:rsidR="00000383">
        <w:rPr/>
        <w:t>5</w:t>
      </w:r>
      <w:r w:rsidR="00CA2335">
        <w:rPr/>
        <w:t xml:space="preserve"> äänellä</w:t>
      </w:r>
      <w:r w:rsidR="00000383">
        <w:rPr/>
        <w:t>.</w:t>
      </w:r>
    </w:p>
    <w:p w:rsidR="5589F07A" w:rsidP="700F3B04" w:rsidRDefault="5589F07A" w14:paraId="3D475669" w14:textId="75B5D939">
      <w:pPr>
        <w:pStyle w:val="Leipteksti1"/>
        <w:ind w:left="0"/>
      </w:pPr>
      <w:r w:rsidR="5589F07A">
        <w:rPr/>
        <w:t>Liite 1.</w:t>
      </w:r>
      <w:r>
        <w:tab/>
      </w:r>
      <w:r w:rsidR="5589F07A">
        <w:rPr/>
        <w:t>Äänestyspöytäkirja</w:t>
      </w:r>
    </w:p>
    <w:p w:rsidR="005B0C9F" w:rsidP="0022500B" w:rsidRDefault="005B0C9F" w14:paraId="1AB37FE6" w14:textId="16A4CA79">
      <w:pPr>
        <w:pStyle w:val="Leipteksti1"/>
        <w:ind w:left="0"/>
      </w:pPr>
      <w:r>
        <w:tab/>
      </w:r>
      <w:r>
        <w:t>__________</w:t>
      </w:r>
    </w:p>
    <w:p w:rsidR="005B0C9F" w:rsidRDefault="005B0C9F" w14:paraId="2E739A82" w14:textId="7BF1D5EA">
      <w:pPr>
        <w:spacing w:line="240" w:lineRule="auto"/>
        <w:rPr>
          <w:rFonts w:cs="Arial"/>
          <w:b/>
          <w:bCs/>
          <w:sz w:val="22"/>
          <w:szCs w:val="28"/>
        </w:rPr>
      </w:pPr>
    </w:p>
    <w:p w:rsidR="005342D1" w:rsidP="00CE482C" w:rsidRDefault="005342D1" w14:paraId="21B671C9" w14:textId="77777777">
      <w:pPr>
        <w:pStyle w:val="Otsikko2"/>
        <w:rPr>
          <w:b/>
          <w:bCs/>
        </w:rPr>
      </w:pPr>
      <w:bookmarkStart w:name="_Hlk189739456" w:id="3"/>
      <w:r w:rsidRPr="005342D1">
        <w:rPr>
          <w:b/>
          <w:bCs/>
        </w:rPr>
        <w:t xml:space="preserve">Lapin hyvinvointialueen nuorisovaltuuston Tornion jäsenen ja varajäsenenvalinta </w:t>
      </w:r>
    </w:p>
    <w:bookmarkEnd w:id="3"/>
    <w:p w:rsidR="00CE482C" w:rsidP="00CE482C" w:rsidRDefault="00CE482C" w14:paraId="3480D0A6" w14:textId="62D7AC47">
      <w:pPr>
        <w:pStyle w:val="Otsikko2"/>
      </w:pPr>
      <w:r>
        <w:t xml:space="preserve">Nuorisoneuvosto </w:t>
      </w:r>
      <w:r w:rsidR="005342D1">
        <w:t>6</w:t>
      </w:r>
      <w:r>
        <w:t>.</w:t>
      </w:r>
      <w:r w:rsidR="005342D1">
        <w:t>2</w:t>
      </w:r>
      <w:r>
        <w:t xml:space="preserve">.2023 § </w:t>
      </w:r>
      <w:r w:rsidR="005342D1">
        <w:t>12</w:t>
      </w:r>
    </w:p>
    <w:p w:rsidR="00CC61A5" w:rsidP="00CC61A5" w:rsidRDefault="00CC61A5" w14:paraId="5A183EFA" w14:textId="77777777">
      <w:pPr>
        <w:pStyle w:val="Leipteksti1"/>
        <w:spacing w:after="0"/>
        <w:ind w:left="1298" w:hanging="1298"/>
      </w:pPr>
      <w:r>
        <w:t>Valmistelija:</w:t>
      </w:r>
      <w:r>
        <w:tab/>
      </w:r>
      <w:r>
        <w:t>Nuorisoneuvoston tukiaikuinen Jan-Mikael Hakomäki:</w:t>
      </w:r>
    </w:p>
    <w:p w:rsidR="00CC61A5" w:rsidP="00CC61A5" w:rsidRDefault="00CC61A5" w14:paraId="56C68DF7" w14:textId="77777777">
      <w:pPr>
        <w:pStyle w:val="Leipteksti1"/>
        <w:ind w:left="0" w:firstLine="1298"/>
      </w:pPr>
    </w:p>
    <w:p w:rsidR="005342D1" w:rsidP="00CC61A5" w:rsidRDefault="005342D1" w14:paraId="549680A6" w14:textId="68B6AED2">
      <w:pPr>
        <w:pStyle w:val="Leipteksti1"/>
        <w:ind w:left="1298"/>
      </w:pPr>
      <w:r>
        <w:t xml:space="preserve">Valitaan nuorisoneuvostolle </w:t>
      </w:r>
      <w:r w:rsidRPr="005342D1">
        <w:t>Lapin hyvinvointialueen nuorisovaltuuston Tornion jäsen ja varajäsen</w:t>
      </w:r>
      <w:r>
        <w:t xml:space="preserve">. </w:t>
      </w:r>
      <w:r w:rsidR="000911A1">
        <w:t>Aikaisemmin Tornion nuorisoneuvosto on valinnut tähän</w:t>
      </w:r>
      <w:r w:rsidR="00645C20">
        <w:t xml:space="preserve"> edustajaksi puheenjohtajan ja varapuheenjohtajan. Ehdotan että </w:t>
      </w:r>
      <w:r w:rsidR="00990833">
        <w:t>valitsemme Lapin hyvinvointialueen edustajaksi ja varaedustajaksi puheenjohtaja</w:t>
      </w:r>
      <w:r w:rsidR="00A51B29">
        <w:t>n ja varapuheenjohtajan.</w:t>
      </w:r>
    </w:p>
    <w:p w:rsidR="00CC61A5" w:rsidP="00CC61A5" w:rsidRDefault="00CC61A5" w14:paraId="3F01CD81" w14:textId="77777777">
      <w:pPr>
        <w:pStyle w:val="Leipteksti1"/>
        <w:ind w:left="2592" w:hanging="2592"/>
        <w:rPr>
          <w:szCs w:val="22"/>
        </w:rPr>
      </w:pPr>
      <w:r w:rsidRPr="00761434">
        <w:rPr>
          <w:szCs w:val="22"/>
        </w:rPr>
        <w:t xml:space="preserve">Päätösehdotus: </w:t>
      </w:r>
      <w:r>
        <w:rPr>
          <w:szCs w:val="22"/>
        </w:rPr>
        <w:tab/>
      </w:r>
    </w:p>
    <w:p w:rsidR="00A51B29" w:rsidP="00A51B29" w:rsidRDefault="00A51B29" w14:paraId="71781ED5" w14:textId="77777777">
      <w:pPr>
        <w:pStyle w:val="Leipteksti1"/>
        <w:ind w:left="1298"/>
      </w:pPr>
      <w:r>
        <w:t xml:space="preserve">Valitaan nuorisoneuvostolle </w:t>
      </w:r>
      <w:r w:rsidRPr="005342D1">
        <w:t>Lapin hyvinvointialueen nuorisovaltuuston Tornion jäsen ja varajäsen</w:t>
      </w:r>
      <w:r>
        <w:t>. Aikaisemmin Tornion nuorisoneuvosto on valinnut tähän edustajaksi puheenjohtajan ja varapuheenjohtajan. Ehdotan että valitsemme Lapin hyvinvointialueen edustajaksi ja varaedustajaksi puheenjohtajan ja varapuheenjohtajan.</w:t>
      </w:r>
    </w:p>
    <w:p w:rsidR="00CC61A5" w:rsidP="00356F04" w:rsidRDefault="00CC61A5" w14:paraId="3E861B39" w14:textId="6394371E">
      <w:pPr>
        <w:pStyle w:val="Leipteksti1"/>
        <w:ind w:left="1298" w:hanging="1298"/>
      </w:pPr>
      <w:r>
        <w:t>Päätös:</w:t>
      </w:r>
      <w:r w:rsidR="00ED61CA">
        <w:tab/>
      </w:r>
      <w:r w:rsidR="000917FB">
        <w:t xml:space="preserve">Päätettiin </w:t>
      </w:r>
      <w:r w:rsidR="00A51B29">
        <w:t xml:space="preserve">päätösehdotuksen mukaisesti </w:t>
      </w:r>
      <w:r w:rsidR="00D05880">
        <w:t xml:space="preserve">valita Lapin hyvinvointialueen nuorisovaltuuston jäseneksi </w:t>
      </w:r>
      <w:r w:rsidR="00356F04">
        <w:t>puheenjohtaja Eveliina Morottaja ja varajäseneksi nimettiin varapuheenjohtaja Vivian Stenudd.</w:t>
      </w:r>
    </w:p>
    <w:p w:rsidR="00CC61A5" w:rsidP="00CC61A5" w:rsidRDefault="00CC61A5" w14:paraId="685C7BAF" w14:textId="65ED774A">
      <w:pPr>
        <w:pStyle w:val="Leipteksti1"/>
        <w:ind w:left="0"/>
      </w:pPr>
    </w:p>
    <w:p w:rsidR="005B0C9F" w:rsidP="005B0C9F" w:rsidRDefault="005B0C9F" w14:paraId="3CFF0F99" w14:textId="7E1D603D">
      <w:pPr>
        <w:pStyle w:val="Leipteksti1"/>
        <w:ind w:left="1665"/>
      </w:pPr>
      <w:r>
        <w:t>__________</w:t>
      </w:r>
    </w:p>
    <w:p w:rsidR="005B0C9F" w:rsidRDefault="005B0C9F" w14:paraId="37510C77" w14:textId="39028838">
      <w:pPr>
        <w:spacing w:line="240" w:lineRule="auto"/>
        <w:rPr>
          <w:rFonts w:cs="Arial"/>
          <w:b/>
          <w:bCs/>
          <w:sz w:val="22"/>
          <w:szCs w:val="28"/>
        </w:rPr>
      </w:pPr>
    </w:p>
    <w:p w:rsidR="00BA3A94" w:rsidP="00D878F6" w:rsidRDefault="00BA3A94" w14:paraId="1F025E9D" w14:textId="77777777">
      <w:pPr>
        <w:pStyle w:val="LO-normal"/>
        <w:spacing w:before="240" w:after="240" w:line="240" w:lineRule="auto"/>
        <w:rPr>
          <w:rFonts w:eastAsia="Calibri"/>
          <w:b/>
          <w:bCs/>
        </w:rPr>
      </w:pPr>
    </w:p>
    <w:p w:rsidR="00BA3A94" w:rsidP="00D878F6" w:rsidRDefault="00BA3A94" w14:paraId="15494F2F" w14:textId="77777777">
      <w:pPr>
        <w:pStyle w:val="LO-normal"/>
        <w:spacing w:before="240" w:after="240" w:line="240" w:lineRule="auto"/>
        <w:rPr>
          <w:rFonts w:eastAsia="Calibri"/>
          <w:b/>
          <w:bCs/>
        </w:rPr>
      </w:pPr>
    </w:p>
    <w:p w:rsidR="00ED5455" w:rsidP="001E3AFE" w:rsidRDefault="00DD2A97" w14:paraId="33646BA2" w14:textId="33271083">
      <w:pPr>
        <w:pStyle w:val="Otsikko2"/>
        <w:rPr>
          <w:rFonts w:eastAsia="Calibri"/>
          <w:b/>
          <w:bCs/>
          <w:szCs w:val="22"/>
          <w:lang w:val="fi" w:eastAsia="zh-CN" w:bidi="hi-IN"/>
        </w:rPr>
      </w:pPr>
      <w:bookmarkStart w:name="_Hlk161915387" w:id="4"/>
      <w:r>
        <w:rPr>
          <w:rFonts w:eastAsia="Calibri"/>
          <w:b/>
          <w:bCs/>
          <w:szCs w:val="22"/>
          <w:lang w:val="fi" w:eastAsia="zh-CN" w:bidi="hi-IN"/>
        </w:rPr>
        <w:t>Muut asiat</w:t>
      </w:r>
    </w:p>
    <w:bookmarkEnd w:id="4"/>
    <w:p w:rsidR="001E3AFE" w:rsidP="001E3AFE" w:rsidRDefault="001E3AFE" w14:paraId="31EBFDF4" w14:textId="51A3BFC5">
      <w:pPr>
        <w:pStyle w:val="Otsikko2"/>
      </w:pPr>
      <w:r>
        <w:t xml:space="preserve">Nuorisoneuvosto </w:t>
      </w:r>
      <w:r w:rsidR="00E665C1">
        <w:t>1</w:t>
      </w:r>
      <w:r>
        <w:t>.</w:t>
      </w:r>
      <w:r w:rsidR="00E665C1">
        <w:t>9</w:t>
      </w:r>
      <w:r>
        <w:t xml:space="preserve">.2023 § </w:t>
      </w:r>
      <w:r w:rsidR="00DD2A97">
        <w:t>13</w:t>
      </w:r>
    </w:p>
    <w:p w:rsidR="001E3AFE" w:rsidP="001E3AFE" w:rsidRDefault="001E3AFE" w14:paraId="457A458B" w14:textId="77777777">
      <w:pPr>
        <w:pStyle w:val="Leipteksti1"/>
        <w:spacing w:after="0"/>
        <w:ind w:left="1298" w:hanging="1298"/>
      </w:pPr>
      <w:r>
        <w:t>Valmistelija:</w:t>
      </w:r>
      <w:r>
        <w:tab/>
      </w:r>
      <w:r>
        <w:t>Nuorisoneuvoston tukiaikuinen Jan-Mikael Hakomäki:</w:t>
      </w:r>
    </w:p>
    <w:p w:rsidR="001E3AFE" w:rsidP="001E3AFE" w:rsidRDefault="0024235A" w14:paraId="7ECABF68" w14:textId="77C038C8">
      <w:pPr>
        <w:pStyle w:val="Leipteksti1"/>
        <w:spacing w:after="0"/>
        <w:ind w:left="1298" w:hanging="1298"/>
      </w:pPr>
      <w:r>
        <w:t>-nuorten kyselytoiminnan valmistelu</w:t>
      </w:r>
      <w:r w:rsidR="00D271F8">
        <w:t>a valmistellaan seuraavassa kokouksessa.</w:t>
      </w:r>
    </w:p>
    <w:p w:rsidR="00CF4253" w:rsidP="00AC5862" w:rsidRDefault="00CF4253" w14:paraId="08410129" w14:textId="16A0C15F">
      <w:pPr>
        <w:pStyle w:val="Leipteksti1"/>
        <w:spacing w:after="0"/>
        <w:ind w:left="0"/>
      </w:pPr>
      <w:r>
        <w:t>-nunen toimintasuunnitelma, -kertomus ja tilinpäätös</w:t>
      </w:r>
      <w:r w:rsidR="00D271F8">
        <w:t xml:space="preserve"> tulevat myös käsittelyyn seuraavaan </w:t>
      </w:r>
      <w:r w:rsidR="00AC5862">
        <w:t>ko</w:t>
      </w:r>
      <w:r w:rsidR="00D271F8">
        <w:t>ko</w:t>
      </w:r>
      <w:r w:rsidR="00AC5862">
        <w:t>uk</w:t>
      </w:r>
      <w:r w:rsidR="00D271F8">
        <w:t>seen.</w:t>
      </w:r>
    </w:p>
    <w:p w:rsidR="0024235A" w:rsidP="001E3AFE" w:rsidRDefault="0024235A" w14:paraId="6A6F6CB3" w14:textId="0AEE06AC">
      <w:pPr>
        <w:pStyle w:val="Leipteksti1"/>
        <w:spacing w:after="0"/>
        <w:ind w:left="1298" w:hanging="1298"/>
      </w:pPr>
      <w:r>
        <w:t>-Vaalipaneeli</w:t>
      </w:r>
      <w:r w:rsidR="005863B5">
        <w:t>a valmistellaan kulttuuri-teemalla yhdessä Tornion kaupunginkirjaston</w:t>
      </w:r>
      <w:r w:rsidR="00BB7F49">
        <w:t xml:space="preserve"> kanssa.</w:t>
      </w:r>
    </w:p>
    <w:p w:rsidR="0083563E" w:rsidP="001E3AFE" w:rsidRDefault="0083563E" w14:paraId="2CB738E2" w14:textId="001CD43F">
      <w:pPr>
        <w:pStyle w:val="Leipteksti1"/>
        <w:spacing w:after="0"/>
        <w:ind w:left="1298" w:hanging="1298"/>
      </w:pPr>
      <w:r>
        <w:t>-</w:t>
      </w:r>
      <w:r w:rsidR="00BB7F49">
        <w:t xml:space="preserve">Nuorisoneuvoston </w:t>
      </w:r>
      <w:r>
        <w:t>sometyöskentely</w:t>
      </w:r>
      <w:r w:rsidR="00BB7F49">
        <w:t>yn</w:t>
      </w:r>
      <w:r w:rsidR="00EC6436">
        <w:t xml:space="preserve"> tulee myös per</w:t>
      </w:r>
      <w:r w:rsidR="00447559">
        <w:t>ehtyä seuraavassa kokouksessa.</w:t>
      </w:r>
    </w:p>
    <w:p w:rsidR="0083563E" w:rsidP="003A1081" w:rsidRDefault="00A711FB" w14:paraId="541D5CC9" w14:textId="6EB7752B">
      <w:pPr>
        <w:pStyle w:val="Leipteksti1"/>
        <w:spacing w:after="0"/>
        <w:ind w:left="0"/>
      </w:pPr>
      <w:r>
        <w:t>-</w:t>
      </w:r>
      <w:r w:rsidR="00447559">
        <w:t xml:space="preserve">Edellisen nuorisoneuvoston ajama </w:t>
      </w:r>
      <w:r>
        <w:t>Lukion parkkipaikk</w:t>
      </w:r>
      <w:r w:rsidR="00447559">
        <w:t>ojen parantamis</w:t>
      </w:r>
      <w:r w:rsidR="00A16FF1">
        <w:t>ta ajavan lausunnon perää</w:t>
      </w:r>
      <w:r w:rsidR="003A1081">
        <w:t xml:space="preserve">n </w:t>
      </w:r>
      <w:r w:rsidR="00A16FF1">
        <w:t>tulee kysellä, ja tukiaikuinen lupasi kysyä asiaa.</w:t>
      </w:r>
    </w:p>
    <w:p w:rsidR="00A711FB" w:rsidP="001E3AFE" w:rsidRDefault="00A711FB" w14:paraId="5E9051F9" w14:textId="091819B2">
      <w:pPr>
        <w:pStyle w:val="Leipteksti1"/>
        <w:spacing w:after="0"/>
        <w:ind w:left="1298" w:hanging="1298"/>
      </w:pPr>
      <w:r>
        <w:t>-</w:t>
      </w:r>
      <w:r w:rsidR="003A1081">
        <w:t>Unicefin Lapsiystävällinen kunta-työryhmään tulee valita</w:t>
      </w:r>
      <w:r w:rsidR="00352ED5">
        <w:t xml:space="preserve"> yksi edustaja seuraavassa kokouksessa.</w:t>
      </w:r>
    </w:p>
    <w:p w:rsidR="00A711FB" w:rsidP="001E3AFE" w:rsidRDefault="00A711FB" w14:paraId="0E64ECD4" w14:textId="77777777">
      <w:pPr>
        <w:pStyle w:val="Leipteksti1"/>
        <w:spacing w:after="0"/>
        <w:ind w:left="1298" w:hanging="1298"/>
      </w:pPr>
    </w:p>
    <w:p w:rsidRPr="00CA57BA" w:rsidR="001E3AFE" w:rsidP="001E3AFE" w:rsidRDefault="001E3AFE" w14:paraId="6FB7AF5C" w14:textId="77777777">
      <w:pPr>
        <w:pStyle w:val="Leipteksti1"/>
        <w:spacing w:after="0"/>
        <w:ind w:left="1298"/>
        <w:rPr>
          <w:lang w:val="fi"/>
        </w:rPr>
      </w:pPr>
    </w:p>
    <w:p w:rsidR="00352ED5" w:rsidP="00DD2A97" w:rsidRDefault="001E3AFE" w14:paraId="66E3CD88" w14:textId="6885F639">
      <w:pPr>
        <w:pStyle w:val="LO-normal"/>
        <w:pBdr>
          <w:bottom w:val="single" w:color="auto" w:sz="12" w:space="1"/>
        </w:pBdr>
        <w:spacing w:before="240" w:after="240" w:line="240" w:lineRule="auto"/>
      </w:pPr>
      <w:r>
        <w:t>Päätös:</w:t>
      </w:r>
      <w:r w:rsidR="004A4B6B">
        <w:t xml:space="preserve"> merkittiin asiat tiedoksi.</w:t>
      </w:r>
    </w:p>
    <w:p w:rsidR="00042912" w:rsidP="00DD2A97" w:rsidRDefault="001E3AFE" w14:paraId="0B278F7B" w14:textId="7C9E7B0E">
      <w:pPr>
        <w:pStyle w:val="LO-normal"/>
        <w:pBdr>
          <w:bottom w:val="single" w:color="auto" w:sz="12" w:space="1"/>
        </w:pBdr>
        <w:spacing w:before="240" w:after="240" w:line="240" w:lineRule="auto"/>
      </w:pPr>
      <w:r>
        <w:tab/>
      </w:r>
    </w:p>
    <w:p w:rsidR="009C34F8" w:rsidP="009C34F8" w:rsidRDefault="009C34F8" w14:paraId="148FEC6C" w14:textId="77777777">
      <w:pPr>
        <w:pStyle w:val="LO-normal"/>
        <w:spacing w:before="240" w:after="240" w:line="240" w:lineRule="auto"/>
        <w:rPr>
          <w:lang w:val="sv-SE"/>
        </w:rPr>
      </w:pPr>
    </w:p>
    <w:p w:rsidR="00B5705D" w:rsidP="009C34F8" w:rsidRDefault="009C34F8" w14:paraId="0B5D6450" w14:textId="15B67AC1">
      <w:pPr>
        <w:pStyle w:val="LO-normal"/>
        <w:spacing w:before="240" w:after="240" w:line="240" w:lineRule="auto"/>
        <w:rPr>
          <w:b/>
          <w:bCs/>
          <w:lang w:val="sv-SE"/>
        </w:rPr>
      </w:pPr>
      <w:r w:rsidRPr="009C34F8">
        <w:rPr>
          <w:b/>
          <w:bCs/>
          <w:lang w:val="sv-SE"/>
        </w:rPr>
        <w:t>Seuraava kokous</w:t>
      </w:r>
    </w:p>
    <w:p w:rsidR="0008443B" w:rsidP="0008443B" w:rsidRDefault="0008443B" w14:paraId="42E8A82F" w14:textId="7C9D2C03">
      <w:pPr>
        <w:pStyle w:val="Otsikko2"/>
      </w:pPr>
      <w:r>
        <w:t xml:space="preserve">Nuorisoneuvosto </w:t>
      </w:r>
      <w:r w:rsidR="00300027">
        <w:t>6</w:t>
      </w:r>
      <w:r>
        <w:t>.</w:t>
      </w:r>
      <w:r w:rsidR="00300027">
        <w:t>2</w:t>
      </w:r>
      <w:r>
        <w:t>.202</w:t>
      </w:r>
      <w:r w:rsidR="00300027">
        <w:t>5</w:t>
      </w:r>
      <w:r>
        <w:t xml:space="preserve"> § 14</w:t>
      </w:r>
    </w:p>
    <w:p w:rsidR="0008443B" w:rsidP="0008443B" w:rsidRDefault="0008443B" w14:paraId="3444CE3C" w14:textId="77777777">
      <w:pPr>
        <w:pStyle w:val="Leipteksti1"/>
        <w:spacing w:after="0"/>
        <w:ind w:left="1298" w:hanging="1298"/>
      </w:pPr>
      <w:r>
        <w:t>Valmistelija:</w:t>
      </w:r>
      <w:r>
        <w:tab/>
      </w:r>
      <w:r>
        <w:t>Nuorisoneuvoston tukiaikuinen Jan-Mikael Hakomäki:</w:t>
      </w:r>
    </w:p>
    <w:p w:rsidR="009C34F8" w:rsidP="00207025" w:rsidRDefault="00467CA0" w14:paraId="019E4D90" w14:textId="53ADC43E">
      <w:pPr>
        <w:pStyle w:val="LO-normal"/>
        <w:spacing w:before="240" w:after="240" w:line="240" w:lineRule="auto"/>
        <w:ind w:left="1298" w:firstLine="7"/>
        <w:rPr>
          <w:lang w:val="fi-FI"/>
        </w:rPr>
      </w:pPr>
      <w:r w:rsidRPr="00467CA0">
        <w:rPr>
          <w:lang w:val="fi-FI"/>
        </w:rPr>
        <w:t>Nuorisoneuvostolla on kokouksia kerran kuukaudessa</w:t>
      </w:r>
      <w:r>
        <w:rPr>
          <w:lang w:val="fi-FI"/>
        </w:rPr>
        <w:t>.</w:t>
      </w:r>
      <w:r w:rsidR="00CC243B">
        <w:rPr>
          <w:lang w:val="fi-FI"/>
        </w:rPr>
        <w:t xml:space="preserve"> Yleensä ensimmäisessä kokouksessa päätetään kaikki kevätkauden kokoukset</w:t>
      </w:r>
      <w:r w:rsidR="00602E7A">
        <w:rPr>
          <w:lang w:val="fi-FI"/>
        </w:rPr>
        <w:t>, mutta poikkeuksellisten kalenterimenojen takia ehdotan</w:t>
      </w:r>
      <w:r w:rsidR="004A4B6B">
        <w:rPr>
          <w:lang w:val="fi-FI"/>
        </w:rPr>
        <w:t>,</w:t>
      </w:r>
      <w:r w:rsidR="00602E7A">
        <w:rPr>
          <w:lang w:val="fi-FI"/>
        </w:rPr>
        <w:t xml:space="preserve"> että päätämme vain seuraavan kokouksen ajankohdan</w:t>
      </w:r>
      <w:r w:rsidR="00843566">
        <w:rPr>
          <w:lang w:val="fi-FI"/>
        </w:rPr>
        <w:t>, ja seuraavassa kokouksessa</w:t>
      </w:r>
      <w:r w:rsidR="00300027">
        <w:rPr>
          <w:lang w:val="fi-FI"/>
        </w:rPr>
        <w:t xml:space="preserve"> päätämme kevätkauden muut kokoukset.</w:t>
      </w:r>
    </w:p>
    <w:p w:rsidRPr="00467CA0" w:rsidR="0008412F" w:rsidP="00207025" w:rsidRDefault="0008412F" w14:paraId="486C8AB6" w14:textId="490D67BE">
      <w:pPr>
        <w:pStyle w:val="LO-normal"/>
        <w:spacing w:before="240" w:after="240" w:line="240" w:lineRule="auto"/>
        <w:ind w:left="1298" w:firstLine="7"/>
        <w:rPr>
          <w:lang w:val="fi-FI"/>
        </w:rPr>
      </w:pPr>
      <w:r>
        <w:rPr>
          <w:lang w:val="fi-FI"/>
        </w:rPr>
        <w:t xml:space="preserve">Päätettiin pitää seuraava kokous </w:t>
      </w:r>
      <w:r w:rsidR="00E548B8">
        <w:rPr>
          <w:lang w:val="fi-FI"/>
        </w:rPr>
        <w:t>ma</w:t>
      </w:r>
      <w:r w:rsidR="000420E2">
        <w:rPr>
          <w:lang w:val="fi-FI"/>
        </w:rPr>
        <w:t xml:space="preserve"> 1</w:t>
      </w:r>
      <w:r w:rsidR="00E548B8">
        <w:rPr>
          <w:lang w:val="fi-FI"/>
        </w:rPr>
        <w:t>0</w:t>
      </w:r>
      <w:r w:rsidR="000420E2">
        <w:rPr>
          <w:lang w:val="fi-FI"/>
        </w:rPr>
        <w:t xml:space="preserve">.3 klo </w:t>
      </w:r>
      <w:r w:rsidR="002C0294">
        <w:rPr>
          <w:lang w:val="fi-FI"/>
        </w:rPr>
        <w:t>14.</w:t>
      </w:r>
      <w:r w:rsidR="004643B0">
        <w:rPr>
          <w:lang w:val="fi-FI"/>
        </w:rPr>
        <w:t xml:space="preserve">00 kaupungintalo 10 </w:t>
      </w:r>
      <w:r w:rsidR="003749B7">
        <w:rPr>
          <w:lang w:val="fi-FI"/>
        </w:rPr>
        <w:t>krs.</w:t>
      </w:r>
    </w:p>
    <w:p w:rsidR="009F63EF" w:rsidP="00040114" w:rsidRDefault="009F63EF" w14:paraId="140EF8B4" w14:textId="77777777">
      <w:pPr>
        <w:pStyle w:val="LO-normal"/>
        <w:spacing w:before="240" w:after="240" w:line="240" w:lineRule="auto"/>
        <w:rPr>
          <w:b/>
          <w:bCs/>
        </w:rPr>
      </w:pPr>
    </w:p>
    <w:p w:rsidR="00943CCE" w:rsidP="00826C95" w:rsidRDefault="001456F0" w14:paraId="4D7989A1" w14:textId="77777777">
      <w:pPr>
        <w:pStyle w:val="Otsikko2"/>
        <w:rPr>
          <w:rFonts w:eastAsia="Arial"/>
          <w:b/>
          <w:bCs/>
          <w:szCs w:val="22"/>
          <w:lang w:val="fi" w:eastAsia="zh-CN" w:bidi="hi-IN"/>
        </w:rPr>
      </w:pPr>
      <w:r w:rsidRPr="001456F0">
        <w:rPr>
          <w:rFonts w:eastAsia="Arial"/>
          <w:b/>
          <w:bCs/>
          <w:szCs w:val="22"/>
          <w:lang w:val="fi" w:eastAsia="zh-CN" w:bidi="hi-IN"/>
        </w:rPr>
        <w:t xml:space="preserve">Kokouksen päättäminen </w:t>
      </w:r>
    </w:p>
    <w:p w:rsidR="00826C95" w:rsidP="00826C95" w:rsidRDefault="00826C95" w14:paraId="695F2A40" w14:textId="0156A825">
      <w:pPr>
        <w:pStyle w:val="Otsikko2"/>
      </w:pPr>
      <w:r>
        <w:t xml:space="preserve">Nuorisoneuvosto </w:t>
      </w:r>
      <w:r w:rsidR="00DD2A97">
        <w:t>6</w:t>
      </w:r>
      <w:r>
        <w:t>.</w:t>
      </w:r>
      <w:r w:rsidR="00DD2A97">
        <w:t>2</w:t>
      </w:r>
      <w:r>
        <w:t>.202</w:t>
      </w:r>
      <w:r w:rsidR="00DD2A97">
        <w:t>5</w:t>
      </w:r>
      <w:r>
        <w:t xml:space="preserve"> § </w:t>
      </w:r>
      <w:r w:rsidR="00DD2A97">
        <w:t>1</w:t>
      </w:r>
      <w:r w:rsidR="00300027">
        <w:t>5</w:t>
      </w:r>
    </w:p>
    <w:p w:rsidRPr="00040114" w:rsidR="002008FD" w:rsidP="002008FD" w:rsidRDefault="00951CFC" w14:paraId="4971F88A" w14:textId="60648741">
      <w:pPr>
        <w:pStyle w:val="Leipteksti1"/>
        <w:ind w:left="0"/>
        <w:rPr>
          <w:lang w:val="fi"/>
        </w:rPr>
      </w:pPr>
      <w:r>
        <w:tab/>
      </w:r>
      <w:r>
        <w:t xml:space="preserve">Puheenjohtaja päätti kokouksen klo </w:t>
      </w:r>
      <w:r w:rsidR="003778A6">
        <w:t>16</w:t>
      </w:r>
      <w:r>
        <w:t>.</w:t>
      </w:r>
      <w:r w:rsidR="003778A6">
        <w:t>15</w:t>
      </w:r>
      <w:r>
        <w:t>.</w:t>
      </w:r>
    </w:p>
    <w:sectPr w:rsidRPr="00040114" w:rsidR="002008FD" w:rsidSect="00CE1A05">
      <w:headerReference w:type="even" r:id="rId9"/>
      <w:headerReference w:type="default" r:id="rId10"/>
      <w:footerReference w:type="default" r:id="rId11"/>
      <w:type w:val="continuous"/>
      <w:pgSz w:w="11906" w:h="16838" w:orient="portrait"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4997" w:rsidRDefault="00E04997" w14:paraId="60E6BFA0" w14:textId="77777777">
      <w:r>
        <w:separator/>
      </w:r>
    </w:p>
    <w:p w:rsidR="00E04997" w:rsidRDefault="00E04997" w14:paraId="0F525889" w14:textId="77777777"/>
    <w:p w:rsidR="00E04997" w:rsidRDefault="00E04997" w14:paraId="651B3976" w14:textId="77777777"/>
  </w:endnote>
  <w:endnote w:type="continuationSeparator" w:id="0">
    <w:p w:rsidR="00E04997" w:rsidRDefault="00E04997" w14:paraId="04DAA145" w14:textId="77777777">
      <w:r>
        <w:continuationSeparator/>
      </w:r>
    </w:p>
    <w:p w:rsidR="00E04997" w:rsidRDefault="00E04997" w14:paraId="526974A9" w14:textId="77777777"/>
    <w:p w:rsidR="00E04997" w:rsidRDefault="00E04997" w14:paraId="32AD51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95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1586"/>
      <w:gridCol w:w="18010"/>
    </w:tblGrid>
    <w:tr w:rsidRPr="002107FD" w:rsidR="00B90E53" w:rsidTr="00D14D77" w14:paraId="4550A30B" w14:textId="77777777">
      <w:tc>
        <w:tcPr>
          <w:tcW w:w="1588" w:type="dxa"/>
          <w:tcMar>
            <w:right w:w="0" w:type="dxa"/>
          </w:tcMar>
        </w:tcPr>
        <w:p w:rsidRPr="002107FD" w:rsidR="00B90E53" w:rsidP="002107FD" w:rsidRDefault="00B90E53" w14:paraId="7EF3A1D3" w14:textId="77777777">
          <w:pPr>
            <w:pStyle w:val="Lhettjntiedotalhaalla"/>
          </w:pPr>
          <w:r w:rsidRPr="002107FD">
            <w:rPr>
              <w:b/>
              <w:bCs/>
            </w:rPr>
            <w:t>Tornion kaupunki</w:t>
          </w:r>
        </w:p>
      </w:tc>
      <w:tc>
        <w:tcPr>
          <w:tcW w:w="18036" w:type="dxa"/>
          <w:tcMar>
            <w:right w:w="0" w:type="dxa"/>
          </w:tcMar>
        </w:tcPr>
        <w:p w:rsidRPr="00D14D77" w:rsidR="00B90E53" w:rsidP="00D14D77" w:rsidRDefault="00D14D77" w14:paraId="639424B2" w14:textId="77777777">
          <w:pPr>
            <w:pStyle w:val="Lhettjntiedotalhaalla"/>
          </w:pPr>
          <w:r w:rsidRPr="00D14D77">
            <w:t xml:space="preserve">Suensaarenkatu 4, FI-95400 Tornio </w:t>
          </w:r>
          <w:r>
            <w:t xml:space="preserve"> </w:t>
          </w:r>
          <w:r w:rsidRPr="00D14D77">
            <w:t>|</w:t>
          </w:r>
          <w:r>
            <w:t xml:space="preserve">  </w:t>
          </w:r>
          <w:r w:rsidRPr="00D14D77">
            <w:t xml:space="preserve">+358 16 432 11 </w:t>
          </w:r>
          <w:r>
            <w:t xml:space="preserve"> </w:t>
          </w:r>
          <w:r w:rsidRPr="00D14D77">
            <w:t>|</w:t>
          </w:r>
          <w:r>
            <w:t xml:space="preserve">  </w:t>
          </w:r>
          <w:r w:rsidRPr="00D14D77">
            <w:rPr>
              <w:b/>
              <w:bCs/>
            </w:rPr>
            <w:t>tornio.fi</w:t>
          </w:r>
        </w:p>
      </w:tc>
    </w:tr>
  </w:tbl>
  <w:p w:rsidR="00BD418F" w:rsidP="00ED1174" w:rsidRDefault="00BD418F" w14:paraId="418BC9CB" w14:textId="777777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4997" w:rsidRDefault="00E04997" w14:paraId="695CB9A2" w14:textId="77777777">
      <w:r>
        <w:separator/>
      </w:r>
    </w:p>
    <w:p w:rsidR="00E04997" w:rsidRDefault="00E04997" w14:paraId="254A7430" w14:textId="77777777"/>
    <w:p w:rsidR="00E04997" w:rsidRDefault="00E04997" w14:paraId="34582457" w14:textId="77777777"/>
  </w:footnote>
  <w:footnote w:type="continuationSeparator" w:id="0">
    <w:p w:rsidR="00E04997" w:rsidRDefault="00E04997" w14:paraId="4EC9B295" w14:textId="77777777">
      <w:r>
        <w:continuationSeparator/>
      </w:r>
    </w:p>
    <w:p w:rsidR="00E04997" w:rsidRDefault="00E04997" w14:paraId="2AD4E262" w14:textId="77777777"/>
    <w:p w:rsidR="00E04997" w:rsidRDefault="00E04997" w14:paraId="43FDA4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273446494"/>
      <w:docPartObj>
        <w:docPartGallery w:val="Page Numbers (Top of Page)"/>
        <w:docPartUnique/>
      </w:docPartObj>
    </w:sdtPr>
    <w:sdtContent>
      <w:p w:rsidR="00D21F4E" w:rsidP="002B4AD9" w:rsidRDefault="00D21F4E" w14:paraId="3778A364" w14:textId="77777777">
        <w:pPr>
          <w:pStyle w:val="Yltunniste"/>
          <w:framePr w:wrap="none" w:hAnchor="margin" w:vAnchor="text"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EndPr>
      <w:rPr>
        <w:rStyle w:val="Sivunumero"/>
      </w:rPr>
    </w:sdtEndPr>
  </w:sdt>
  <w:p w:rsidR="00D21F4E" w:rsidP="00D21F4E" w:rsidRDefault="00D21F4E" w14:paraId="2A210C1F" w14:textId="7777777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56EED" w:rsidR="00BD418F" w:rsidP="00D14D77" w:rsidRDefault="00231BD0" w14:paraId="72BBD82A" w14:textId="3B0A9438">
    <w:pPr>
      <w:pStyle w:val="Ylosantiedot"/>
      <w:tabs>
        <w:tab w:val="clear" w:pos="7371"/>
        <w:tab w:val="clear" w:pos="7938"/>
        <w:tab w:val="right" w:pos="1985"/>
        <w:tab w:val="left" w:pos="5245"/>
        <w:tab w:val="right" w:pos="8505"/>
      </w:tabs>
      <w:ind w:right="57"/>
      <w:rPr>
        <w:lang w:val="en-US"/>
      </w:rPr>
    </w:pPr>
    <w:r>
      <w:rPr>
        <w:noProof/>
      </w:rPr>
      <w:drawing>
        <wp:anchor distT="0" distB="0" distL="114300" distR="114300" simplePos="0" relativeHeight="251657216"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Pr="009112FD" w:rsidR="00794ADB">
      <w:tab/>
    </w:r>
    <w:r w:rsidRPr="005B0C9F" w:rsidR="00514DF3">
      <w:rPr>
        <w:b/>
        <w:bCs/>
      </w:rPr>
      <w:t>Pöytäkirja</w:t>
    </w:r>
    <w:r w:rsidR="00514DF3">
      <w:t xml:space="preserve"> </w:t>
    </w:r>
    <w:r w:rsidR="000A606F">
      <w:t>1</w:t>
    </w:r>
    <w:r w:rsidR="00514DF3">
      <w:t>/202</w:t>
    </w:r>
    <w:r w:rsidR="003C6421">
      <w:t>5</w:t>
    </w:r>
    <w:r w:rsidRPr="00D56EED" w:rsidR="009112FD">
      <w:rPr>
        <w:lang w:val="en-US"/>
      </w:rPr>
      <w:tab/>
    </w:r>
    <w:r w:rsidRPr="00D56EED" w:rsidR="009112FD">
      <w:rPr>
        <w:lang w:val="en-US"/>
      </w:rPr>
      <w:tab/>
    </w:r>
    <w:r w:rsidRPr="009112FD" w:rsidR="00F550F3">
      <w:fldChar w:fldCharType="begin"/>
    </w:r>
    <w:r w:rsidRPr="00D56EED" w:rsidR="00F550F3">
      <w:rPr>
        <w:lang w:val="en-US"/>
      </w:rPr>
      <w:instrText xml:space="preserve"> PAGE   \* MERGEFORMAT </w:instrText>
    </w:r>
    <w:r w:rsidRPr="009112FD" w:rsidR="00F550F3">
      <w:fldChar w:fldCharType="separate"/>
    </w:r>
    <w:r w:rsidR="000C1C68">
      <w:rPr>
        <w:noProof/>
        <w:lang w:val="en-US"/>
      </w:rPr>
      <w:t>2</w:t>
    </w:r>
    <w:r w:rsidRPr="009112FD" w:rsidR="00F550F3">
      <w:fldChar w:fldCharType="end"/>
    </w:r>
    <w:r w:rsidRPr="00D56EED" w:rsidR="00F550F3">
      <w:rPr>
        <w:lang w:val="en-US"/>
      </w:rPr>
      <w:t xml:space="preserve"> /</w:t>
    </w:r>
    <w:r w:rsidRPr="009112FD" w:rsidR="00F550F3">
      <w:fldChar w:fldCharType="begin"/>
    </w:r>
    <w:r w:rsidRPr="00D56EED" w:rsidR="00F550F3">
      <w:rPr>
        <w:lang w:val="en-US"/>
      </w:rPr>
      <w:instrText xml:space="preserve"> NUMPAGES   \* MERGEFORMAT </w:instrText>
    </w:r>
    <w:r w:rsidRPr="009112FD" w:rsidR="00F550F3">
      <w:fldChar w:fldCharType="separate"/>
    </w:r>
    <w:r w:rsidR="000C1C68">
      <w:rPr>
        <w:noProof/>
        <w:lang w:val="en-US"/>
      </w:rPr>
      <w:t>3</w:t>
    </w:r>
    <w:r w:rsidRPr="009112FD" w:rsidR="00F550F3">
      <w:fldChar w:fldCharType="end"/>
    </w:r>
  </w:p>
  <w:p w:rsidRPr="00FA4348" w:rsidR="00794ADB" w:rsidP="00D14D77" w:rsidRDefault="001A6C10" w14:paraId="2B60B29A" w14:textId="64C1115E">
    <w:pPr>
      <w:pStyle w:val="Ylosantiedot"/>
      <w:tabs>
        <w:tab w:val="clear" w:pos="7371"/>
        <w:tab w:val="left" w:pos="1985"/>
        <w:tab w:val="left" w:pos="5245"/>
      </w:tabs>
      <w:rPr>
        <w:szCs w:val="24"/>
      </w:rPr>
    </w:pPr>
    <w:r>
      <w:tab/>
    </w:r>
    <w:r w:rsidR="00F31430">
      <w:tab/>
    </w:r>
  </w:p>
  <w:p w:rsidRPr="00D56EED" w:rsidR="00794ADB" w:rsidP="00D14D77" w:rsidRDefault="001A6C10" w14:paraId="37B094CA" w14:textId="77777777">
    <w:pPr>
      <w:pStyle w:val="Ylosantiedot"/>
      <w:tabs>
        <w:tab w:val="clear" w:pos="7371"/>
        <w:tab w:val="clear" w:pos="7938"/>
        <w:tab w:val="left" w:pos="1985"/>
        <w:tab w:val="left" w:pos="5245"/>
        <w:tab w:val="right" w:pos="8505"/>
      </w:tabs>
      <w:ind w:right="57"/>
      <w:rPr>
        <w:lang w:val="en-US"/>
      </w:rPr>
    </w:pPr>
    <w:r>
      <w:tab/>
    </w:r>
  </w:p>
  <w:p w:rsidRPr="00FA4348" w:rsidR="00A87553" w:rsidP="00D14D77" w:rsidRDefault="001A6C10" w14:paraId="0C48D0DE" w14:textId="77777777">
    <w:pPr>
      <w:pStyle w:val="Ylosantiedot"/>
      <w:tabs>
        <w:tab w:val="clear" w:pos="7371"/>
        <w:tab w:val="left" w:pos="1985"/>
        <w:tab w:val="left" w:pos="5245"/>
      </w:tabs>
      <w:rPr>
        <w:szCs w:val="24"/>
        <w:lang w:val="en-US"/>
      </w:rPr>
    </w:pPr>
    <w:r>
      <w:rPr>
        <w:lang w:val="en-US"/>
      </w:rPr>
      <w:tab/>
    </w:r>
  </w:p>
  <w:p w:rsidRPr="00D56EED" w:rsidR="009D0439" w:rsidP="00D14D77" w:rsidRDefault="009D0439" w14:paraId="60819310" w14:textId="77777777">
    <w:pPr>
      <w:pStyle w:val="Ylosantiedot"/>
      <w:tabs>
        <w:tab w:val="clear" w:pos="7371"/>
        <w:tab w:val="clear" w:pos="7938"/>
        <w:tab w:val="left" w:pos="1985"/>
        <w:tab w:val="left" w:pos="5245"/>
        <w:tab w:val="right" w:pos="8505"/>
      </w:tabs>
      <w:ind w:right="57"/>
      <w:rPr>
        <w:lang w:val="en-US"/>
      </w:rPr>
    </w:pPr>
  </w:p>
  <w:p w:rsidRPr="00D56EED" w:rsidR="00794ADB" w:rsidP="00D14D77" w:rsidRDefault="00ED1174" w14:paraId="65F3B26A" w14:textId="220DEA5B">
    <w:pPr>
      <w:pStyle w:val="Ylosantiedot"/>
      <w:tabs>
        <w:tab w:val="clear" w:pos="7371"/>
        <w:tab w:val="clear" w:pos="7938"/>
        <w:tab w:val="left" w:pos="1985"/>
        <w:tab w:val="left" w:pos="5245"/>
        <w:tab w:val="right" w:pos="8505"/>
      </w:tabs>
      <w:ind w:right="57"/>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1B56E80"/>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4" w15:restartNumberingAfterBreak="0">
    <w:nsid w:val="22027175"/>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22063B8"/>
    <w:multiLevelType w:val="hybridMultilevel"/>
    <w:tmpl w:val="42A29416"/>
    <w:lvl w:ilvl="0" w:tplc="040B0001">
      <w:start w:val="1"/>
      <w:numFmt w:val="bullet"/>
      <w:lvlText w:val=""/>
      <w:lvlJc w:val="left"/>
      <w:pPr>
        <w:ind w:left="1658" w:hanging="360"/>
      </w:pPr>
      <w:rPr>
        <w:rFonts w:hint="default" w:ascii="Symbol" w:hAnsi="Symbol"/>
      </w:rPr>
    </w:lvl>
    <w:lvl w:ilvl="1" w:tplc="040B0003" w:tentative="1">
      <w:start w:val="1"/>
      <w:numFmt w:val="bullet"/>
      <w:lvlText w:val="o"/>
      <w:lvlJc w:val="left"/>
      <w:pPr>
        <w:ind w:left="2378" w:hanging="360"/>
      </w:pPr>
      <w:rPr>
        <w:rFonts w:hint="default" w:ascii="Courier New" w:hAnsi="Courier New" w:cs="Courier New"/>
      </w:rPr>
    </w:lvl>
    <w:lvl w:ilvl="2" w:tplc="040B0005" w:tentative="1">
      <w:start w:val="1"/>
      <w:numFmt w:val="bullet"/>
      <w:lvlText w:val=""/>
      <w:lvlJc w:val="left"/>
      <w:pPr>
        <w:ind w:left="3098" w:hanging="360"/>
      </w:pPr>
      <w:rPr>
        <w:rFonts w:hint="default" w:ascii="Wingdings" w:hAnsi="Wingdings"/>
      </w:rPr>
    </w:lvl>
    <w:lvl w:ilvl="3" w:tplc="040B0001" w:tentative="1">
      <w:start w:val="1"/>
      <w:numFmt w:val="bullet"/>
      <w:lvlText w:val=""/>
      <w:lvlJc w:val="left"/>
      <w:pPr>
        <w:ind w:left="3818" w:hanging="360"/>
      </w:pPr>
      <w:rPr>
        <w:rFonts w:hint="default" w:ascii="Symbol" w:hAnsi="Symbol"/>
      </w:rPr>
    </w:lvl>
    <w:lvl w:ilvl="4" w:tplc="040B0003" w:tentative="1">
      <w:start w:val="1"/>
      <w:numFmt w:val="bullet"/>
      <w:lvlText w:val="o"/>
      <w:lvlJc w:val="left"/>
      <w:pPr>
        <w:ind w:left="4538" w:hanging="360"/>
      </w:pPr>
      <w:rPr>
        <w:rFonts w:hint="default" w:ascii="Courier New" w:hAnsi="Courier New" w:cs="Courier New"/>
      </w:rPr>
    </w:lvl>
    <w:lvl w:ilvl="5" w:tplc="040B0005" w:tentative="1">
      <w:start w:val="1"/>
      <w:numFmt w:val="bullet"/>
      <w:lvlText w:val=""/>
      <w:lvlJc w:val="left"/>
      <w:pPr>
        <w:ind w:left="5258" w:hanging="360"/>
      </w:pPr>
      <w:rPr>
        <w:rFonts w:hint="default" w:ascii="Wingdings" w:hAnsi="Wingdings"/>
      </w:rPr>
    </w:lvl>
    <w:lvl w:ilvl="6" w:tplc="040B0001" w:tentative="1">
      <w:start w:val="1"/>
      <w:numFmt w:val="bullet"/>
      <w:lvlText w:val=""/>
      <w:lvlJc w:val="left"/>
      <w:pPr>
        <w:ind w:left="5978" w:hanging="360"/>
      </w:pPr>
      <w:rPr>
        <w:rFonts w:hint="default" w:ascii="Symbol" w:hAnsi="Symbol"/>
      </w:rPr>
    </w:lvl>
    <w:lvl w:ilvl="7" w:tplc="040B0003" w:tentative="1">
      <w:start w:val="1"/>
      <w:numFmt w:val="bullet"/>
      <w:lvlText w:val="o"/>
      <w:lvlJc w:val="left"/>
      <w:pPr>
        <w:ind w:left="6698" w:hanging="360"/>
      </w:pPr>
      <w:rPr>
        <w:rFonts w:hint="default" w:ascii="Courier New" w:hAnsi="Courier New" w:cs="Courier New"/>
      </w:rPr>
    </w:lvl>
    <w:lvl w:ilvl="8" w:tplc="040B0005" w:tentative="1">
      <w:start w:val="1"/>
      <w:numFmt w:val="bullet"/>
      <w:lvlText w:val=""/>
      <w:lvlJc w:val="left"/>
      <w:pPr>
        <w:ind w:left="7418" w:hanging="360"/>
      </w:pPr>
      <w:rPr>
        <w:rFonts w:hint="default" w:ascii="Wingdings" w:hAnsi="Wingdings"/>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8" w15:restartNumberingAfterBreak="0">
    <w:nsid w:val="286D209E"/>
    <w:multiLevelType w:val="multilevel"/>
    <w:tmpl w:val="036C9696"/>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1" w15:restartNumberingAfterBreak="0">
    <w:nsid w:val="42D47287"/>
    <w:multiLevelType w:val="multilevel"/>
    <w:tmpl w:val="0D40986C"/>
    <w:numStyleLink w:val="Numbering"/>
  </w:abstractNum>
  <w:abstractNum w:abstractNumId="22" w15:restartNumberingAfterBreak="0">
    <w:nsid w:val="456A3442"/>
    <w:multiLevelType w:val="multilevel"/>
    <w:tmpl w:val="21BC969A"/>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53942391"/>
    <w:multiLevelType w:val="hybridMultilevel"/>
    <w:tmpl w:val="ECEE2972"/>
    <w:lvl w:ilvl="0" w:tplc="E774EAF2">
      <w:numFmt w:val="bullet"/>
      <w:lvlText w:val="•"/>
      <w:lvlJc w:val="left"/>
      <w:pPr>
        <w:ind w:left="2600" w:hanging="1290"/>
      </w:pPr>
      <w:rPr>
        <w:rFonts w:hint="default" w:ascii="Arial" w:hAnsi="Arial" w:eastAsia="SimSun" w:cs="Arial"/>
      </w:rPr>
    </w:lvl>
    <w:lvl w:ilvl="1" w:tplc="040B0003" w:tentative="1">
      <w:start w:val="1"/>
      <w:numFmt w:val="bullet"/>
      <w:lvlText w:val="o"/>
      <w:lvlJc w:val="left"/>
      <w:pPr>
        <w:ind w:left="2390" w:hanging="360"/>
      </w:pPr>
      <w:rPr>
        <w:rFonts w:hint="default" w:ascii="Courier New" w:hAnsi="Courier New" w:cs="Courier New"/>
      </w:rPr>
    </w:lvl>
    <w:lvl w:ilvl="2" w:tplc="040B0005" w:tentative="1">
      <w:start w:val="1"/>
      <w:numFmt w:val="bullet"/>
      <w:lvlText w:val=""/>
      <w:lvlJc w:val="left"/>
      <w:pPr>
        <w:ind w:left="3110" w:hanging="360"/>
      </w:pPr>
      <w:rPr>
        <w:rFonts w:hint="default" w:ascii="Wingdings" w:hAnsi="Wingdings"/>
      </w:rPr>
    </w:lvl>
    <w:lvl w:ilvl="3" w:tplc="040B0001" w:tentative="1">
      <w:start w:val="1"/>
      <w:numFmt w:val="bullet"/>
      <w:lvlText w:val=""/>
      <w:lvlJc w:val="left"/>
      <w:pPr>
        <w:ind w:left="3830" w:hanging="360"/>
      </w:pPr>
      <w:rPr>
        <w:rFonts w:hint="default" w:ascii="Symbol" w:hAnsi="Symbol"/>
      </w:rPr>
    </w:lvl>
    <w:lvl w:ilvl="4" w:tplc="040B0003" w:tentative="1">
      <w:start w:val="1"/>
      <w:numFmt w:val="bullet"/>
      <w:lvlText w:val="o"/>
      <w:lvlJc w:val="left"/>
      <w:pPr>
        <w:ind w:left="4550" w:hanging="360"/>
      </w:pPr>
      <w:rPr>
        <w:rFonts w:hint="default" w:ascii="Courier New" w:hAnsi="Courier New" w:cs="Courier New"/>
      </w:rPr>
    </w:lvl>
    <w:lvl w:ilvl="5" w:tplc="040B0005" w:tentative="1">
      <w:start w:val="1"/>
      <w:numFmt w:val="bullet"/>
      <w:lvlText w:val=""/>
      <w:lvlJc w:val="left"/>
      <w:pPr>
        <w:ind w:left="5270" w:hanging="360"/>
      </w:pPr>
      <w:rPr>
        <w:rFonts w:hint="default" w:ascii="Wingdings" w:hAnsi="Wingdings"/>
      </w:rPr>
    </w:lvl>
    <w:lvl w:ilvl="6" w:tplc="040B0001" w:tentative="1">
      <w:start w:val="1"/>
      <w:numFmt w:val="bullet"/>
      <w:lvlText w:val=""/>
      <w:lvlJc w:val="left"/>
      <w:pPr>
        <w:ind w:left="5990" w:hanging="360"/>
      </w:pPr>
      <w:rPr>
        <w:rFonts w:hint="default" w:ascii="Symbol" w:hAnsi="Symbol"/>
      </w:rPr>
    </w:lvl>
    <w:lvl w:ilvl="7" w:tplc="040B0003" w:tentative="1">
      <w:start w:val="1"/>
      <w:numFmt w:val="bullet"/>
      <w:lvlText w:val="o"/>
      <w:lvlJc w:val="left"/>
      <w:pPr>
        <w:ind w:left="6710" w:hanging="360"/>
      </w:pPr>
      <w:rPr>
        <w:rFonts w:hint="default" w:ascii="Courier New" w:hAnsi="Courier New" w:cs="Courier New"/>
      </w:rPr>
    </w:lvl>
    <w:lvl w:ilvl="8" w:tplc="040B0005" w:tentative="1">
      <w:start w:val="1"/>
      <w:numFmt w:val="bullet"/>
      <w:lvlText w:val=""/>
      <w:lvlJc w:val="left"/>
      <w:pPr>
        <w:ind w:left="7430" w:hanging="360"/>
      </w:pPr>
      <w:rPr>
        <w:rFonts w:hint="default" w:ascii="Wingdings" w:hAnsi="Wingdings"/>
      </w:rPr>
    </w:lvl>
  </w:abstractNum>
  <w:abstractNum w:abstractNumId="24"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5" w15:restartNumberingAfterBreak="0">
    <w:nsid w:val="59612E0A"/>
    <w:multiLevelType w:val="hybridMultilevel"/>
    <w:tmpl w:val="041889DE"/>
    <w:lvl w:ilvl="0" w:tplc="040B0001">
      <w:start w:val="1"/>
      <w:numFmt w:val="bullet"/>
      <w:lvlText w:val=""/>
      <w:lvlJc w:val="left"/>
      <w:pPr>
        <w:ind w:left="2025" w:hanging="360"/>
      </w:pPr>
      <w:rPr>
        <w:rFonts w:hint="default" w:ascii="Symbol" w:hAnsi="Symbol"/>
      </w:rPr>
    </w:lvl>
    <w:lvl w:ilvl="1" w:tplc="040B0003" w:tentative="1">
      <w:start w:val="1"/>
      <w:numFmt w:val="bullet"/>
      <w:lvlText w:val="o"/>
      <w:lvlJc w:val="left"/>
      <w:pPr>
        <w:ind w:left="2745" w:hanging="360"/>
      </w:pPr>
      <w:rPr>
        <w:rFonts w:hint="default" w:ascii="Courier New" w:hAnsi="Courier New" w:cs="Courier New"/>
      </w:rPr>
    </w:lvl>
    <w:lvl w:ilvl="2" w:tplc="040B0005" w:tentative="1">
      <w:start w:val="1"/>
      <w:numFmt w:val="bullet"/>
      <w:lvlText w:val=""/>
      <w:lvlJc w:val="left"/>
      <w:pPr>
        <w:ind w:left="3465" w:hanging="360"/>
      </w:pPr>
      <w:rPr>
        <w:rFonts w:hint="default" w:ascii="Wingdings" w:hAnsi="Wingdings"/>
      </w:rPr>
    </w:lvl>
    <w:lvl w:ilvl="3" w:tplc="040B0001" w:tentative="1">
      <w:start w:val="1"/>
      <w:numFmt w:val="bullet"/>
      <w:lvlText w:val=""/>
      <w:lvlJc w:val="left"/>
      <w:pPr>
        <w:ind w:left="4185" w:hanging="360"/>
      </w:pPr>
      <w:rPr>
        <w:rFonts w:hint="default" w:ascii="Symbol" w:hAnsi="Symbol"/>
      </w:rPr>
    </w:lvl>
    <w:lvl w:ilvl="4" w:tplc="040B0003" w:tentative="1">
      <w:start w:val="1"/>
      <w:numFmt w:val="bullet"/>
      <w:lvlText w:val="o"/>
      <w:lvlJc w:val="left"/>
      <w:pPr>
        <w:ind w:left="4905" w:hanging="360"/>
      </w:pPr>
      <w:rPr>
        <w:rFonts w:hint="default" w:ascii="Courier New" w:hAnsi="Courier New" w:cs="Courier New"/>
      </w:rPr>
    </w:lvl>
    <w:lvl w:ilvl="5" w:tplc="040B0005" w:tentative="1">
      <w:start w:val="1"/>
      <w:numFmt w:val="bullet"/>
      <w:lvlText w:val=""/>
      <w:lvlJc w:val="left"/>
      <w:pPr>
        <w:ind w:left="5625" w:hanging="360"/>
      </w:pPr>
      <w:rPr>
        <w:rFonts w:hint="default" w:ascii="Wingdings" w:hAnsi="Wingdings"/>
      </w:rPr>
    </w:lvl>
    <w:lvl w:ilvl="6" w:tplc="040B0001" w:tentative="1">
      <w:start w:val="1"/>
      <w:numFmt w:val="bullet"/>
      <w:lvlText w:val=""/>
      <w:lvlJc w:val="left"/>
      <w:pPr>
        <w:ind w:left="6345" w:hanging="360"/>
      </w:pPr>
      <w:rPr>
        <w:rFonts w:hint="default" w:ascii="Symbol" w:hAnsi="Symbol"/>
      </w:rPr>
    </w:lvl>
    <w:lvl w:ilvl="7" w:tplc="040B0003" w:tentative="1">
      <w:start w:val="1"/>
      <w:numFmt w:val="bullet"/>
      <w:lvlText w:val="o"/>
      <w:lvlJc w:val="left"/>
      <w:pPr>
        <w:ind w:left="7065" w:hanging="360"/>
      </w:pPr>
      <w:rPr>
        <w:rFonts w:hint="default" w:ascii="Courier New" w:hAnsi="Courier New" w:cs="Courier New"/>
      </w:rPr>
    </w:lvl>
    <w:lvl w:ilvl="8" w:tplc="040B0005" w:tentative="1">
      <w:start w:val="1"/>
      <w:numFmt w:val="bullet"/>
      <w:lvlText w:val=""/>
      <w:lvlJc w:val="left"/>
      <w:pPr>
        <w:ind w:left="7785" w:hanging="360"/>
      </w:pPr>
      <w:rPr>
        <w:rFonts w:hint="default" w:ascii="Wingdings" w:hAnsi="Wingdings"/>
      </w:rPr>
    </w:lvl>
  </w:abstractNum>
  <w:abstractNum w:abstractNumId="26" w15:restartNumberingAfterBreak="0">
    <w:nsid w:val="5E745A2B"/>
    <w:multiLevelType w:val="hybridMultilevel"/>
    <w:tmpl w:val="046A9194"/>
    <w:lvl w:ilvl="0" w:tplc="040B0001">
      <w:start w:val="1"/>
      <w:numFmt w:val="bullet"/>
      <w:lvlText w:val=""/>
      <w:lvlJc w:val="left"/>
      <w:pPr>
        <w:ind w:left="1440" w:hanging="360"/>
      </w:pPr>
      <w:rPr>
        <w:rFonts w:hint="default" w:ascii="Symbol" w:hAnsi="Symbol"/>
      </w:rPr>
    </w:lvl>
    <w:lvl w:ilvl="1" w:tplc="040B0003">
      <w:start w:val="1"/>
      <w:numFmt w:val="bullet"/>
      <w:lvlText w:val="o"/>
      <w:lvlJc w:val="left"/>
      <w:pPr>
        <w:ind w:left="2160" w:hanging="360"/>
      </w:pPr>
      <w:rPr>
        <w:rFonts w:hint="default" w:ascii="Courier New" w:hAnsi="Courier New" w:cs="Courier New"/>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abstractNum w:abstractNumId="27" w15:restartNumberingAfterBreak="0">
    <w:nsid w:val="603805F0"/>
    <w:multiLevelType w:val="multilevel"/>
    <w:tmpl w:val="E902798C"/>
    <w:lvl w:ilvl="0">
      <w:start w:val="5"/>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15:restartNumberingAfterBreak="0">
    <w:nsid w:val="73280E28"/>
    <w:multiLevelType w:val="hybridMultilevel"/>
    <w:tmpl w:val="A2762F5A"/>
    <w:lvl w:ilvl="0" w:tplc="C6E02520">
      <w:start w:val="1"/>
      <w:numFmt w:val="bullet"/>
      <w:pStyle w:val="Luetteloteksti"/>
      <w:lvlText w:val="•"/>
      <w:lvlJc w:val="left"/>
      <w:pPr>
        <w:ind w:left="1494" w:hanging="360"/>
      </w:pPr>
      <w:rPr>
        <w:rFonts w:hint="default" w:ascii="Arial" w:hAnsi="Arial"/>
      </w:rPr>
    </w:lvl>
    <w:lvl w:ilvl="1" w:tplc="040B0003" w:tentative="1">
      <w:start w:val="1"/>
      <w:numFmt w:val="bullet"/>
      <w:lvlText w:val="o"/>
      <w:lvlJc w:val="left"/>
      <w:pPr>
        <w:ind w:left="2120" w:hanging="360"/>
      </w:pPr>
      <w:rPr>
        <w:rFonts w:hint="default" w:ascii="Courier New" w:hAnsi="Courier New" w:cs="Courier New"/>
      </w:rPr>
    </w:lvl>
    <w:lvl w:ilvl="2" w:tplc="040B0005" w:tentative="1">
      <w:start w:val="1"/>
      <w:numFmt w:val="bullet"/>
      <w:lvlText w:val=""/>
      <w:lvlJc w:val="left"/>
      <w:pPr>
        <w:ind w:left="2840" w:hanging="360"/>
      </w:pPr>
      <w:rPr>
        <w:rFonts w:hint="default" w:ascii="Wingdings" w:hAnsi="Wingdings"/>
      </w:rPr>
    </w:lvl>
    <w:lvl w:ilvl="3" w:tplc="040B0001">
      <w:start w:val="1"/>
      <w:numFmt w:val="bullet"/>
      <w:lvlText w:val=""/>
      <w:lvlJc w:val="left"/>
      <w:pPr>
        <w:ind w:left="3560" w:hanging="360"/>
      </w:pPr>
      <w:rPr>
        <w:rFonts w:hint="default" w:ascii="Symbol" w:hAnsi="Symbol"/>
      </w:rPr>
    </w:lvl>
    <w:lvl w:ilvl="4" w:tplc="040B0003" w:tentative="1">
      <w:start w:val="1"/>
      <w:numFmt w:val="bullet"/>
      <w:lvlText w:val="o"/>
      <w:lvlJc w:val="left"/>
      <w:pPr>
        <w:ind w:left="4280" w:hanging="360"/>
      </w:pPr>
      <w:rPr>
        <w:rFonts w:hint="default" w:ascii="Courier New" w:hAnsi="Courier New" w:cs="Courier New"/>
      </w:rPr>
    </w:lvl>
    <w:lvl w:ilvl="5" w:tplc="040B0005" w:tentative="1">
      <w:start w:val="1"/>
      <w:numFmt w:val="bullet"/>
      <w:lvlText w:val=""/>
      <w:lvlJc w:val="left"/>
      <w:pPr>
        <w:ind w:left="5000" w:hanging="360"/>
      </w:pPr>
      <w:rPr>
        <w:rFonts w:hint="default" w:ascii="Wingdings" w:hAnsi="Wingdings"/>
      </w:rPr>
    </w:lvl>
    <w:lvl w:ilvl="6" w:tplc="040B0001" w:tentative="1">
      <w:start w:val="1"/>
      <w:numFmt w:val="bullet"/>
      <w:lvlText w:val=""/>
      <w:lvlJc w:val="left"/>
      <w:pPr>
        <w:ind w:left="5720" w:hanging="360"/>
      </w:pPr>
      <w:rPr>
        <w:rFonts w:hint="default" w:ascii="Symbol" w:hAnsi="Symbol"/>
      </w:rPr>
    </w:lvl>
    <w:lvl w:ilvl="7" w:tplc="040B0003" w:tentative="1">
      <w:start w:val="1"/>
      <w:numFmt w:val="bullet"/>
      <w:lvlText w:val="o"/>
      <w:lvlJc w:val="left"/>
      <w:pPr>
        <w:ind w:left="6440" w:hanging="360"/>
      </w:pPr>
      <w:rPr>
        <w:rFonts w:hint="default" w:ascii="Courier New" w:hAnsi="Courier New" w:cs="Courier New"/>
      </w:rPr>
    </w:lvl>
    <w:lvl w:ilvl="8" w:tplc="040B0005" w:tentative="1">
      <w:start w:val="1"/>
      <w:numFmt w:val="bullet"/>
      <w:lvlText w:val=""/>
      <w:lvlJc w:val="left"/>
      <w:pPr>
        <w:ind w:left="7160" w:hanging="360"/>
      </w:pPr>
      <w:rPr>
        <w:rFonts w:hint="default" w:ascii="Wingdings" w:hAnsi="Wingdings"/>
      </w:rPr>
    </w:lvl>
  </w:abstractNum>
  <w:num w:numId="1" w16cid:durableId="519317847">
    <w:abstractNumId w:val="21"/>
  </w:num>
  <w:num w:numId="2" w16cid:durableId="1186939324">
    <w:abstractNumId w:val="24"/>
  </w:num>
  <w:num w:numId="3" w16cid:durableId="874538653">
    <w:abstractNumId w:val="16"/>
  </w:num>
  <w:num w:numId="4" w16cid:durableId="245117507">
    <w:abstractNumId w:val="19"/>
  </w:num>
  <w:num w:numId="5" w16cid:durableId="295842196">
    <w:abstractNumId w:val="11"/>
  </w:num>
  <w:num w:numId="6" w16cid:durableId="1713265763">
    <w:abstractNumId w:val="17"/>
  </w:num>
  <w:num w:numId="7" w16cid:durableId="1944873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93057">
    <w:abstractNumId w:val="20"/>
  </w:num>
  <w:num w:numId="9" w16cid:durableId="1178619769">
    <w:abstractNumId w:val="28"/>
  </w:num>
  <w:num w:numId="10" w16cid:durableId="1090467115">
    <w:abstractNumId w:val="23"/>
  </w:num>
  <w:num w:numId="11" w16cid:durableId="384568484">
    <w:abstractNumId w:val="10"/>
  </w:num>
  <w:num w:numId="12" w16cid:durableId="1838232832">
    <w:abstractNumId w:val="13"/>
  </w:num>
  <w:num w:numId="13" w16cid:durableId="155192563">
    <w:abstractNumId w:val="0"/>
  </w:num>
  <w:num w:numId="14" w16cid:durableId="1246912105">
    <w:abstractNumId w:val="1"/>
  </w:num>
  <w:num w:numId="15" w16cid:durableId="457141148">
    <w:abstractNumId w:val="2"/>
  </w:num>
  <w:num w:numId="16" w16cid:durableId="2083483010">
    <w:abstractNumId w:val="3"/>
  </w:num>
  <w:num w:numId="17" w16cid:durableId="1539588760">
    <w:abstractNumId w:val="8"/>
  </w:num>
  <w:num w:numId="18" w16cid:durableId="1959752716">
    <w:abstractNumId w:val="4"/>
  </w:num>
  <w:num w:numId="19" w16cid:durableId="191845715">
    <w:abstractNumId w:val="5"/>
  </w:num>
  <w:num w:numId="20" w16cid:durableId="1899782210">
    <w:abstractNumId w:val="6"/>
  </w:num>
  <w:num w:numId="21" w16cid:durableId="1217619412">
    <w:abstractNumId w:val="7"/>
  </w:num>
  <w:num w:numId="22" w16cid:durableId="914316248">
    <w:abstractNumId w:val="9"/>
  </w:num>
  <w:num w:numId="23" w16cid:durableId="2116705308">
    <w:abstractNumId w:val="26"/>
  </w:num>
  <w:num w:numId="24" w16cid:durableId="336737095">
    <w:abstractNumId w:val="25"/>
  </w:num>
  <w:num w:numId="25" w16cid:durableId="981081603">
    <w:abstractNumId w:val="15"/>
  </w:num>
  <w:num w:numId="26" w16cid:durableId="244993906">
    <w:abstractNumId w:val="22"/>
  </w:num>
  <w:num w:numId="27" w16cid:durableId="724530072">
    <w:abstractNumId w:val="27"/>
  </w:num>
  <w:num w:numId="28" w16cid:durableId="478379943">
    <w:abstractNumId w:val="18"/>
  </w:num>
  <w:num w:numId="29" w16cid:durableId="1284918317">
    <w:abstractNumId w:val="12"/>
  </w:num>
  <w:num w:numId="30" w16cid:durableId="169064660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1298"/>
  <w:autoHyphenation/>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00383"/>
    <w:rsid w:val="00002814"/>
    <w:rsid w:val="00011BC2"/>
    <w:rsid w:val="00011D7C"/>
    <w:rsid w:val="00014636"/>
    <w:rsid w:val="000147EA"/>
    <w:rsid w:val="00016BA7"/>
    <w:rsid w:val="00017ADA"/>
    <w:rsid w:val="0002197F"/>
    <w:rsid w:val="00021B80"/>
    <w:rsid w:val="000268EE"/>
    <w:rsid w:val="00026AC3"/>
    <w:rsid w:val="000332B3"/>
    <w:rsid w:val="00034AF3"/>
    <w:rsid w:val="00037ECE"/>
    <w:rsid w:val="00040114"/>
    <w:rsid w:val="000420E2"/>
    <w:rsid w:val="00042912"/>
    <w:rsid w:val="000475E0"/>
    <w:rsid w:val="00050FAD"/>
    <w:rsid w:val="0005110E"/>
    <w:rsid w:val="00053518"/>
    <w:rsid w:val="000541CF"/>
    <w:rsid w:val="00054AA3"/>
    <w:rsid w:val="0005556D"/>
    <w:rsid w:val="00055A13"/>
    <w:rsid w:val="0006028F"/>
    <w:rsid w:val="0006191D"/>
    <w:rsid w:val="000714D9"/>
    <w:rsid w:val="00073038"/>
    <w:rsid w:val="000763ED"/>
    <w:rsid w:val="00082986"/>
    <w:rsid w:val="00083859"/>
    <w:rsid w:val="0008412F"/>
    <w:rsid w:val="0008443B"/>
    <w:rsid w:val="00085756"/>
    <w:rsid w:val="000861D6"/>
    <w:rsid w:val="00090FA0"/>
    <w:rsid w:val="000911A1"/>
    <w:rsid w:val="000917FB"/>
    <w:rsid w:val="00091E6C"/>
    <w:rsid w:val="000A31C5"/>
    <w:rsid w:val="000A518C"/>
    <w:rsid w:val="000A606F"/>
    <w:rsid w:val="000A68C4"/>
    <w:rsid w:val="000A7E62"/>
    <w:rsid w:val="000B204A"/>
    <w:rsid w:val="000B56EB"/>
    <w:rsid w:val="000B74C6"/>
    <w:rsid w:val="000C0E86"/>
    <w:rsid w:val="000C123D"/>
    <w:rsid w:val="000C1C68"/>
    <w:rsid w:val="000C4567"/>
    <w:rsid w:val="000C69E9"/>
    <w:rsid w:val="000D0DCD"/>
    <w:rsid w:val="000D2582"/>
    <w:rsid w:val="000D42B8"/>
    <w:rsid w:val="000D456B"/>
    <w:rsid w:val="000D492D"/>
    <w:rsid w:val="000D56F7"/>
    <w:rsid w:val="000D5FC3"/>
    <w:rsid w:val="000E788B"/>
    <w:rsid w:val="000F34DC"/>
    <w:rsid w:val="000F7617"/>
    <w:rsid w:val="000F793D"/>
    <w:rsid w:val="001036AD"/>
    <w:rsid w:val="00104140"/>
    <w:rsid w:val="00104E09"/>
    <w:rsid w:val="001057B5"/>
    <w:rsid w:val="00107683"/>
    <w:rsid w:val="00114CA7"/>
    <w:rsid w:val="00115A6D"/>
    <w:rsid w:val="00124171"/>
    <w:rsid w:val="0012450B"/>
    <w:rsid w:val="001300D8"/>
    <w:rsid w:val="00132B6F"/>
    <w:rsid w:val="001333A8"/>
    <w:rsid w:val="00136AB0"/>
    <w:rsid w:val="00137A05"/>
    <w:rsid w:val="00137FF7"/>
    <w:rsid w:val="00140560"/>
    <w:rsid w:val="00142023"/>
    <w:rsid w:val="00143AD2"/>
    <w:rsid w:val="001456F0"/>
    <w:rsid w:val="00146BA0"/>
    <w:rsid w:val="00146EE7"/>
    <w:rsid w:val="00152049"/>
    <w:rsid w:val="00152C5D"/>
    <w:rsid w:val="00156036"/>
    <w:rsid w:val="001609D4"/>
    <w:rsid w:val="001660C1"/>
    <w:rsid w:val="001661BA"/>
    <w:rsid w:val="00167189"/>
    <w:rsid w:val="00173CED"/>
    <w:rsid w:val="0017666A"/>
    <w:rsid w:val="001848EF"/>
    <w:rsid w:val="0019133B"/>
    <w:rsid w:val="00192B1F"/>
    <w:rsid w:val="00197081"/>
    <w:rsid w:val="001977FE"/>
    <w:rsid w:val="001A04D2"/>
    <w:rsid w:val="001A082C"/>
    <w:rsid w:val="001A0B3D"/>
    <w:rsid w:val="001A10D6"/>
    <w:rsid w:val="001A4024"/>
    <w:rsid w:val="001A5972"/>
    <w:rsid w:val="001A6C10"/>
    <w:rsid w:val="001A6E29"/>
    <w:rsid w:val="001A7B98"/>
    <w:rsid w:val="001B2D0D"/>
    <w:rsid w:val="001B2FA7"/>
    <w:rsid w:val="001B4AC9"/>
    <w:rsid w:val="001B69D1"/>
    <w:rsid w:val="001C2046"/>
    <w:rsid w:val="001C3F71"/>
    <w:rsid w:val="001C4720"/>
    <w:rsid w:val="001C4CA7"/>
    <w:rsid w:val="001C501E"/>
    <w:rsid w:val="001D1B3D"/>
    <w:rsid w:val="001D5B0B"/>
    <w:rsid w:val="001E3AFE"/>
    <w:rsid w:val="001E507A"/>
    <w:rsid w:val="001E522B"/>
    <w:rsid w:val="001F12E6"/>
    <w:rsid w:val="001F3966"/>
    <w:rsid w:val="001F71EC"/>
    <w:rsid w:val="001F7CEB"/>
    <w:rsid w:val="00200659"/>
    <w:rsid w:val="002008FD"/>
    <w:rsid w:val="002010CE"/>
    <w:rsid w:val="00203C04"/>
    <w:rsid w:val="00207025"/>
    <w:rsid w:val="002107FD"/>
    <w:rsid w:val="00213EF8"/>
    <w:rsid w:val="002177B5"/>
    <w:rsid w:val="00221605"/>
    <w:rsid w:val="0022361D"/>
    <w:rsid w:val="0022500B"/>
    <w:rsid w:val="00230FBA"/>
    <w:rsid w:val="00231254"/>
    <w:rsid w:val="00231BD0"/>
    <w:rsid w:val="00232812"/>
    <w:rsid w:val="002328C7"/>
    <w:rsid w:val="002331A3"/>
    <w:rsid w:val="002373B4"/>
    <w:rsid w:val="00237E58"/>
    <w:rsid w:val="0024235A"/>
    <w:rsid w:val="00246D42"/>
    <w:rsid w:val="00247A81"/>
    <w:rsid w:val="002532EB"/>
    <w:rsid w:val="002561DE"/>
    <w:rsid w:val="00257454"/>
    <w:rsid w:val="002606F6"/>
    <w:rsid w:val="00260BB1"/>
    <w:rsid w:val="002629E1"/>
    <w:rsid w:val="002648B0"/>
    <w:rsid w:val="002652F9"/>
    <w:rsid w:val="00266BBF"/>
    <w:rsid w:val="00267564"/>
    <w:rsid w:val="00271CDF"/>
    <w:rsid w:val="00272522"/>
    <w:rsid w:val="00274CCD"/>
    <w:rsid w:val="00280284"/>
    <w:rsid w:val="00283DAF"/>
    <w:rsid w:val="00287438"/>
    <w:rsid w:val="00287CDB"/>
    <w:rsid w:val="002911F7"/>
    <w:rsid w:val="002921D8"/>
    <w:rsid w:val="0029531D"/>
    <w:rsid w:val="002A1DD1"/>
    <w:rsid w:val="002A578F"/>
    <w:rsid w:val="002B41B9"/>
    <w:rsid w:val="002B6A50"/>
    <w:rsid w:val="002C0294"/>
    <w:rsid w:val="002C1652"/>
    <w:rsid w:val="002C668F"/>
    <w:rsid w:val="002D0180"/>
    <w:rsid w:val="002D0F79"/>
    <w:rsid w:val="002D210D"/>
    <w:rsid w:val="002D4868"/>
    <w:rsid w:val="002E021A"/>
    <w:rsid w:val="002E2B5D"/>
    <w:rsid w:val="002E38CF"/>
    <w:rsid w:val="002E39DF"/>
    <w:rsid w:val="002E7D1D"/>
    <w:rsid w:val="002F121F"/>
    <w:rsid w:val="002F78B4"/>
    <w:rsid w:val="002F7F1F"/>
    <w:rsid w:val="00300027"/>
    <w:rsid w:val="00300218"/>
    <w:rsid w:val="0030571A"/>
    <w:rsid w:val="00311B7D"/>
    <w:rsid w:val="00315B56"/>
    <w:rsid w:val="00326ED3"/>
    <w:rsid w:val="003275F3"/>
    <w:rsid w:val="00330FA7"/>
    <w:rsid w:val="00334A4D"/>
    <w:rsid w:val="00337A8C"/>
    <w:rsid w:val="00342CD1"/>
    <w:rsid w:val="003448B8"/>
    <w:rsid w:val="00352ED5"/>
    <w:rsid w:val="00353EF0"/>
    <w:rsid w:val="00356683"/>
    <w:rsid w:val="00356F04"/>
    <w:rsid w:val="0036437C"/>
    <w:rsid w:val="003728D9"/>
    <w:rsid w:val="00372F19"/>
    <w:rsid w:val="00373FE9"/>
    <w:rsid w:val="003749B7"/>
    <w:rsid w:val="0037731B"/>
    <w:rsid w:val="003778A6"/>
    <w:rsid w:val="00381D77"/>
    <w:rsid w:val="003825C6"/>
    <w:rsid w:val="00386DBA"/>
    <w:rsid w:val="0038757B"/>
    <w:rsid w:val="003929F4"/>
    <w:rsid w:val="00397B46"/>
    <w:rsid w:val="003A0A02"/>
    <w:rsid w:val="003A0B89"/>
    <w:rsid w:val="003A1081"/>
    <w:rsid w:val="003A2D0F"/>
    <w:rsid w:val="003A3EF4"/>
    <w:rsid w:val="003A6755"/>
    <w:rsid w:val="003B41FB"/>
    <w:rsid w:val="003B565C"/>
    <w:rsid w:val="003B7414"/>
    <w:rsid w:val="003C2AF5"/>
    <w:rsid w:val="003C4259"/>
    <w:rsid w:val="003C4E8C"/>
    <w:rsid w:val="003C6421"/>
    <w:rsid w:val="003C7BC7"/>
    <w:rsid w:val="003D0233"/>
    <w:rsid w:val="003D0F2D"/>
    <w:rsid w:val="003D2518"/>
    <w:rsid w:val="003D55DD"/>
    <w:rsid w:val="003D5E83"/>
    <w:rsid w:val="003D7F45"/>
    <w:rsid w:val="003E0C09"/>
    <w:rsid w:val="003E20D9"/>
    <w:rsid w:val="003E25B9"/>
    <w:rsid w:val="003E5968"/>
    <w:rsid w:val="003E5B10"/>
    <w:rsid w:val="003F0DF7"/>
    <w:rsid w:val="003F1E91"/>
    <w:rsid w:val="003F405C"/>
    <w:rsid w:val="003F46B5"/>
    <w:rsid w:val="003F7F5C"/>
    <w:rsid w:val="00400A23"/>
    <w:rsid w:val="004026FC"/>
    <w:rsid w:val="0040407A"/>
    <w:rsid w:val="00404CEF"/>
    <w:rsid w:val="00407E65"/>
    <w:rsid w:val="004116EA"/>
    <w:rsid w:val="0041265D"/>
    <w:rsid w:val="00412855"/>
    <w:rsid w:val="004166FC"/>
    <w:rsid w:val="004167C1"/>
    <w:rsid w:val="00416A7E"/>
    <w:rsid w:val="00417C90"/>
    <w:rsid w:val="00423E33"/>
    <w:rsid w:val="00423EC2"/>
    <w:rsid w:val="00424073"/>
    <w:rsid w:val="00426DC7"/>
    <w:rsid w:val="00426E5D"/>
    <w:rsid w:val="00430B3F"/>
    <w:rsid w:val="00430E44"/>
    <w:rsid w:val="0043634C"/>
    <w:rsid w:val="004369D9"/>
    <w:rsid w:val="00437E74"/>
    <w:rsid w:val="00441EE2"/>
    <w:rsid w:val="00447559"/>
    <w:rsid w:val="0044784E"/>
    <w:rsid w:val="004510E3"/>
    <w:rsid w:val="00451ED4"/>
    <w:rsid w:val="00454A4D"/>
    <w:rsid w:val="0045583A"/>
    <w:rsid w:val="00456F34"/>
    <w:rsid w:val="004575E7"/>
    <w:rsid w:val="004643B0"/>
    <w:rsid w:val="00467561"/>
    <w:rsid w:val="00467CA0"/>
    <w:rsid w:val="004701CE"/>
    <w:rsid w:val="004718D5"/>
    <w:rsid w:val="00472EED"/>
    <w:rsid w:val="00473788"/>
    <w:rsid w:val="00474D48"/>
    <w:rsid w:val="00485769"/>
    <w:rsid w:val="004864E1"/>
    <w:rsid w:val="004866BC"/>
    <w:rsid w:val="00486CC5"/>
    <w:rsid w:val="004915EB"/>
    <w:rsid w:val="00491919"/>
    <w:rsid w:val="004958EC"/>
    <w:rsid w:val="00496AE0"/>
    <w:rsid w:val="004A1A55"/>
    <w:rsid w:val="004A46CA"/>
    <w:rsid w:val="004A4B6B"/>
    <w:rsid w:val="004A646D"/>
    <w:rsid w:val="004B409C"/>
    <w:rsid w:val="004B67D5"/>
    <w:rsid w:val="004B6B95"/>
    <w:rsid w:val="004C1C49"/>
    <w:rsid w:val="004C5093"/>
    <w:rsid w:val="004D695D"/>
    <w:rsid w:val="004D76D1"/>
    <w:rsid w:val="004E11ED"/>
    <w:rsid w:val="004E4183"/>
    <w:rsid w:val="004E76EE"/>
    <w:rsid w:val="004F146E"/>
    <w:rsid w:val="004F3B95"/>
    <w:rsid w:val="004F79A4"/>
    <w:rsid w:val="00501ED8"/>
    <w:rsid w:val="00504BF9"/>
    <w:rsid w:val="00505D07"/>
    <w:rsid w:val="005128AB"/>
    <w:rsid w:val="00514DF3"/>
    <w:rsid w:val="00523E89"/>
    <w:rsid w:val="00527C11"/>
    <w:rsid w:val="00532A64"/>
    <w:rsid w:val="005342D1"/>
    <w:rsid w:val="00534D4D"/>
    <w:rsid w:val="005365C3"/>
    <w:rsid w:val="00536A81"/>
    <w:rsid w:val="005448CE"/>
    <w:rsid w:val="005501EC"/>
    <w:rsid w:val="00553DC6"/>
    <w:rsid w:val="00555DA5"/>
    <w:rsid w:val="005619A3"/>
    <w:rsid w:val="005659AC"/>
    <w:rsid w:val="00571D86"/>
    <w:rsid w:val="0057513A"/>
    <w:rsid w:val="0058131D"/>
    <w:rsid w:val="005863B5"/>
    <w:rsid w:val="0058661B"/>
    <w:rsid w:val="0058750A"/>
    <w:rsid w:val="00597292"/>
    <w:rsid w:val="005A1368"/>
    <w:rsid w:val="005A1A35"/>
    <w:rsid w:val="005A5808"/>
    <w:rsid w:val="005A6279"/>
    <w:rsid w:val="005B0145"/>
    <w:rsid w:val="005B0C9F"/>
    <w:rsid w:val="005B192E"/>
    <w:rsid w:val="005B2BC5"/>
    <w:rsid w:val="005B474A"/>
    <w:rsid w:val="005C1A6C"/>
    <w:rsid w:val="005C21D5"/>
    <w:rsid w:val="005C7D55"/>
    <w:rsid w:val="005C7D74"/>
    <w:rsid w:val="005D1770"/>
    <w:rsid w:val="005D49ED"/>
    <w:rsid w:val="005D643A"/>
    <w:rsid w:val="005D721B"/>
    <w:rsid w:val="005D7AA6"/>
    <w:rsid w:val="005E0CEE"/>
    <w:rsid w:val="005E604C"/>
    <w:rsid w:val="005F01F7"/>
    <w:rsid w:val="005F119E"/>
    <w:rsid w:val="005F155B"/>
    <w:rsid w:val="005F2919"/>
    <w:rsid w:val="00600F2B"/>
    <w:rsid w:val="00601BAA"/>
    <w:rsid w:val="006020C3"/>
    <w:rsid w:val="00602E7A"/>
    <w:rsid w:val="00604EEA"/>
    <w:rsid w:val="00606C20"/>
    <w:rsid w:val="006073DE"/>
    <w:rsid w:val="00610ADF"/>
    <w:rsid w:val="0061688A"/>
    <w:rsid w:val="00630521"/>
    <w:rsid w:val="00632D3C"/>
    <w:rsid w:val="00635EC7"/>
    <w:rsid w:val="0064021C"/>
    <w:rsid w:val="00644D8B"/>
    <w:rsid w:val="00645474"/>
    <w:rsid w:val="00645C20"/>
    <w:rsid w:val="00647AA7"/>
    <w:rsid w:val="00651BE3"/>
    <w:rsid w:val="00651DD4"/>
    <w:rsid w:val="00653BCF"/>
    <w:rsid w:val="006573CC"/>
    <w:rsid w:val="00657C5B"/>
    <w:rsid w:val="006619E6"/>
    <w:rsid w:val="00666884"/>
    <w:rsid w:val="006674CF"/>
    <w:rsid w:val="00675015"/>
    <w:rsid w:val="00680F46"/>
    <w:rsid w:val="006811B2"/>
    <w:rsid w:val="006826B1"/>
    <w:rsid w:val="006832AD"/>
    <w:rsid w:val="00684FAF"/>
    <w:rsid w:val="00697ADA"/>
    <w:rsid w:val="006B20E2"/>
    <w:rsid w:val="006B5E44"/>
    <w:rsid w:val="006B6E86"/>
    <w:rsid w:val="006B7ECF"/>
    <w:rsid w:val="006C0956"/>
    <w:rsid w:val="006C1A50"/>
    <w:rsid w:val="006C3377"/>
    <w:rsid w:val="006C52B4"/>
    <w:rsid w:val="006C63DD"/>
    <w:rsid w:val="006D019E"/>
    <w:rsid w:val="006D1E48"/>
    <w:rsid w:val="006D20EC"/>
    <w:rsid w:val="006D4BA7"/>
    <w:rsid w:val="006D734E"/>
    <w:rsid w:val="006E25F6"/>
    <w:rsid w:val="006E3C7B"/>
    <w:rsid w:val="006F0DAE"/>
    <w:rsid w:val="006F158F"/>
    <w:rsid w:val="006F2339"/>
    <w:rsid w:val="006F531D"/>
    <w:rsid w:val="006F5DD8"/>
    <w:rsid w:val="007004BC"/>
    <w:rsid w:val="00700D98"/>
    <w:rsid w:val="007024A4"/>
    <w:rsid w:val="00705ABD"/>
    <w:rsid w:val="00706E9A"/>
    <w:rsid w:val="00710B32"/>
    <w:rsid w:val="00711664"/>
    <w:rsid w:val="00713072"/>
    <w:rsid w:val="00714796"/>
    <w:rsid w:val="00715B43"/>
    <w:rsid w:val="00715B70"/>
    <w:rsid w:val="00716ED9"/>
    <w:rsid w:val="0071781A"/>
    <w:rsid w:val="00720C10"/>
    <w:rsid w:val="007254D9"/>
    <w:rsid w:val="00731270"/>
    <w:rsid w:val="007355A4"/>
    <w:rsid w:val="007369C2"/>
    <w:rsid w:val="00737866"/>
    <w:rsid w:val="0074548E"/>
    <w:rsid w:val="00746DE0"/>
    <w:rsid w:val="00747141"/>
    <w:rsid w:val="00747994"/>
    <w:rsid w:val="00747BFD"/>
    <w:rsid w:val="00751C6F"/>
    <w:rsid w:val="00753459"/>
    <w:rsid w:val="00755EBD"/>
    <w:rsid w:val="007566C5"/>
    <w:rsid w:val="007607FA"/>
    <w:rsid w:val="00760ACB"/>
    <w:rsid w:val="00761434"/>
    <w:rsid w:val="00766039"/>
    <w:rsid w:val="00766237"/>
    <w:rsid w:val="0077272F"/>
    <w:rsid w:val="007733E5"/>
    <w:rsid w:val="00773955"/>
    <w:rsid w:val="0077485F"/>
    <w:rsid w:val="00781EE8"/>
    <w:rsid w:val="00783E98"/>
    <w:rsid w:val="00785390"/>
    <w:rsid w:val="007921DB"/>
    <w:rsid w:val="00792F09"/>
    <w:rsid w:val="00794ADB"/>
    <w:rsid w:val="007950BE"/>
    <w:rsid w:val="007960E1"/>
    <w:rsid w:val="00796E10"/>
    <w:rsid w:val="00797B63"/>
    <w:rsid w:val="007A58B8"/>
    <w:rsid w:val="007B7915"/>
    <w:rsid w:val="007C3DD4"/>
    <w:rsid w:val="007C3E52"/>
    <w:rsid w:val="007C4080"/>
    <w:rsid w:val="007C455B"/>
    <w:rsid w:val="007D0B7B"/>
    <w:rsid w:val="007D12BB"/>
    <w:rsid w:val="007D15FE"/>
    <w:rsid w:val="007D3058"/>
    <w:rsid w:val="007D3385"/>
    <w:rsid w:val="007D35FB"/>
    <w:rsid w:val="007D6D5A"/>
    <w:rsid w:val="007D6EEF"/>
    <w:rsid w:val="007F0760"/>
    <w:rsid w:val="007F7A9D"/>
    <w:rsid w:val="007F7C74"/>
    <w:rsid w:val="00807556"/>
    <w:rsid w:val="008152CF"/>
    <w:rsid w:val="00816458"/>
    <w:rsid w:val="0082471A"/>
    <w:rsid w:val="008255BD"/>
    <w:rsid w:val="00826C95"/>
    <w:rsid w:val="00827173"/>
    <w:rsid w:val="008272EF"/>
    <w:rsid w:val="00827DA4"/>
    <w:rsid w:val="00827F0A"/>
    <w:rsid w:val="008305BD"/>
    <w:rsid w:val="008318C8"/>
    <w:rsid w:val="00832D20"/>
    <w:rsid w:val="00834356"/>
    <w:rsid w:val="00834553"/>
    <w:rsid w:val="0083563E"/>
    <w:rsid w:val="0083565C"/>
    <w:rsid w:val="00835832"/>
    <w:rsid w:val="008365FD"/>
    <w:rsid w:val="00840845"/>
    <w:rsid w:val="0084122E"/>
    <w:rsid w:val="00842064"/>
    <w:rsid w:val="00843566"/>
    <w:rsid w:val="00850BE1"/>
    <w:rsid w:val="0085566F"/>
    <w:rsid w:val="008562FC"/>
    <w:rsid w:val="00860CB4"/>
    <w:rsid w:val="008615DF"/>
    <w:rsid w:val="008643EF"/>
    <w:rsid w:val="00881344"/>
    <w:rsid w:val="008850F1"/>
    <w:rsid w:val="00885D13"/>
    <w:rsid w:val="008913AD"/>
    <w:rsid w:val="008941F6"/>
    <w:rsid w:val="00896F82"/>
    <w:rsid w:val="008A25AB"/>
    <w:rsid w:val="008B084A"/>
    <w:rsid w:val="008B52F0"/>
    <w:rsid w:val="008B5FEB"/>
    <w:rsid w:val="008C0131"/>
    <w:rsid w:val="008C067B"/>
    <w:rsid w:val="008C1587"/>
    <w:rsid w:val="008C1A25"/>
    <w:rsid w:val="008C2863"/>
    <w:rsid w:val="008D0A76"/>
    <w:rsid w:val="008D450C"/>
    <w:rsid w:val="008D4EA2"/>
    <w:rsid w:val="008D5422"/>
    <w:rsid w:val="008E3201"/>
    <w:rsid w:val="008E4226"/>
    <w:rsid w:val="008E47D9"/>
    <w:rsid w:val="008E48CB"/>
    <w:rsid w:val="008E6968"/>
    <w:rsid w:val="008F2C74"/>
    <w:rsid w:val="008F5E95"/>
    <w:rsid w:val="009000CA"/>
    <w:rsid w:val="009034B7"/>
    <w:rsid w:val="00905676"/>
    <w:rsid w:val="009057B1"/>
    <w:rsid w:val="00905C11"/>
    <w:rsid w:val="009067DE"/>
    <w:rsid w:val="00906D4D"/>
    <w:rsid w:val="009111F9"/>
    <w:rsid w:val="009112FD"/>
    <w:rsid w:val="009154EA"/>
    <w:rsid w:val="009162A3"/>
    <w:rsid w:val="009175A5"/>
    <w:rsid w:val="00920059"/>
    <w:rsid w:val="00920881"/>
    <w:rsid w:val="009338D2"/>
    <w:rsid w:val="009345E1"/>
    <w:rsid w:val="009363DF"/>
    <w:rsid w:val="00936767"/>
    <w:rsid w:val="00936CE0"/>
    <w:rsid w:val="00943CCE"/>
    <w:rsid w:val="00951CFC"/>
    <w:rsid w:val="00952B10"/>
    <w:rsid w:val="00952CA2"/>
    <w:rsid w:val="0095332A"/>
    <w:rsid w:val="009538C4"/>
    <w:rsid w:val="0095398D"/>
    <w:rsid w:val="00953FA4"/>
    <w:rsid w:val="00956596"/>
    <w:rsid w:val="00956614"/>
    <w:rsid w:val="00956FE3"/>
    <w:rsid w:val="0096206E"/>
    <w:rsid w:val="00966D19"/>
    <w:rsid w:val="0097140E"/>
    <w:rsid w:val="00973D80"/>
    <w:rsid w:val="00982D6A"/>
    <w:rsid w:val="009870CA"/>
    <w:rsid w:val="00990830"/>
    <w:rsid w:val="00990833"/>
    <w:rsid w:val="00990D40"/>
    <w:rsid w:val="00992784"/>
    <w:rsid w:val="00992CE5"/>
    <w:rsid w:val="009936D4"/>
    <w:rsid w:val="00994662"/>
    <w:rsid w:val="00995D85"/>
    <w:rsid w:val="00995DD4"/>
    <w:rsid w:val="009A1B1A"/>
    <w:rsid w:val="009A1DF6"/>
    <w:rsid w:val="009B33C2"/>
    <w:rsid w:val="009B411C"/>
    <w:rsid w:val="009B4BAB"/>
    <w:rsid w:val="009C0BA6"/>
    <w:rsid w:val="009C1CF3"/>
    <w:rsid w:val="009C2728"/>
    <w:rsid w:val="009C34F8"/>
    <w:rsid w:val="009C4D26"/>
    <w:rsid w:val="009C6B84"/>
    <w:rsid w:val="009C7F80"/>
    <w:rsid w:val="009D0439"/>
    <w:rsid w:val="009D0E4B"/>
    <w:rsid w:val="009D16DD"/>
    <w:rsid w:val="009D28D4"/>
    <w:rsid w:val="009D2EC7"/>
    <w:rsid w:val="009E34F4"/>
    <w:rsid w:val="009E35AB"/>
    <w:rsid w:val="009F0E46"/>
    <w:rsid w:val="009F3EFC"/>
    <w:rsid w:val="009F63EF"/>
    <w:rsid w:val="009F7BE6"/>
    <w:rsid w:val="00A02949"/>
    <w:rsid w:val="00A035B8"/>
    <w:rsid w:val="00A0376F"/>
    <w:rsid w:val="00A06C87"/>
    <w:rsid w:val="00A10EFD"/>
    <w:rsid w:val="00A1205E"/>
    <w:rsid w:val="00A13010"/>
    <w:rsid w:val="00A13F96"/>
    <w:rsid w:val="00A15516"/>
    <w:rsid w:val="00A16FF1"/>
    <w:rsid w:val="00A179BE"/>
    <w:rsid w:val="00A2163A"/>
    <w:rsid w:val="00A25123"/>
    <w:rsid w:val="00A25781"/>
    <w:rsid w:val="00A37141"/>
    <w:rsid w:val="00A372F8"/>
    <w:rsid w:val="00A41A62"/>
    <w:rsid w:val="00A439B0"/>
    <w:rsid w:val="00A51ABA"/>
    <w:rsid w:val="00A51B29"/>
    <w:rsid w:val="00A51EB9"/>
    <w:rsid w:val="00A520A6"/>
    <w:rsid w:val="00A53530"/>
    <w:rsid w:val="00A600CB"/>
    <w:rsid w:val="00A61632"/>
    <w:rsid w:val="00A64928"/>
    <w:rsid w:val="00A658B2"/>
    <w:rsid w:val="00A67777"/>
    <w:rsid w:val="00A711FB"/>
    <w:rsid w:val="00A73AA9"/>
    <w:rsid w:val="00A741F8"/>
    <w:rsid w:val="00A7649D"/>
    <w:rsid w:val="00A764E9"/>
    <w:rsid w:val="00A77CFB"/>
    <w:rsid w:val="00A84E06"/>
    <w:rsid w:val="00A85744"/>
    <w:rsid w:val="00A87553"/>
    <w:rsid w:val="00AA474A"/>
    <w:rsid w:val="00AA6DF9"/>
    <w:rsid w:val="00AA7201"/>
    <w:rsid w:val="00AB012F"/>
    <w:rsid w:val="00AB0203"/>
    <w:rsid w:val="00AB2CC7"/>
    <w:rsid w:val="00AB44C6"/>
    <w:rsid w:val="00AB4777"/>
    <w:rsid w:val="00AB700A"/>
    <w:rsid w:val="00AB7670"/>
    <w:rsid w:val="00AC0635"/>
    <w:rsid w:val="00AC120C"/>
    <w:rsid w:val="00AC3D84"/>
    <w:rsid w:val="00AC4FD5"/>
    <w:rsid w:val="00AC5862"/>
    <w:rsid w:val="00AE05D9"/>
    <w:rsid w:val="00AE14C2"/>
    <w:rsid w:val="00AE24F3"/>
    <w:rsid w:val="00AE527D"/>
    <w:rsid w:val="00AE7587"/>
    <w:rsid w:val="00AF6591"/>
    <w:rsid w:val="00AF6CDB"/>
    <w:rsid w:val="00B03CF3"/>
    <w:rsid w:val="00B05056"/>
    <w:rsid w:val="00B0586A"/>
    <w:rsid w:val="00B148E0"/>
    <w:rsid w:val="00B14B70"/>
    <w:rsid w:val="00B174B8"/>
    <w:rsid w:val="00B20EF2"/>
    <w:rsid w:val="00B22B8D"/>
    <w:rsid w:val="00B23C18"/>
    <w:rsid w:val="00B33373"/>
    <w:rsid w:val="00B361A3"/>
    <w:rsid w:val="00B36E43"/>
    <w:rsid w:val="00B51E47"/>
    <w:rsid w:val="00B530BE"/>
    <w:rsid w:val="00B55D6D"/>
    <w:rsid w:val="00B5705D"/>
    <w:rsid w:val="00B57195"/>
    <w:rsid w:val="00B57EDC"/>
    <w:rsid w:val="00B616ED"/>
    <w:rsid w:val="00B62BFD"/>
    <w:rsid w:val="00B65548"/>
    <w:rsid w:val="00B659F0"/>
    <w:rsid w:val="00B65D7B"/>
    <w:rsid w:val="00B72E7F"/>
    <w:rsid w:val="00B7735B"/>
    <w:rsid w:val="00B81F54"/>
    <w:rsid w:val="00B82C78"/>
    <w:rsid w:val="00B82C81"/>
    <w:rsid w:val="00B82CCC"/>
    <w:rsid w:val="00B83132"/>
    <w:rsid w:val="00B83B05"/>
    <w:rsid w:val="00B84236"/>
    <w:rsid w:val="00B90E53"/>
    <w:rsid w:val="00B91A28"/>
    <w:rsid w:val="00B96306"/>
    <w:rsid w:val="00BA131F"/>
    <w:rsid w:val="00BA3A94"/>
    <w:rsid w:val="00BA63DC"/>
    <w:rsid w:val="00BA7D19"/>
    <w:rsid w:val="00BB6C60"/>
    <w:rsid w:val="00BB7873"/>
    <w:rsid w:val="00BB7F49"/>
    <w:rsid w:val="00BC3AD2"/>
    <w:rsid w:val="00BC74BE"/>
    <w:rsid w:val="00BD1353"/>
    <w:rsid w:val="00BD1FCD"/>
    <w:rsid w:val="00BD3B5A"/>
    <w:rsid w:val="00BD418F"/>
    <w:rsid w:val="00BE143F"/>
    <w:rsid w:val="00BE15FD"/>
    <w:rsid w:val="00BE4C25"/>
    <w:rsid w:val="00BE4D3A"/>
    <w:rsid w:val="00BE4FBA"/>
    <w:rsid w:val="00BE7272"/>
    <w:rsid w:val="00BF1B90"/>
    <w:rsid w:val="00BF2EEB"/>
    <w:rsid w:val="00BF4983"/>
    <w:rsid w:val="00BF49E2"/>
    <w:rsid w:val="00C01427"/>
    <w:rsid w:val="00C02217"/>
    <w:rsid w:val="00C02E89"/>
    <w:rsid w:val="00C032FC"/>
    <w:rsid w:val="00C03BF4"/>
    <w:rsid w:val="00C104FB"/>
    <w:rsid w:val="00C118A4"/>
    <w:rsid w:val="00C1537B"/>
    <w:rsid w:val="00C2302C"/>
    <w:rsid w:val="00C25A9C"/>
    <w:rsid w:val="00C27A73"/>
    <w:rsid w:val="00C30983"/>
    <w:rsid w:val="00C31383"/>
    <w:rsid w:val="00C33970"/>
    <w:rsid w:val="00C35AB6"/>
    <w:rsid w:val="00C35C63"/>
    <w:rsid w:val="00C36F34"/>
    <w:rsid w:val="00C37630"/>
    <w:rsid w:val="00C377E0"/>
    <w:rsid w:val="00C40B6B"/>
    <w:rsid w:val="00C444E3"/>
    <w:rsid w:val="00C46C6B"/>
    <w:rsid w:val="00C4779A"/>
    <w:rsid w:val="00C47EE9"/>
    <w:rsid w:val="00C54445"/>
    <w:rsid w:val="00C54684"/>
    <w:rsid w:val="00C61AD9"/>
    <w:rsid w:val="00C63C37"/>
    <w:rsid w:val="00C6419D"/>
    <w:rsid w:val="00C65FDD"/>
    <w:rsid w:val="00C721E5"/>
    <w:rsid w:val="00C72682"/>
    <w:rsid w:val="00C74D14"/>
    <w:rsid w:val="00C751FF"/>
    <w:rsid w:val="00C765C9"/>
    <w:rsid w:val="00C76B80"/>
    <w:rsid w:val="00C80A41"/>
    <w:rsid w:val="00C81B1D"/>
    <w:rsid w:val="00C82E6B"/>
    <w:rsid w:val="00CA0C94"/>
    <w:rsid w:val="00CA2335"/>
    <w:rsid w:val="00CA28AF"/>
    <w:rsid w:val="00CA4718"/>
    <w:rsid w:val="00CA5323"/>
    <w:rsid w:val="00CA57BA"/>
    <w:rsid w:val="00CA6B91"/>
    <w:rsid w:val="00CB31DD"/>
    <w:rsid w:val="00CB6BAC"/>
    <w:rsid w:val="00CB7CFB"/>
    <w:rsid w:val="00CC243B"/>
    <w:rsid w:val="00CC2DDD"/>
    <w:rsid w:val="00CC2E35"/>
    <w:rsid w:val="00CC61A5"/>
    <w:rsid w:val="00CC67DD"/>
    <w:rsid w:val="00CD127B"/>
    <w:rsid w:val="00CD1524"/>
    <w:rsid w:val="00CD1B2B"/>
    <w:rsid w:val="00CD4237"/>
    <w:rsid w:val="00CD436B"/>
    <w:rsid w:val="00CD49A9"/>
    <w:rsid w:val="00CD640D"/>
    <w:rsid w:val="00CD65B4"/>
    <w:rsid w:val="00CD6FAA"/>
    <w:rsid w:val="00CD7C7B"/>
    <w:rsid w:val="00CE0B1C"/>
    <w:rsid w:val="00CE1A05"/>
    <w:rsid w:val="00CE482C"/>
    <w:rsid w:val="00CE534B"/>
    <w:rsid w:val="00CE68D6"/>
    <w:rsid w:val="00CF391E"/>
    <w:rsid w:val="00CF4253"/>
    <w:rsid w:val="00CF667C"/>
    <w:rsid w:val="00D05880"/>
    <w:rsid w:val="00D07D07"/>
    <w:rsid w:val="00D12392"/>
    <w:rsid w:val="00D126A4"/>
    <w:rsid w:val="00D14D77"/>
    <w:rsid w:val="00D21F4E"/>
    <w:rsid w:val="00D22088"/>
    <w:rsid w:val="00D236CA"/>
    <w:rsid w:val="00D2493B"/>
    <w:rsid w:val="00D25841"/>
    <w:rsid w:val="00D271F8"/>
    <w:rsid w:val="00D317EE"/>
    <w:rsid w:val="00D37C26"/>
    <w:rsid w:val="00D40B69"/>
    <w:rsid w:val="00D451F1"/>
    <w:rsid w:val="00D47DB3"/>
    <w:rsid w:val="00D52AF8"/>
    <w:rsid w:val="00D56EED"/>
    <w:rsid w:val="00D612EF"/>
    <w:rsid w:val="00D63327"/>
    <w:rsid w:val="00D65ADE"/>
    <w:rsid w:val="00D70205"/>
    <w:rsid w:val="00D72114"/>
    <w:rsid w:val="00D76E5C"/>
    <w:rsid w:val="00D7710B"/>
    <w:rsid w:val="00D801A2"/>
    <w:rsid w:val="00D80E0D"/>
    <w:rsid w:val="00D8336E"/>
    <w:rsid w:val="00D878F6"/>
    <w:rsid w:val="00D90718"/>
    <w:rsid w:val="00DB2089"/>
    <w:rsid w:val="00DB71CE"/>
    <w:rsid w:val="00DD0F43"/>
    <w:rsid w:val="00DD206E"/>
    <w:rsid w:val="00DD24B6"/>
    <w:rsid w:val="00DD2909"/>
    <w:rsid w:val="00DD2A97"/>
    <w:rsid w:val="00DD2F48"/>
    <w:rsid w:val="00DD4A62"/>
    <w:rsid w:val="00DE1651"/>
    <w:rsid w:val="00DE5900"/>
    <w:rsid w:val="00DE7674"/>
    <w:rsid w:val="00DE7694"/>
    <w:rsid w:val="00DE7909"/>
    <w:rsid w:val="00DF34FD"/>
    <w:rsid w:val="00DF676C"/>
    <w:rsid w:val="00E02844"/>
    <w:rsid w:val="00E04997"/>
    <w:rsid w:val="00E070A2"/>
    <w:rsid w:val="00E074BF"/>
    <w:rsid w:val="00E10496"/>
    <w:rsid w:val="00E118B6"/>
    <w:rsid w:val="00E146F0"/>
    <w:rsid w:val="00E15C9E"/>
    <w:rsid w:val="00E178AB"/>
    <w:rsid w:val="00E178F7"/>
    <w:rsid w:val="00E22314"/>
    <w:rsid w:val="00E24118"/>
    <w:rsid w:val="00E30123"/>
    <w:rsid w:val="00E364F3"/>
    <w:rsid w:val="00E37240"/>
    <w:rsid w:val="00E43057"/>
    <w:rsid w:val="00E448A9"/>
    <w:rsid w:val="00E450D4"/>
    <w:rsid w:val="00E469C5"/>
    <w:rsid w:val="00E470AC"/>
    <w:rsid w:val="00E52E8F"/>
    <w:rsid w:val="00E54196"/>
    <w:rsid w:val="00E548B8"/>
    <w:rsid w:val="00E554F9"/>
    <w:rsid w:val="00E557E8"/>
    <w:rsid w:val="00E57472"/>
    <w:rsid w:val="00E62D9D"/>
    <w:rsid w:val="00E66459"/>
    <w:rsid w:val="00E665C1"/>
    <w:rsid w:val="00E67506"/>
    <w:rsid w:val="00E67719"/>
    <w:rsid w:val="00E67F53"/>
    <w:rsid w:val="00E70F5D"/>
    <w:rsid w:val="00E71826"/>
    <w:rsid w:val="00E7234E"/>
    <w:rsid w:val="00E75CEA"/>
    <w:rsid w:val="00E7715E"/>
    <w:rsid w:val="00E827C8"/>
    <w:rsid w:val="00E82ED2"/>
    <w:rsid w:val="00E836C4"/>
    <w:rsid w:val="00E83F47"/>
    <w:rsid w:val="00E86B40"/>
    <w:rsid w:val="00E9006A"/>
    <w:rsid w:val="00E9455E"/>
    <w:rsid w:val="00EA46C8"/>
    <w:rsid w:val="00EB125F"/>
    <w:rsid w:val="00EB18CC"/>
    <w:rsid w:val="00EB4278"/>
    <w:rsid w:val="00EB4FE8"/>
    <w:rsid w:val="00EC57AB"/>
    <w:rsid w:val="00EC6436"/>
    <w:rsid w:val="00ED1174"/>
    <w:rsid w:val="00ED1522"/>
    <w:rsid w:val="00ED23D7"/>
    <w:rsid w:val="00ED5455"/>
    <w:rsid w:val="00ED61CA"/>
    <w:rsid w:val="00ED73DD"/>
    <w:rsid w:val="00EE3C54"/>
    <w:rsid w:val="00EE677D"/>
    <w:rsid w:val="00EF1889"/>
    <w:rsid w:val="00EF27F2"/>
    <w:rsid w:val="00EF5115"/>
    <w:rsid w:val="00EF62CB"/>
    <w:rsid w:val="00F00196"/>
    <w:rsid w:val="00F001C1"/>
    <w:rsid w:val="00F0206D"/>
    <w:rsid w:val="00F11166"/>
    <w:rsid w:val="00F13F43"/>
    <w:rsid w:val="00F1611E"/>
    <w:rsid w:val="00F1786E"/>
    <w:rsid w:val="00F31430"/>
    <w:rsid w:val="00F33D08"/>
    <w:rsid w:val="00F343C3"/>
    <w:rsid w:val="00F35436"/>
    <w:rsid w:val="00F43386"/>
    <w:rsid w:val="00F463F5"/>
    <w:rsid w:val="00F53D51"/>
    <w:rsid w:val="00F541DF"/>
    <w:rsid w:val="00F5481B"/>
    <w:rsid w:val="00F550F3"/>
    <w:rsid w:val="00F57B5C"/>
    <w:rsid w:val="00F611A4"/>
    <w:rsid w:val="00F62406"/>
    <w:rsid w:val="00F661F3"/>
    <w:rsid w:val="00F677A1"/>
    <w:rsid w:val="00F67C04"/>
    <w:rsid w:val="00F7044D"/>
    <w:rsid w:val="00F70790"/>
    <w:rsid w:val="00F73DD4"/>
    <w:rsid w:val="00F832E2"/>
    <w:rsid w:val="00F83475"/>
    <w:rsid w:val="00F85003"/>
    <w:rsid w:val="00F864C1"/>
    <w:rsid w:val="00F94066"/>
    <w:rsid w:val="00FA189D"/>
    <w:rsid w:val="00FA4348"/>
    <w:rsid w:val="00FA5219"/>
    <w:rsid w:val="00FA5C38"/>
    <w:rsid w:val="00FB03BB"/>
    <w:rsid w:val="00FB0C5E"/>
    <w:rsid w:val="00FB1C3A"/>
    <w:rsid w:val="00FB41DF"/>
    <w:rsid w:val="00FC12EE"/>
    <w:rsid w:val="00FC1791"/>
    <w:rsid w:val="00FC521A"/>
    <w:rsid w:val="00FD066B"/>
    <w:rsid w:val="00FD1F89"/>
    <w:rsid w:val="00FD28AD"/>
    <w:rsid w:val="00FD31CA"/>
    <w:rsid w:val="00FE023E"/>
    <w:rsid w:val="00FE2C5E"/>
    <w:rsid w:val="00FE7E10"/>
    <w:rsid w:val="00FF7DF5"/>
    <w:rsid w:val="0172BBAC"/>
    <w:rsid w:val="0225B7D1"/>
    <w:rsid w:val="030BE8A6"/>
    <w:rsid w:val="0C40401B"/>
    <w:rsid w:val="0DEDDCC1"/>
    <w:rsid w:val="10AC01C0"/>
    <w:rsid w:val="10E507E0"/>
    <w:rsid w:val="132A968D"/>
    <w:rsid w:val="14C47C8E"/>
    <w:rsid w:val="175E62BD"/>
    <w:rsid w:val="182E419B"/>
    <w:rsid w:val="18BE20FC"/>
    <w:rsid w:val="1B70570A"/>
    <w:rsid w:val="1C9E8AF8"/>
    <w:rsid w:val="1DA859C9"/>
    <w:rsid w:val="1E1B322F"/>
    <w:rsid w:val="1E416076"/>
    <w:rsid w:val="1F4B6D14"/>
    <w:rsid w:val="2435F021"/>
    <w:rsid w:val="265284A9"/>
    <w:rsid w:val="26D89729"/>
    <w:rsid w:val="2B88022A"/>
    <w:rsid w:val="2F84CA61"/>
    <w:rsid w:val="364AF37B"/>
    <w:rsid w:val="38B21935"/>
    <w:rsid w:val="3BF4A86E"/>
    <w:rsid w:val="44A3F35E"/>
    <w:rsid w:val="48D522BA"/>
    <w:rsid w:val="4B2D98B8"/>
    <w:rsid w:val="4BA7D23F"/>
    <w:rsid w:val="4E04C79F"/>
    <w:rsid w:val="50AD6117"/>
    <w:rsid w:val="52F012B6"/>
    <w:rsid w:val="5589F07A"/>
    <w:rsid w:val="57A5B2AE"/>
    <w:rsid w:val="5A8F44A4"/>
    <w:rsid w:val="5DB5CBBA"/>
    <w:rsid w:val="62B156FB"/>
    <w:rsid w:val="6A64D932"/>
    <w:rsid w:val="6F030E5C"/>
    <w:rsid w:val="700F3B04"/>
    <w:rsid w:val="7A678F34"/>
    <w:rsid w:val="7C4671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SimSun"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hAnsiTheme="majorHAnsi" w:eastAsiaTheme="majorEastAsia"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hAnsiTheme="majorHAnsi" w:eastAsiaTheme="majorEastAsia"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hAnsiTheme="majorHAnsi" w:eastAsiaTheme="majorEastAsia"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hAnsiTheme="majorHAnsi" w:eastAsiaTheme="majorEastAsia"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hAnsiTheme="majorHAnsi" w:eastAsiaTheme="majorEastAsia"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hAnsiTheme="majorHAnsi" w:eastAsiaTheme="majorEastAsia" w:cstheme="majorBidi"/>
      <w:i/>
      <w:iCs/>
      <w:color w:val="404040" w:themeColor="text1" w:themeTint="BF"/>
      <w:szCs w:val="20"/>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styleId="Leipteksti1" w:customStyle="1">
    <w:name w:val="Leipäteksti1"/>
    <w:basedOn w:val="Normaali"/>
    <w:uiPriority w:val="3"/>
    <w:qFormat/>
    <w:rsid w:val="00BF1B90"/>
    <w:pPr>
      <w:spacing w:after="300" w:line="300" w:lineRule="atLeast"/>
      <w:ind w:left="1985"/>
    </w:pPr>
    <w:rPr>
      <w:sz w:val="22"/>
    </w:rPr>
  </w:style>
  <w:style w:type="numbering" w:styleId="Numbering" w:customStyle="1">
    <w:name w:val="Numbering"/>
    <w:basedOn w:val="Eiluetteloa"/>
    <w:rsid w:val="000C123D"/>
    <w:pPr>
      <w:numPr>
        <w:numId w:val="2"/>
      </w:numPr>
    </w:pPr>
  </w:style>
  <w:style w:type="character" w:styleId="LeiptekstiChar" w:customStyle="1">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ank" w:customStyle="1">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styleId="YltunnisteChar" w:customStyle="1">
    <w:name w:val="Ylätunniste Char"/>
    <w:basedOn w:val="Kappaleenoletusfontti"/>
    <w:link w:val="Yltunniste"/>
    <w:uiPriority w:val="99"/>
    <w:rsid w:val="00BD1FCD"/>
    <w:rPr>
      <w:rFonts w:ascii="Arial" w:hAnsi="Arial"/>
      <w:sz w:val="22"/>
      <w:szCs w:val="24"/>
      <w:lang w:eastAsia="zh-CN"/>
    </w:rPr>
  </w:style>
  <w:style w:type="character" w:styleId="Otsikko4Char" w:customStyle="1">
    <w:name w:val="Otsikko 4 Char"/>
    <w:basedOn w:val="Kappaleenoletusfontti"/>
    <w:link w:val="Otsikko4"/>
    <w:rsid w:val="00AB4777"/>
    <w:rPr>
      <w:rFonts w:asciiTheme="majorHAnsi" w:hAnsiTheme="majorHAnsi" w:eastAsiaTheme="majorEastAsia" w:cstheme="majorBidi"/>
      <w:b/>
      <w:bCs/>
      <w:i/>
      <w:iCs/>
      <w:color w:val="002069" w:themeColor="accent1"/>
      <w:sz w:val="18"/>
      <w:szCs w:val="24"/>
      <w:lang w:val="en-GB" w:eastAsia="zh-CN"/>
    </w:rPr>
  </w:style>
  <w:style w:type="character" w:styleId="Otsikko5Char" w:customStyle="1">
    <w:name w:val="Otsikko 5 Char"/>
    <w:basedOn w:val="Kappaleenoletusfontti"/>
    <w:link w:val="Otsikko5"/>
    <w:semiHidden/>
    <w:rsid w:val="00AB4777"/>
    <w:rPr>
      <w:rFonts w:asciiTheme="majorHAnsi" w:hAnsiTheme="majorHAnsi" w:eastAsiaTheme="majorEastAsia" w:cstheme="majorBidi"/>
      <w:color w:val="000F34" w:themeColor="accent1" w:themeShade="7F"/>
      <w:sz w:val="18"/>
      <w:szCs w:val="24"/>
      <w:lang w:val="en-GB" w:eastAsia="zh-CN"/>
    </w:rPr>
  </w:style>
  <w:style w:type="character" w:styleId="Otsikko6Char" w:customStyle="1">
    <w:name w:val="Otsikko 6 Char"/>
    <w:basedOn w:val="Kappaleenoletusfontti"/>
    <w:link w:val="Otsikko6"/>
    <w:semiHidden/>
    <w:rsid w:val="00AB4777"/>
    <w:rPr>
      <w:rFonts w:asciiTheme="majorHAnsi" w:hAnsiTheme="majorHAnsi" w:eastAsiaTheme="majorEastAsia" w:cstheme="majorBidi"/>
      <w:i/>
      <w:iCs/>
      <w:color w:val="000F34" w:themeColor="accent1" w:themeShade="7F"/>
      <w:sz w:val="18"/>
      <w:szCs w:val="24"/>
      <w:lang w:val="en-GB" w:eastAsia="zh-CN"/>
    </w:rPr>
  </w:style>
  <w:style w:type="character" w:styleId="Otsikko7Char" w:customStyle="1">
    <w:name w:val="Otsikko 7 Char"/>
    <w:basedOn w:val="Kappaleenoletusfontti"/>
    <w:link w:val="Otsikko7"/>
    <w:semiHidden/>
    <w:rsid w:val="00AB4777"/>
    <w:rPr>
      <w:rFonts w:asciiTheme="majorHAnsi" w:hAnsiTheme="majorHAnsi" w:eastAsiaTheme="majorEastAsia" w:cstheme="majorBidi"/>
      <w:i/>
      <w:iCs/>
      <w:color w:val="404040" w:themeColor="text1" w:themeTint="BF"/>
      <w:sz w:val="18"/>
      <w:szCs w:val="24"/>
      <w:lang w:val="en-GB" w:eastAsia="zh-CN"/>
    </w:rPr>
  </w:style>
  <w:style w:type="character" w:styleId="Otsikko8Char" w:customStyle="1">
    <w:name w:val="Otsikko 8 Char"/>
    <w:basedOn w:val="Kappaleenoletusfontti"/>
    <w:link w:val="Otsikko8"/>
    <w:semiHidden/>
    <w:rsid w:val="00AB4777"/>
    <w:rPr>
      <w:rFonts w:asciiTheme="majorHAnsi" w:hAnsiTheme="majorHAnsi" w:eastAsiaTheme="majorEastAsia" w:cstheme="majorBidi"/>
      <w:color w:val="404040" w:themeColor="text1" w:themeTint="BF"/>
      <w:lang w:val="en-GB" w:eastAsia="zh-CN"/>
    </w:rPr>
  </w:style>
  <w:style w:type="character" w:styleId="Otsikko9Char" w:customStyle="1">
    <w:name w:val="Otsikko 9 Char"/>
    <w:basedOn w:val="Kappaleenoletusfontti"/>
    <w:link w:val="Otsikko9"/>
    <w:semiHidden/>
    <w:rsid w:val="00AB4777"/>
    <w:rPr>
      <w:rFonts w:asciiTheme="majorHAnsi" w:hAnsiTheme="majorHAnsi" w:eastAsiaTheme="majorEastAsia" w:cstheme="majorBidi"/>
      <w:i/>
      <w:iCs/>
      <w:color w:val="404040" w:themeColor="text1" w:themeTint="BF"/>
      <w:lang w:val="en-GB" w:eastAsia="zh-CN"/>
    </w:rPr>
  </w:style>
  <w:style w:type="paragraph" w:styleId="Luetteloteksti" w:customStyle="1">
    <w:name w:val="Luetteloteksti"/>
    <w:basedOn w:val="Leipteksti1"/>
    <w:uiPriority w:val="10"/>
    <w:qFormat/>
    <w:rsid w:val="00BF1B90"/>
    <w:pPr>
      <w:numPr>
        <w:numId w:val="9"/>
      </w:numPr>
      <w:spacing w:after="0"/>
      <w:ind w:left="2269" w:hanging="284"/>
    </w:pPr>
  </w:style>
  <w:style w:type="character" w:styleId="Leiptekstin1rivinsisennysChar" w:customStyle="1">
    <w:name w:val="Leipätekstin 1. rivin sisennys Char"/>
    <w:basedOn w:val="LeiptekstiChar"/>
    <w:link w:val="Leiptekstin1rivinsisennys"/>
    <w:rsid w:val="00F550F3"/>
    <w:rPr>
      <w:rFonts w:ascii="Arial" w:hAnsi="Arial"/>
      <w:sz w:val="18"/>
      <w:szCs w:val="24"/>
      <w:lang w:eastAsia="zh-CN"/>
    </w:rPr>
  </w:style>
  <w:style w:type="paragraph" w:styleId="LiitteetJakeluTiedoksi" w:customStyle="1">
    <w:name w:val="LiitteetJakeluTiedoksi"/>
    <w:uiPriority w:val="9"/>
    <w:qFormat/>
    <w:rsid w:val="00BF1B90"/>
    <w:pPr>
      <w:tabs>
        <w:tab w:val="left" w:pos="1985"/>
      </w:tabs>
      <w:spacing w:line="300" w:lineRule="exact"/>
      <w:ind w:left="350" w:leftChars="350"/>
    </w:pPr>
    <w:rPr>
      <w:sz w:val="22"/>
      <w:lang w:eastAsia="zh-CN"/>
    </w:rPr>
  </w:style>
  <w:style w:type="character" w:styleId="AlatunnisteChar" w:customStyle="1">
    <w:name w:val="Alatunniste Char"/>
    <w:aliases w:val="Lähettäjän tiedot Char"/>
    <w:basedOn w:val="Kappaleenoletusfontti"/>
    <w:link w:val="Alatunniste"/>
    <w:rsid w:val="00DB71CE"/>
    <w:rPr>
      <w:rFonts w:ascii="Arial" w:hAnsi="Arial"/>
      <w:sz w:val="16"/>
      <w:szCs w:val="24"/>
      <w:lang w:eastAsia="zh-CN"/>
    </w:rPr>
  </w:style>
  <w:style w:type="paragraph" w:styleId="Headingasiakirja" w:customStyle="1">
    <w:name w:val="Heading (asiakirja)"/>
    <w:basedOn w:val="Normaali"/>
    <w:rsid w:val="00794ADB"/>
  </w:style>
  <w:style w:type="paragraph" w:styleId="Taulukonotsikkooikea" w:customStyle="1">
    <w:name w:val="Taulukon otsikko oikea"/>
    <w:basedOn w:val="Normaali"/>
    <w:uiPriority w:val="7"/>
    <w:qFormat/>
    <w:rsid w:val="006811B2"/>
    <w:pPr>
      <w:jc w:val="right"/>
    </w:pPr>
    <w:rPr>
      <w:b/>
      <w:sz w:val="16"/>
    </w:rPr>
  </w:style>
  <w:style w:type="paragraph" w:styleId="Taulukonkenttoikea" w:customStyle="1">
    <w:name w:val="Taulukon kenttä oikea"/>
    <w:basedOn w:val="Normaali"/>
    <w:uiPriority w:val="8"/>
    <w:qFormat/>
    <w:rsid w:val="002652F9"/>
    <w:pPr>
      <w:jc w:val="right"/>
    </w:pPr>
    <w:rPr>
      <w:sz w:val="16"/>
    </w:rPr>
  </w:style>
  <w:style w:type="paragraph" w:styleId="Taulukonotsikkovasen" w:customStyle="1">
    <w:name w:val="Taulukon otsikko vasen"/>
    <w:basedOn w:val="Normaali"/>
    <w:uiPriority w:val="5"/>
    <w:qFormat/>
    <w:rsid w:val="00E22314"/>
    <w:rPr>
      <w:b/>
      <w:sz w:val="16"/>
    </w:rPr>
  </w:style>
  <w:style w:type="paragraph" w:styleId="Taulukonkenttvasen" w:customStyle="1">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styleId="Ylosantiedot" w:customStyle="1">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styleId="SelitetekstiChar" w:customStyle="1">
    <w:name w:val="Seliteteksti Char"/>
    <w:basedOn w:val="Kappaleenoletusfontti"/>
    <w:link w:val="Seliteteksti"/>
    <w:semiHidden/>
    <w:rsid w:val="00237E58"/>
    <w:rPr>
      <w:rFonts w:ascii="Segoe UI" w:hAnsi="Segoe UI" w:cs="Segoe UI"/>
      <w:sz w:val="18"/>
      <w:szCs w:val="18"/>
    </w:rPr>
  </w:style>
  <w:style w:type="paragraph" w:styleId="Lhettjntiedotalhaalla" w:customStyle="1">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styleId="Ratkaisematonmaininta">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styleId="BasicParagraph" w:customStyle="1">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Kommentinteksti">
    <w:name w:val="annotation text"/>
    <w:basedOn w:val="Normaali"/>
    <w:link w:val="KommentintekstiChar"/>
    <w:uiPriority w:val="99"/>
    <w:semiHidden/>
    <w:unhideWhenUsed/>
    <w:rsid w:val="00DF34FD"/>
    <w:pPr>
      <w:spacing w:line="240" w:lineRule="auto"/>
    </w:pPr>
    <w:rPr>
      <w:rFonts w:ascii="Times New Roman" w:hAnsi="Times New Roman" w:eastAsia="Times New Roman"/>
      <w:szCs w:val="20"/>
    </w:rPr>
  </w:style>
  <w:style w:type="character" w:styleId="KommentintekstiChar" w:customStyle="1">
    <w:name w:val="Kommentin teksti Char"/>
    <w:basedOn w:val="Kappaleenoletusfontti"/>
    <w:link w:val="Kommentinteksti"/>
    <w:uiPriority w:val="99"/>
    <w:semiHidden/>
    <w:rsid w:val="00DF34FD"/>
    <w:rPr>
      <w:rFonts w:ascii="Times New Roman" w:hAnsi="Times New Roman" w:eastAsia="Times New Roman"/>
      <w:szCs w:val="20"/>
    </w:rPr>
  </w:style>
  <w:style w:type="paragraph" w:styleId="Luettelokappale">
    <w:name w:val="List Paragraph"/>
    <w:basedOn w:val="Normaali"/>
    <w:uiPriority w:val="34"/>
    <w:qFormat/>
    <w:rsid w:val="00485769"/>
    <w:pPr>
      <w:spacing w:line="240" w:lineRule="auto"/>
      <w:ind w:left="720"/>
      <w:contextualSpacing/>
    </w:pPr>
    <w:rPr>
      <w:rFonts w:ascii="Times New Roman" w:hAnsi="Times New Roman" w:eastAsia="Times New Roman"/>
      <w:sz w:val="24"/>
      <w:szCs w:val="24"/>
    </w:rPr>
  </w:style>
  <w:style w:type="paragraph" w:styleId="LO-normal" w:customStyle="1">
    <w:name w:val="LO-normal"/>
    <w:qFormat/>
    <w:rsid w:val="003F1E91"/>
    <w:pPr>
      <w:suppressAutoHyphens/>
      <w:spacing w:line="276" w:lineRule="auto"/>
    </w:pPr>
    <w:rPr>
      <w:rFonts w:eastAsia="Arial" w:cs="Arial"/>
      <w:sz w:val="22"/>
      <w:szCs w:val="22"/>
      <w:lang w:val="f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B9489B4C846346BA40A793269195C1" ma:contentTypeVersion="15" ma:contentTypeDescription="Create a new document." ma:contentTypeScope="" ma:versionID="e6bd95520043c0596ab2a55f092542d0">
  <xsd:schema xmlns:xsd="http://www.w3.org/2001/XMLSchema" xmlns:xs="http://www.w3.org/2001/XMLSchema" xmlns:p="http://schemas.microsoft.com/office/2006/metadata/properties" xmlns:ns2="7fbbf434-6919-46bd-95eb-48b7446fbf23" xmlns:ns3="bfcb7deb-d7eb-43ed-a338-3d4ae94fa4ec" targetNamespace="http://schemas.microsoft.com/office/2006/metadata/properties" ma:root="true" ma:fieldsID="58cbc614009b650035855ea00eda025d" ns2:_="" ns3:_="">
    <xsd:import namespace="7fbbf434-6919-46bd-95eb-48b7446fbf23"/>
    <xsd:import namespace="bfcb7deb-d7eb-43ed-a338-3d4ae94fa4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f434-6919-46bd-95eb-48b7446fb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ddacb5-4efc-407f-855c-b7792ca91a2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b7deb-d7eb-43ed-a338-3d4ae94fa4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16eb7b-b7d8-4a35-993e-a0dc1e0d14c0}" ma:internalName="TaxCatchAll" ma:showField="CatchAllData" ma:web="bfcb7deb-d7eb-43ed-a338-3d4ae94fa4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fcb7deb-d7eb-43ed-a338-3d4ae94fa4ec" xsi:nil="true"/>
    <lcf76f155ced4ddcb4097134ff3c332f xmlns="7fbbf434-6919-46bd-95eb-48b7446fb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3E51-C6DC-46C0-8220-50C7644E40B3}">
  <ds:schemaRefs>
    <ds:schemaRef ds:uri="http://schemas.openxmlformats.org/officeDocument/2006/bibliography"/>
  </ds:schemaRefs>
</ds:datastoreItem>
</file>

<file path=customXml/itemProps3.xml><?xml version="1.0" encoding="utf-8"?>
<ds:datastoreItem xmlns:ds="http://schemas.openxmlformats.org/officeDocument/2006/customXml" ds:itemID="{01E27CE7-8CB4-4DE4-AC1B-C39E8EF51FE0}"/>
</file>

<file path=customXml/itemProps4.xml><?xml version="1.0" encoding="utf-8"?>
<ds:datastoreItem xmlns:ds="http://schemas.openxmlformats.org/officeDocument/2006/customXml" ds:itemID="{0AFCC34D-CD08-4042-9EC7-08566C250A19}"/>
</file>

<file path=customXml/itemProps5.xml><?xml version="1.0" encoding="utf-8"?>
<ds:datastoreItem xmlns:ds="http://schemas.openxmlformats.org/officeDocument/2006/customXml" ds:itemID="{450CC218-E3F5-4FFF-B289-F9DF82EEF1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Tornion kaupunki</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TORNIO</dc:title>
  <dc:subject>kirjelomake</dc:subject>
  <dc:creator>Marita Jylhä</dc:creator>
  <keywords/>
  <dc:description/>
  <lastModifiedBy>Jan-Mikael Hakomäki</lastModifiedBy>
  <revision>304</revision>
  <lastPrinted>2025-02-06T12:02:00.0000000Z</lastPrinted>
  <dcterms:created xsi:type="dcterms:W3CDTF">2025-02-06T08:38:00.0000000Z</dcterms:created>
  <dcterms:modified xsi:type="dcterms:W3CDTF">2025-02-24T10:02:57.9199038Z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0x01010028B9489B4C846346BA40A793269195C1</vt:lpwstr>
  </property>
  <property fmtid="{D5CDD505-2E9C-101B-9397-08002B2CF9AE}" pid="3" name="MediaServiceImageTags">
    <vt:lpwstr/>
  </property>
</Properties>
</file>