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499A4" w14:textId="3D7E8C85" w:rsidR="006811B2" w:rsidRPr="00F0206D" w:rsidRDefault="00C02E89" w:rsidP="006811B2">
      <w:pPr>
        <w:pStyle w:val="Otsikko1"/>
        <w:spacing w:line="320" w:lineRule="atLeast"/>
        <w:rPr>
          <w:rFonts w:cs="Times New Roman"/>
          <w:b w:val="0"/>
          <w:kern w:val="0"/>
          <w:sz w:val="22"/>
          <w:szCs w:val="16"/>
        </w:rPr>
      </w:pPr>
      <w:r>
        <w:rPr>
          <w:u w:val="single"/>
        </w:rPr>
        <w:t>Nuoriso</w:t>
      </w:r>
      <w:r w:rsidR="00DF34FD" w:rsidRPr="00C02E89">
        <w:rPr>
          <w:u w:val="single"/>
        </w:rPr>
        <w:t>neuvosto</w:t>
      </w:r>
      <w:r w:rsidR="00F0206D" w:rsidRPr="00C02E89">
        <w:rPr>
          <w:u w:val="single"/>
        </w:rPr>
        <w:t>_______________________________________________________</w:t>
      </w:r>
      <w:r w:rsidR="00F0206D">
        <w:rPr>
          <w:rFonts w:cs="Times New Roman"/>
          <w:b w:val="0"/>
          <w:kern w:val="0"/>
          <w:sz w:val="22"/>
          <w:szCs w:val="16"/>
        </w:rPr>
        <w:tab/>
      </w:r>
      <w:r w:rsidR="00F0206D">
        <w:rPr>
          <w:rFonts w:cs="Times New Roman"/>
          <w:b w:val="0"/>
          <w:kern w:val="0"/>
          <w:sz w:val="22"/>
          <w:szCs w:val="16"/>
        </w:rPr>
        <w:tab/>
      </w:r>
      <w:r w:rsidR="00D236CA" w:rsidRPr="00F0206D">
        <w:rPr>
          <w:rFonts w:cs="Times New Roman"/>
          <w:b w:val="0"/>
          <w:kern w:val="0"/>
          <w:sz w:val="22"/>
          <w:szCs w:val="16"/>
        </w:rPr>
        <w:t xml:space="preserve"> </w:t>
      </w:r>
    </w:p>
    <w:p w14:paraId="67DA71D9" w14:textId="6F1EBC34" w:rsidR="00EF27F2" w:rsidRDefault="00DF34FD" w:rsidP="000A518C">
      <w:pPr>
        <w:pStyle w:val="Leipteksti1"/>
        <w:ind w:left="0"/>
      </w:pPr>
      <w:r w:rsidRPr="00EF27F2">
        <w:t>Aika</w:t>
      </w:r>
      <w:r>
        <w:t>:</w:t>
      </w:r>
      <w:r w:rsidR="00C02E89">
        <w:t xml:space="preserve"> </w:t>
      </w:r>
      <w:r w:rsidR="003D0AF6">
        <w:rPr>
          <w:rFonts w:eastAsia="Calibri"/>
          <w:sz w:val="24"/>
          <w:szCs w:val="24"/>
        </w:rPr>
        <w:t>1</w:t>
      </w:r>
      <w:r w:rsidR="00F61E5E">
        <w:rPr>
          <w:rFonts w:eastAsia="Calibri"/>
          <w:sz w:val="24"/>
          <w:szCs w:val="24"/>
        </w:rPr>
        <w:t>0</w:t>
      </w:r>
      <w:r w:rsidR="00C02E89">
        <w:rPr>
          <w:rFonts w:eastAsia="Calibri"/>
          <w:sz w:val="24"/>
          <w:szCs w:val="24"/>
        </w:rPr>
        <w:t>.</w:t>
      </w:r>
      <w:r w:rsidR="00887716">
        <w:rPr>
          <w:rFonts w:eastAsia="Calibri"/>
          <w:sz w:val="24"/>
          <w:szCs w:val="24"/>
        </w:rPr>
        <w:t>1</w:t>
      </w:r>
      <w:r w:rsidR="00CD5F28">
        <w:rPr>
          <w:rFonts w:eastAsia="Calibri"/>
          <w:sz w:val="24"/>
          <w:szCs w:val="24"/>
        </w:rPr>
        <w:t>2</w:t>
      </w:r>
      <w:r w:rsidR="00C02E89">
        <w:rPr>
          <w:rFonts w:eastAsia="Calibri"/>
          <w:sz w:val="24"/>
          <w:szCs w:val="24"/>
        </w:rPr>
        <w:t>.202</w:t>
      </w:r>
      <w:r w:rsidR="00AF0C31">
        <w:rPr>
          <w:rFonts w:eastAsia="Calibri"/>
          <w:sz w:val="24"/>
          <w:szCs w:val="24"/>
        </w:rPr>
        <w:t>4</w:t>
      </w:r>
      <w:r w:rsidR="00C02E89">
        <w:rPr>
          <w:rFonts w:eastAsia="Calibri"/>
          <w:sz w:val="24"/>
          <w:szCs w:val="24"/>
        </w:rPr>
        <w:t xml:space="preserve"> klo 1</w:t>
      </w:r>
      <w:r w:rsidR="00B42D77">
        <w:rPr>
          <w:rFonts w:eastAsia="Calibri"/>
          <w:sz w:val="24"/>
          <w:szCs w:val="24"/>
        </w:rPr>
        <w:t>5</w:t>
      </w:r>
      <w:r w:rsidR="00C02E89">
        <w:rPr>
          <w:rFonts w:eastAsia="Calibri"/>
          <w:sz w:val="24"/>
          <w:szCs w:val="24"/>
        </w:rPr>
        <w:t>.00</w:t>
      </w:r>
      <w:r w:rsidR="000A518C">
        <w:tab/>
      </w:r>
    </w:p>
    <w:p w14:paraId="234DA3F6" w14:textId="74ED5DA1" w:rsidR="00AB44C6" w:rsidRDefault="00DF34FD" w:rsidP="000A518C">
      <w:pPr>
        <w:pStyle w:val="Leipteksti1"/>
        <w:ind w:left="0"/>
      </w:pPr>
      <w:r>
        <w:t>Paikka:</w:t>
      </w:r>
      <w:r w:rsidR="00C02E89">
        <w:t xml:space="preserve"> </w:t>
      </w:r>
      <w:r w:rsidR="001B50DE">
        <w:t>Kaupungintalo 10.krs</w:t>
      </w:r>
      <w:r w:rsidR="00C02E89">
        <w:t xml:space="preserve">, </w:t>
      </w:r>
      <w:proofErr w:type="spellStart"/>
      <w:r w:rsidR="005034D7">
        <w:t>suensaaren</w:t>
      </w:r>
      <w:r w:rsidR="002D6EEB">
        <w:t>katu</w:t>
      </w:r>
      <w:proofErr w:type="spellEnd"/>
      <w:r w:rsidR="002D6EEB">
        <w:t xml:space="preserve"> </w:t>
      </w:r>
      <w:proofErr w:type="gramStart"/>
      <w:r w:rsidR="002D6EEB">
        <w:t>4</w:t>
      </w:r>
      <w:r w:rsidR="005034D7">
        <w:t xml:space="preserve"> </w:t>
      </w:r>
      <w:r w:rsidR="00D255DD">
        <w:t>,</w:t>
      </w:r>
      <w:proofErr w:type="gramEnd"/>
      <w:r w:rsidR="008A6460">
        <w:t xml:space="preserve"> 954</w:t>
      </w:r>
      <w:r w:rsidR="00A30272">
        <w:t>0</w:t>
      </w:r>
      <w:r w:rsidR="008A6460">
        <w:t>0 Tornio</w:t>
      </w:r>
      <w:r w:rsidR="00C02E89">
        <w:t>.</w:t>
      </w:r>
      <w:r w:rsidR="000A518C">
        <w:tab/>
      </w:r>
    </w:p>
    <w:p w14:paraId="7582DBF3" w14:textId="044BBFF6" w:rsidR="00F0206D" w:rsidRDefault="00F0206D" w:rsidP="000A518C">
      <w:pPr>
        <w:pStyle w:val="Leipteksti1"/>
        <w:ind w:left="0"/>
      </w:pPr>
      <w:r>
        <w:t>Käsitellyt asiat</w:t>
      </w:r>
      <w:r w:rsidR="00C02E89">
        <w:t xml:space="preserve"> § </w:t>
      </w:r>
      <w:proofErr w:type="gramStart"/>
      <w:r w:rsidR="0029236A">
        <w:t>1</w:t>
      </w:r>
      <w:r w:rsidR="00997083">
        <w:t>44</w:t>
      </w:r>
      <w:r w:rsidR="005D1FF0">
        <w:t xml:space="preserve"> - </w:t>
      </w:r>
      <w:r w:rsidR="009E3477">
        <w:t>1</w:t>
      </w:r>
      <w:r w:rsidR="001B50DE">
        <w:t>5</w:t>
      </w:r>
      <w:r w:rsidR="00E00146">
        <w:t>3</w:t>
      </w:r>
      <w:proofErr w:type="gramEnd"/>
    </w:p>
    <w:p w14:paraId="556533E9" w14:textId="3FC9DA96" w:rsidR="00F0206D" w:rsidRDefault="00F0206D" w:rsidP="000A518C">
      <w:pPr>
        <w:pStyle w:val="Leipteksti1"/>
        <w:ind w:left="0"/>
        <w:contextualSpacing/>
      </w:pPr>
      <w:r>
        <w:t>§</w:t>
      </w:r>
      <w:r w:rsidR="005B0C9F">
        <w:tab/>
        <w:t>Otsikko</w:t>
      </w:r>
      <w:r w:rsidR="005B0C9F">
        <w:tab/>
      </w:r>
      <w:r w:rsidR="005B0C9F">
        <w:tab/>
      </w:r>
      <w:r w:rsidR="005B0C9F">
        <w:tab/>
      </w:r>
      <w:r w:rsidR="005B0C9F">
        <w:tab/>
      </w:r>
      <w:r w:rsidR="005B0C9F">
        <w:tab/>
      </w:r>
      <w:r w:rsidR="005B0C9F">
        <w:tab/>
        <w:t>Sivu</w:t>
      </w:r>
    </w:p>
    <w:p w14:paraId="475BF7B1" w14:textId="0BF7AA99" w:rsidR="00C02E89" w:rsidRDefault="00C02E89" w:rsidP="00C02E89">
      <w:pPr>
        <w:pStyle w:val="Leipteksti1"/>
        <w:spacing w:line="276" w:lineRule="auto"/>
        <w:ind w:left="0"/>
        <w:contextualSpacing/>
      </w:pPr>
      <w:r>
        <w:t xml:space="preserve">§ </w:t>
      </w:r>
      <w:r w:rsidR="00E426F1">
        <w:t>1</w:t>
      </w:r>
      <w:r w:rsidR="00997083">
        <w:t>4</w:t>
      </w:r>
      <w:r w:rsidR="008E5691">
        <w:t>4</w:t>
      </w:r>
      <w:r>
        <w:tab/>
        <w:t xml:space="preserve">Kokouksen laillisuus ja päätösvaltaisuus </w:t>
      </w:r>
      <w:r>
        <w:tab/>
      </w:r>
      <w:r>
        <w:tab/>
      </w:r>
      <w:r>
        <w:tab/>
      </w:r>
      <w:r w:rsidR="00105527">
        <w:t>3</w:t>
      </w:r>
    </w:p>
    <w:p w14:paraId="2E3A227C" w14:textId="529E21FC" w:rsidR="00C02E89" w:rsidRDefault="00C02E89" w:rsidP="00C02E89">
      <w:pPr>
        <w:pStyle w:val="Leipteksti1"/>
        <w:spacing w:line="276" w:lineRule="auto"/>
        <w:ind w:left="0"/>
        <w:contextualSpacing/>
      </w:pPr>
      <w:r>
        <w:t xml:space="preserve">§ </w:t>
      </w:r>
      <w:r w:rsidR="00E426F1">
        <w:t>1</w:t>
      </w:r>
      <w:r w:rsidR="00997083">
        <w:t>4</w:t>
      </w:r>
      <w:r w:rsidR="008E5691">
        <w:t>5</w:t>
      </w:r>
      <w:r>
        <w:tab/>
        <w:t>Pöytäkirjan tarkastajien</w:t>
      </w:r>
      <w:r w:rsidR="00F541DF">
        <w:t xml:space="preserve"> ja ääntenlaskijoiden</w:t>
      </w:r>
      <w:r>
        <w:t xml:space="preserve"> valinta </w:t>
      </w:r>
      <w:r>
        <w:tab/>
      </w:r>
      <w:r>
        <w:tab/>
      </w:r>
      <w:r>
        <w:tab/>
      </w:r>
      <w:r w:rsidR="00105527">
        <w:t>3</w:t>
      </w:r>
    </w:p>
    <w:p w14:paraId="7C84AE0B" w14:textId="3E093A57" w:rsidR="003F1E91" w:rsidRDefault="00C02E89" w:rsidP="003F1E91">
      <w:pPr>
        <w:pStyle w:val="Leipteksti1"/>
        <w:spacing w:line="276" w:lineRule="auto"/>
        <w:ind w:left="0"/>
        <w:contextualSpacing/>
      </w:pPr>
      <w:r>
        <w:t xml:space="preserve">§ </w:t>
      </w:r>
      <w:r w:rsidR="00E426F1">
        <w:t>1</w:t>
      </w:r>
      <w:r w:rsidR="00997083">
        <w:t>4</w:t>
      </w:r>
      <w:r w:rsidR="008E5691">
        <w:t>6</w:t>
      </w:r>
      <w:r>
        <w:tab/>
      </w:r>
      <w:r w:rsidR="003F1E91">
        <w:t>Esityslistan hyväksyminen</w:t>
      </w:r>
      <w:r>
        <w:t xml:space="preserve"> </w:t>
      </w:r>
      <w:r>
        <w:tab/>
      </w:r>
      <w:r>
        <w:tab/>
      </w:r>
      <w:r>
        <w:tab/>
      </w:r>
      <w:r w:rsidR="003F1E91">
        <w:tab/>
      </w:r>
      <w:r w:rsidR="00105527">
        <w:t>3</w:t>
      </w:r>
    </w:p>
    <w:p w14:paraId="22B3223E" w14:textId="53C8ADA4" w:rsidR="00C02E89" w:rsidRPr="00CD5F28" w:rsidRDefault="00C02E89" w:rsidP="00CD5F28">
      <w:pPr>
        <w:pStyle w:val="Leipteksti1"/>
        <w:spacing w:after="0"/>
        <w:ind w:left="0"/>
        <w:rPr>
          <w:rFonts w:cs="Arial"/>
          <w:b/>
          <w:bCs/>
          <w:szCs w:val="28"/>
        </w:rPr>
      </w:pPr>
      <w:r>
        <w:t xml:space="preserve">§ </w:t>
      </w:r>
      <w:r w:rsidR="00E426F1">
        <w:t>1</w:t>
      </w:r>
      <w:r w:rsidR="009311CD">
        <w:t>4</w:t>
      </w:r>
      <w:r w:rsidR="008E5691">
        <w:t>7</w:t>
      </w:r>
      <w:r>
        <w:tab/>
      </w:r>
      <w:r w:rsidR="00CD5F28" w:rsidRPr="00CD5F28">
        <w:t>Nuorisoneuvoston vaalit 2024</w:t>
      </w:r>
      <w:r w:rsidR="00CD5F28" w:rsidRPr="00C339D4">
        <w:rPr>
          <w:rFonts w:cs="Arial"/>
          <w:b/>
          <w:bCs/>
          <w:szCs w:val="28"/>
        </w:rPr>
        <w:t xml:space="preserve"> </w:t>
      </w:r>
      <w:r w:rsidR="00EF55E0">
        <w:tab/>
      </w:r>
      <w:r w:rsidR="00EF55E0">
        <w:tab/>
      </w:r>
      <w:r w:rsidR="004B4F79">
        <w:tab/>
      </w:r>
      <w:r w:rsidR="00CD5F28">
        <w:tab/>
      </w:r>
      <w:r w:rsidR="00AE42F0">
        <w:t>3</w:t>
      </w:r>
    </w:p>
    <w:p w14:paraId="53670F2A" w14:textId="6528D4DE" w:rsidR="003F1E91" w:rsidRDefault="003F1E91" w:rsidP="00C02E89">
      <w:pPr>
        <w:pStyle w:val="Leipteksti1"/>
        <w:spacing w:line="276" w:lineRule="auto"/>
        <w:ind w:left="0"/>
        <w:contextualSpacing/>
      </w:pPr>
      <w:r>
        <w:t xml:space="preserve">§ </w:t>
      </w:r>
      <w:r w:rsidR="00833226">
        <w:t>1</w:t>
      </w:r>
      <w:r w:rsidR="009311CD">
        <w:t>4</w:t>
      </w:r>
      <w:r w:rsidR="008C0578">
        <w:t>8</w:t>
      </w:r>
      <w:r>
        <w:tab/>
      </w:r>
      <w:r w:rsidR="00743073" w:rsidRPr="00743073">
        <w:t>Raportti kaupunginvaltuuston kokouksesta</w:t>
      </w:r>
      <w:r>
        <w:tab/>
      </w:r>
      <w:r>
        <w:tab/>
      </w:r>
      <w:r w:rsidR="001F71EC">
        <w:tab/>
      </w:r>
      <w:r w:rsidR="008C0578">
        <w:t>5</w:t>
      </w:r>
    </w:p>
    <w:p w14:paraId="0611A0E5" w14:textId="1578D273" w:rsidR="003F1E91" w:rsidRDefault="003F1E91" w:rsidP="00C02E89">
      <w:pPr>
        <w:pStyle w:val="Leipteksti1"/>
        <w:spacing w:line="276" w:lineRule="auto"/>
        <w:ind w:left="0"/>
        <w:contextualSpacing/>
      </w:pPr>
      <w:r>
        <w:t xml:space="preserve">§ </w:t>
      </w:r>
      <w:r w:rsidR="00833226">
        <w:t>1</w:t>
      </w:r>
      <w:r w:rsidR="009311CD">
        <w:t>4</w:t>
      </w:r>
      <w:r w:rsidR="008C0578">
        <w:t>9</w:t>
      </w:r>
      <w:r>
        <w:tab/>
      </w:r>
      <w:r w:rsidR="00737BDA" w:rsidRPr="00737BDA">
        <w:t>Raportti elämänlaatulautakunnan kokouksesta</w:t>
      </w:r>
      <w:r>
        <w:tab/>
      </w:r>
      <w:r w:rsidR="00CE68D6">
        <w:tab/>
      </w:r>
      <w:r w:rsidR="00CE68D6">
        <w:tab/>
      </w:r>
      <w:r w:rsidR="00843D45">
        <w:t>6</w:t>
      </w:r>
    </w:p>
    <w:p w14:paraId="1B5C4DFD" w14:textId="24E11292" w:rsidR="003F1E91" w:rsidRDefault="003F1E91" w:rsidP="00F13F43">
      <w:pPr>
        <w:pStyle w:val="Leipteksti1"/>
        <w:spacing w:line="276" w:lineRule="auto"/>
        <w:ind w:left="0"/>
        <w:contextualSpacing/>
      </w:pPr>
      <w:r>
        <w:t xml:space="preserve">§ </w:t>
      </w:r>
      <w:r w:rsidR="00833226">
        <w:t>1</w:t>
      </w:r>
      <w:r w:rsidR="009311CD">
        <w:t>5</w:t>
      </w:r>
      <w:r w:rsidR="008C0578">
        <w:t>0</w:t>
      </w:r>
      <w:r>
        <w:tab/>
      </w:r>
      <w:r w:rsidR="0002396E" w:rsidRPr="0002396E">
        <w:t>Raportti sivistyslautakunnan kokouksesta</w:t>
      </w:r>
      <w:r w:rsidR="00132B6F">
        <w:tab/>
      </w:r>
      <w:r w:rsidR="00132B6F">
        <w:tab/>
      </w:r>
      <w:r w:rsidR="00132B6F">
        <w:tab/>
      </w:r>
      <w:r w:rsidR="00843D45">
        <w:t>6</w:t>
      </w:r>
    </w:p>
    <w:p w14:paraId="441E1C41" w14:textId="27390DA7" w:rsidR="004932BD" w:rsidRDefault="003F1E91" w:rsidP="00132B6F">
      <w:pPr>
        <w:pStyle w:val="Leipteksti1"/>
        <w:spacing w:line="276" w:lineRule="auto"/>
        <w:ind w:left="0"/>
        <w:contextualSpacing/>
      </w:pPr>
      <w:r>
        <w:t xml:space="preserve">§ </w:t>
      </w:r>
      <w:r w:rsidR="00F31143">
        <w:t>1</w:t>
      </w:r>
      <w:r w:rsidR="009311CD">
        <w:t>5</w:t>
      </w:r>
      <w:r w:rsidR="008C0578">
        <w:t>1</w:t>
      </w:r>
      <w:r>
        <w:tab/>
      </w:r>
      <w:r w:rsidR="004932BD" w:rsidRPr="004932BD">
        <w:t>Muut asiat</w:t>
      </w:r>
      <w:r>
        <w:tab/>
      </w:r>
      <w:r>
        <w:tab/>
      </w:r>
      <w:r w:rsidR="00132B6F">
        <w:tab/>
      </w:r>
      <w:r w:rsidR="00132B6F">
        <w:tab/>
      </w:r>
      <w:r w:rsidR="00132B6F">
        <w:tab/>
      </w:r>
      <w:r w:rsidR="004932BD">
        <w:tab/>
      </w:r>
      <w:r w:rsidR="000A694B">
        <w:t>6</w:t>
      </w:r>
    </w:p>
    <w:p w14:paraId="100C9520" w14:textId="4641A216" w:rsidR="00094E2B" w:rsidRDefault="004932BD" w:rsidP="00132B6F">
      <w:pPr>
        <w:pStyle w:val="Leipteksti1"/>
        <w:spacing w:line="276" w:lineRule="auto"/>
        <w:ind w:left="0"/>
        <w:contextualSpacing/>
      </w:pPr>
      <w:r>
        <w:t xml:space="preserve">§ </w:t>
      </w:r>
      <w:r w:rsidR="00BF11DB">
        <w:t>1</w:t>
      </w:r>
      <w:r w:rsidR="001B50DE">
        <w:t>5</w:t>
      </w:r>
      <w:r w:rsidR="008C0578">
        <w:t>2</w:t>
      </w:r>
      <w:r>
        <w:tab/>
      </w:r>
      <w:r w:rsidR="00094131">
        <w:t>S</w:t>
      </w:r>
      <w:r w:rsidR="00094E2B" w:rsidRPr="00094E2B">
        <w:t>euraavan kokouksen ajankohta</w:t>
      </w:r>
      <w:r w:rsidR="00094E2B">
        <w:tab/>
      </w:r>
      <w:r w:rsidR="00094131">
        <w:tab/>
      </w:r>
      <w:r w:rsidR="00094131">
        <w:tab/>
      </w:r>
      <w:r w:rsidR="00094131">
        <w:tab/>
      </w:r>
      <w:r w:rsidR="00434298">
        <w:t>6</w:t>
      </w:r>
    </w:p>
    <w:p w14:paraId="7AFCD6CC" w14:textId="53484D6D" w:rsidR="00F0206D" w:rsidRDefault="001642C8" w:rsidP="00BF11DB">
      <w:pPr>
        <w:pStyle w:val="Leipteksti1"/>
        <w:tabs>
          <w:tab w:val="left" w:pos="2552"/>
        </w:tabs>
        <w:spacing w:line="276" w:lineRule="auto"/>
        <w:ind w:left="0"/>
        <w:contextualSpacing/>
      </w:pPr>
      <w:r>
        <w:t xml:space="preserve">§ </w:t>
      </w:r>
      <w:r w:rsidR="001E4C67">
        <w:t>1</w:t>
      </w:r>
      <w:r w:rsidR="001B50DE">
        <w:t>5</w:t>
      </w:r>
      <w:r w:rsidR="008C0578">
        <w:t>3</w:t>
      </w:r>
      <w:r w:rsidR="00CA3AC9">
        <w:t xml:space="preserve">            </w:t>
      </w:r>
      <w:r w:rsidR="00284E8C" w:rsidRPr="00284E8C">
        <w:t>Kokouksen päättäminen</w:t>
      </w:r>
      <w:r w:rsidR="00284E8C">
        <w:tab/>
      </w:r>
      <w:r w:rsidR="00284E8C">
        <w:tab/>
      </w:r>
      <w:r w:rsidR="00284E8C">
        <w:tab/>
      </w:r>
      <w:r w:rsidR="00E63BD3">
        <w:tab/>
      </w:r>
      <w:r w:rsidR="00E63BD3">
        <w:tab/>
      </w:r>
      <w:r w:rsidR="00843D45">
        <w:t>7</w:t>
      </w:r>
    </w:p>
    <w:p w14:paraId="09903FAC" w14:textId="77777777" w:rsidR="00E63BD3" w:rsidRDefault="00E63BD3" w:rsidP="00BF11DB">
      <w:pPr>
        <w:pStyle w:val="Leipteksti1"/>
        <w:tabs>
          <w:tab w:val="left" w:pos="2552"/>
        </w:tabs>
        <w:spacing w:line="276" w:lineRule="auto"/>
        <w:ind w:left="0"/>
        <w:contextualSpacing/>
      </w:pPr>
    </w:p>
    <w:p w14:paraId="3241BFE2" w14:textId="77777777" w:rsidR="00E63BD3" w:rsidRDefault="00E63BD3" w:rsidP="00BF11DB">
      <w:pPr>
        <w:pStyle w:val="Leipteksti1"/>
        <w:tabs>
          <w:tab w:val="left" w:pos="2552"/>
        </w:tabs>
        <w:spacing w:line="276" w:lineRule="auto"/>
        <w:ind w:left="0"/>
        <w:contextualSpacing/>
      </w:pPr>
    </w:p>
    <w:p w14:paraId="5D117036" w14:textId="77777777" w:rsidR="00E63BD3" w:rsidRDefault="00E63BD3" w:rsidP="00BF11DB">
      <w:pPr>
        <w:pStyle w:val="Leipteksti1"/>
        <w:tabs>
          <w:tab w:val="left" w:pos="2552"/>
        </w:tabs>
        <w:spacing w:line="276" w:lineRule="auto"/>
        <w:ind w:left="0"/>
        <w:contextualSpacing/>
      </w:pPr>
    </w:p>
    <w:p w14:paraId="130F4BFA" w14:textId="2E6E1BD9" w:rsidR="00842064" w:rsidRDefault="00373FE9" w:rsidP="00273C51">
      <w:pPr>
        <w:pStyle w:val="Leipteksti1"/>
        <w:spacing w:after="0"/>
        <w:ind w:left="1298" w:hanging="1298"/>
      </w:pPr>
      <w:r>
        <w:t>Osallistujat</w:t>
      </w:r>
      <w:r w:rsidR="00DF34FD">
        <w:t>:</w:t>
      </w:r>
      <w:r w:rsidR="00A30272">
        <w:t xml:space="preserve"> </w:t>
      </w:r>
    </w:p>
    <w:p w14:paraId="78A1F9A7" w14:textId="54D8643F" w:rsidR="00C11B22" w:rsidRDefault="00395B78" w:rsidP="00842064">
      <w:pPr>
        <w:pStyle w:val="Leipteksti1"/>
        <w:spacing w:after="0"/>
        <w:ind w:left="1298" w:hanging="1298"/>
      </w:pPr>
      <w:r>
        <w:t>Vertti</w:t>
      </w:r>
      <w:r w:rsidR="0010517E">
        <w:t xml:space="preserve"> Lepistö, </w:t>
      </w:r>
      <w:proofErr w:type="gramStart"/>
      <w:r w:rsidR="0010517E">
        <w:t>pj</w:t>
      </w:r>
      <w:proofErr w:type="gramEnd"/>
      <w:r w:rsidR="00D34417">
        <w:t xml:space="preserve">, Veeti Urpilainen, Eemeli Viiri, </w:t>
      </w:r>
      <w:r w:rsidR="004A37DD">
        <w:t xml:space="preserve">Jaakko Palokangas, Iikka </w:t>
      </w:r>
      <w:proofErr w:type="spellStart"/>
      <w:r w:rsidR="004A37DD">
        <w:t>Angeria</w:t>
      </w:r>
      <w:proofErr w:type="spellEnd"/>
      <w:r w:rsidR="004A37DD">
        <w:t xml:space="preserve">, </w:t>
      </w:r>
      <w:proofErr w:type="spellStart"/>
      <w:r w:rsidR="004A37DD">
        <w:t>Christa</w:t>
      </w:r>
      <w:proofErr w:type="spellEnd"/>
      <w:r w:rsidR="004A37DD">
        <w:t xml:space="preserve"> Niska, </w:t>
      </w:r>
      <w:r w:rsidR="001475EC">
        <w:t>Eveliina Morottaja, Petra Portaankorva</w:t>
      </w:r>
      <w:r w:rsidR="009C7EE5">
        <w:t>, Jan-Mikael Hakomäki tukiaikuinen, Markku</w:t>
      </w:r>
      <w:r w:rsidR="001A15FB">
        <w:t xml:space="preserve"> lukkariniemi tukiaikuinen.</w:t>
      </w:r>
      <w:r w:rsidR="00D34417">
        <w:t xml:space="preserve"> </w:t>
      </w:r>
    </w:p>
    <w:p w14:paraId="2ABE36F4" w14:textId="3C680E6B" w:rsidR="00DF34FD" w:rsidRDefault="00DF34FD" w:rsidP="00373FE9">
      <w:pPr>
        <w:pStyle w:val="Leipteksti1"/>
        <w:ind w:left="0"/>
      </w:pPr>
    </w:p>
    <w:p w14:paraId="51580A33" w14:textId="1F81254D" w:rsidR="006F2339" w:rsidRDefault="00373FE9" w:rsidP="001A17C2">
      <w:pPr>
        <w:pStyle w:val="Leipteksti1"/>
        <w:spacing w:line="240" w:lineRule="auto"/>
        <w:ind w:left="0"/>
        <w:contextualSpacing/>
      </w:pPr>
      <w:r>
        <w:t>Poissa:</w:t>
      </w:r>
      <w:r w:rsidR="00273C51">
        <w:t xml:space="preserve"> Atte, Aada, </w:t>
      </w:r>
      <w:r w:rsidR="00C96E1E">
        <w:t xml:space="preserve">Venla, </w:t>
      </w:r>
    </w:p>
    <w:p w14:paraId="17B49D00" w14:textId="77777777" w:rsidR="00B57195" w:rsidRPr="006F5AC4" w:rsidRDefault="00B57195" w:rsidP="00373FE9">
      <w:pPr>
        <w:pStyle w:val="Leipteksti1"/>
        <w:ind w:left="0"/>
      </w:pPr>
    </w:p>
    <w:p w14:paraId="7B1E3E02" w14:textId="4621D478" w:rsidR="00373FE9" w:rsidRDefault="00373FE9" w:rsidP="00373FE9">
      <w:pPr>
        <w:pStyle w:val="Leipteksti1"/>
        <w:ind w:left="0"/>
      </w:pPr>
      <w:r>
        <w:t>Allekirjoitukset</w:t>
      </w:r>
    </w:p>
    <w:p w14:paraId="201EE545" w14:textId="72E56A73" w:rsidR="00373FE9" w:rsidRDefault="00373FE9" w:rsidP="00373FE9">
      <w:pPr>
        <w:pStyle w:val="Leipteksti1"/>
        <w:ind w:left="0"/>
      </w:pPr>
    </w:p>
    <w:p w14:paraId="6631C2B3" w14:textId="6FBCBF1E" w:rsidR="00E02844" w:rsidRDefault="00E02844" w:rsidP="00E02844">
      <w:pPr>
        <w:pStyle w:val="Leipteksti1"/>
        <w:spacing w:after="0"/>
        <w:ind w:left="0"/>
      </w:pPr>
      <w:r>
        <w:tab/>
        <w:t>_____________________</w:t>
      </w:r>
      <w:r>
        <w:tab/>
      </w:r>
      <w:r>
        <w:tab/>
      </w:r>
      <w:r>
        <w:tab/>
        <w:t>_____________________</w:t>
      </w:r>
    </w:p>
    <w:p w14:paraId="1601AB2A" w14:textId="54BEFCD6" w:rsidR="00373FE9" w:rsidRDefault="00373FE9" w:rsidP="00373FE9">
      <w:pPr>
        <w:pStyle w:val="Leipteksti1"/>
        <w:spacing w:after="0"/>
        <w:ind w:left="0"/>
      </w:pPr>
      <w:r>
        <w:tab/>
      </w:r>
      <w:r w:rsidR="00D36046">
        <w:t>Vertti</w:t>
      </w:r>
      <w:r w:rsidR="009D7239">
        <w:t xml:space="preserve"> Lepistö</w:t>
      </w:r>
      <w:r w:rsidR="00842064">
        <w:tab/>
      </w:r>
      <w:r w:rsidR="00842064">
        <w:tab/>
      </w:r>
      <w:r w:rsidR="009D7239">
        <w:tab/>
      </w:r>
      <w:r w:rsidR="00842064">
        <w:tab/>
      </w:r>
      <w:r w:rsidR="001B4AC9">
        <w:t>Jan-Mikael Hakomäki</w:t>
      </w:r>
      <w:r w:rsidR="00842064">
        <w:tab/>
      </w:r>
      <w:r w:rsidR="00842064">
        <w:tab/>
        <w:t>puheenjohtaja</w:t>
      </w:r>
      <w:r w:rsidR="00842064">
        <w:tab/>
      </w:r>
      <w:r>
        <w:tab/>
      </w:r>
      <w:r>
        <w:tab/>
        <w:t>pöytäkirjanpitäjä</w:t>
      </w:r>
    </w:p>
    <w:p w14:paraId="635B4304" w14:textId="3F26CB44" w:rsidR="00373FE9" w:rsidRDefault="00373FE9" w:rsidP="00373FE9">
      <w:pPr>
        <w:pStyle w:val="Leipteksti1"/>
        <w:pBdr>
          <w:bottom w:val="single" w:sz="12" w:space="1" w:color="auto"/>
        </w:pBdr>
        <w:spacing w:after="0"/>
        <w:ind w:left="0"/>
      </w:pPr>
    </w:p>
    <w:p w14:paraId="304AA6A7" w14:textId="5F04776C" w:rsidR="00373FE9" w:rsidRDefault="00373FE9" w:rsidP="00373FE9">
      <w:pPr>
        <w:pStyle w:val="Leipteksti1"/>
        <w:spacing w:after="0"/>
        <w:ind w:left="0"/>
      </w:pPr>
    </w:p>
    <w:p w14:paraId="36625F1C" w14:textId="77777777" w:rsidR="00EB033E" w:rsidRDefault="00EB033E" w:rsidP="00373FE9">
      <w:pPr>
        <w:pStyle w:val="Leipteksti1"/>
        <w:spacing w:after="0"/>
        <w:ind w:left="0"/>
      </w:pPr>
    </w:p>
    <w:p w14:paraId="496640A0" w14:textId="34AEF10D" w:rsidR="00373FE9" w:rsidRDefault="00373FE9" w:rsidP="00373FE9">
      <w:pPr>
        <w:pStyle w:val="Leipteksti1"/>
        <w:spacing w:after="0"/>
        <w:ind w:left="0"/>
      </w:pPr>
      <w:r>
        <w:t>Käsitellyt asiat</w:t>
      </w:r>
    </w:p>
    <w:p w14:paraId="685CC505" w14:textId="18E03694" w:rsidR="00373FE9" w:rsidRDefault="00373FE9" w:rsidP="00373FE9">
      <w:pPr>
        <w:pStyle w:val="Leipteksti1"/>
        <w:pBdr>
          <w:bottom w:val="single" w:sz="12" w:space="1" w:color="auto"/>
        </w:pBdr>
        <w:spacing w:after="0" w:line="240" w:lineRule="auto"/>
        <w:ind w:left="0"/>
      </w:pPr>
      <w:r>
        <w:tab/>
        <w:t xml:space="preserve">§ </w:t>
      </w:r>
      <w:proofErr w:type="gramStart"/>
      <w:r w:rsidR="004E2E58">
        <w:t>1</w:t>
      </w:r>
      <w:r w:rsidR="002D6EEB">
        <w:t>4</w:t>
      </w:r>
      <w:r w:rsidR="009F6622">
        <w:t>4</w:t>
      </w:r>
      <w:r w:rsidR="000F3F32">
        <w:t xml:space="preserve"> - </w:t>
      </w:r>
      <w:r w:rsidR="004E2E58">
        <w:t>1</w:t>
      </w:r>
      <w:r w:rsidR="002D6EEB">
        <w:t>5</w:t>
      </w:r>
      <w:r w:rsidR="00486DD6">
        <w:t>3</w:t>
      </w:r>
      <w:proofErr w:type="gramEnd"/>
    </w:p>
    <w:p w14:paraId="3A58BE30" w14:textId="77777777" w:rsidR="00373FE9" w:rsidRDefault="00373FE9" w:rsidP="00373FE9">
      <w:pPr>
        <w:pStyle w:val="Leipteksti1"/>
        <w:pBdr>
          <w:bottom w:val="single" w:sz="12" w:space="1" w:color="auto"/>
        </w:pBdr>
        <w:ind w:left="0"/>
      </w:pPr>
    </w:p>
    <w:p w14:paraId="22E6EF4B" w14:textId="213245FF" w:rsidR="00373FE9" w:rsidRDefault="00373FE9" w:rsidP="00373FE9">
      <w:pPr>
        <w:pStyle w:val="Leipteksti1"/>
        <w:ind w:left="0"/>
      </w:pPr>
      <w:r>
        <w:t>Pöytäkirjan tarkistus ____/____ 202</w:t>
      </w:r>
      <w:r w:rsidR="00F95082">
        <w:t>4</w:t>
      </w:r>
    </w:p>
    <w:p w14:paraId="596739C5" w14:textId="7499D641" w:rsidR="00373FE9" w:rsidRDefault="00373FE9" w:rsidP="00373FE9">
      <w:pPr>
        <w:pStyle w:val="Leipteksti1"/>
        <w:ind w:left="0"/>
      </w:pPr>
    </w:p>
    <w:p w14:paraId="4CBD72F9" w14:textId="56DB1907" w:rsidR="00373FE9" w:rsidRDefault="005B0C9F" w:rsidP="005B0C9F">
      <w:pPr>
        <w:pStyle w:val="Leipteksti1"/>
        <w:spacing w:after="0"/>
        <w:ind w:left="0"/>
      </w:pPr>
      <w:r>
        <w:tab/>
        <w:t>_____________________</w:t>
      </w:r>
      <w:r>
        <w:tab/>
      </w:r>
      <w:r>
        <w:tab/>
      </w:r>
      <w:r>
        <w:tab/>
        <w:t>_____________________</w:t>
      </w:r>
    </w:p>
    <w:p w14:paraId="30ABE015" w14:textId="7DCE222B" w:rsidR="00373FE9" w:rsidRDefault="00373FE9" w:rsidP="00373FE9">
      <w:pPr>
        <w:pStyle w:val="Leipteksti1"/>
        <w:ind w:left="0"/>
      </w:pPr>
      <w:r>
        <w:tab/>
      </w:r>
      <w:r w:rsidR="00D64598">
        <w:tab/>
      </w:r>
      <w:r w:rsidR="00D64598">
        <w:tab/>
      </w:r>
      <w:r w:rsidR="00D64598">
        <w:tab/>
      </w:r>
      <w:r w:rsidR="001B4AC9">
        <w:tab/>
      </w:r>
      <w:r>
        <w:tab/>
      </w:r>
      <w:r w:rsidR="00DD206E">
        <w:tab/>
      </w:r>
    </w:p>
    <w:p w14:paraId="78B59AB9" w14:textId="77777777" w:rsidR="009538C4" w:rsidRDefault="009538C4" w:rsidP="00373FE9">
      <w:pPr>
        <w:pStyle w:val="Leipteksti1"/>
        <w:ind w:left="0"/>
      </w:pPr>
    </w:p>
    <w:p w14:paraId="48BED23A" w14:textId="77777777" w:rsidR="002F515A" w:rsidRDefault="002F515A" w:rsidP="00373FE9">
      <w:pPr>
        <w:pStyle w:val="Leipteksti1"/>
        <w:ind w:left="0"/>
      </w:pPr>
    </w:p>
    <w:p w14:paraId="537B07DF" w14:textId="77777777" w:rsidR="002F515A" w:rsidRDefault="002F515A" w:rsidP="00373FE9">
      <w:pPr>
        <w:pStyle w:val="Leipteksti1"/>
        <w:ind w:left="0"/>
      </w:pPr>
    </w:p>
    <w:p w14:paraId="75C8A279" w14:textId="77777777" w:rsidR="002F515A" w:rsidRDefault="002F515A" w:rsidP="00373FE9">
      <w:pPr>
        <w:pStyle w:val="Leipteksti1"/>
        <w:ind w:left="0"/>
      </w:pPr>
    </w:p>
    <w:p w14:paraId="08709208" w14:textId="77777777" w:rsidR="002F515A" w:rsidRDefault="002F515A" w:rsidP="00373FE9">
      <w:pPr>
        <w:pStyle w:val="Leipteksti1"/>
        <w:ind w:left="0"/>
      </w:pPr>
    </w:p>
    <w:p w14:paraId="2EB6196A" w14:textId="77777777" w:rsidR="00C11B22" w:rsidRPr="00DF34FD" w:rsidRDefault="00C11B22" w:rsidP="00373FE9">
      <w:pPr>
        <w:pStyle w:val="Leipteksti1"/>
        <w:ind w:left="0"/>
      </w:pPr>
    </w:p>
    <w:p w14:paraId="071615FC" w14:textId="07022345" w:rsidR="00F550F3" w:rsidRPr="006811B2" w:rsidRDefault="00430B3F" w:rsidP="005A1368">
      <w:pPr>
        <w:pStyle w:val="Otsikko2"/>
      </w:pPr>
      <w:r w:rsidRPr="000A518C">
        <w:rPr>
          <w:b/>
          <w:bCs/>
        </w:rPr>
        <w:t>Kokouksen</w:t>
      </w:r>
      <w:r w:rsidR="005A1368" w:rsidRPr="000A518C">
        <w:rPr>
          <w:b/>
          <w:bCs/>
        </w:rPr>
        <w:t xml:space="preserve"> </w:t>
      </w:r>
      <w:r w:rsidRPr="000A518C">
        <w:rPr>
          <w:b/>
          <w:bCs/>
        </w:rPr>
        <w:t>laillisuus</w:t>
      </w:r>
      <w:r w:rsidR="005A1368" w:rsidRPr="000A518C">
        <w:rPr>
          <w:b/>
          <w:bCs/>
        </w:rPr>
        <w:t xml:space="preserve"> </w:t>
      </w:r>
      <w:r w:rsidRPr="000A518C">
        <w:rPr>
          <w:b/>
          <w:bCs/>
        </w:rPr>
        <w:t>ja</w:t>
      </w:r>
      <w:r w:rsidR="005A1368" w:rsidRPr="000A518C">
        <w:rPr>
          <w:b/>
          <w:bCs/>
        </w:rPr>
        <w:t xml:space="preserve"> </w:t>
      </w:r>
      <w:r w:rsidRPr="000A518C">
        <w:rPr>
          <w:b/>
          <w:bCs/>
        </w:rPr>
        <w:t>päätösvaltaisuus</w:t>
      </w:r>
      <w:r w:rsidR="00747141" w:rsidRPr="006811B2">
        <w:t xml:space="preserve"> </w:t>
      </w:r>
    </w:p>
    <w:p w14:paraId="75C426C4" w14:textId="0F325014" w:rsidR="00514DF3" w:rsidRDefault="001B4AC9" w:rsidP="00430B3F">
      <w:pPr>
        <w:pStyle w:val="Otsikko2"/>
      </w:pPr>
      <w:r>
        <w:t>Nuoriso</w:t>
      </w:r>
      <w:r w:rsidR="00514DF3">
        <w:t xml:space="preserve">neuvosto </w:t>
      </w:r>
      <w:r w:rsidR="00C11B22">
        <w:t>10</w:t>
      </w:r>
      <w:r w:rsidR="00E851F9">
        <w:t>.1</w:t>
      </w:r>
      <w:r w:rsidR="00C11B22">
        <w:t>2</w:t>
      </w:r>
      <w:r w:rsidR="00514DF3">
        <w:t>.202</w:t>
      </w:r>
      <w:r w:rsidR="006A7C2B">
        <w:t>4</w:t>
      </w:r>
      <w:r w:rsidR="00514DF3">
        <w:t xml:space="preserve"> § </w:t>
      </w:r>
      <w:r w:rsidR="00C11B22">
        <w:t>14</w:t>
      </w:r>
      <w:r w:rsidR="001D04FD">
        <w:t>4</w:t>
      </w:r>
    </w:p>
    <w:p w14:paraId="29CBEF6E" w14:textId="77777777" w:rsidR="00514DF3" w:rsidRPr="00514DF3" w:rsidRDefault="00514DF3" w:rsidP="00514DF3">
      <w:pPr>
        <w:pStyle w:val="Leipteksti1"/>
      </w:pPr>
    </w:p>
    <w:p w14:paraId="64929541" w14:textId="77E483CD" w:rsidR="000A518C" w:rsidRDefault="00055A13" w:rsidP="00430B3F">
      <w:pPr>
        <w:pStyle w:val="Otsikko2"/>
      </w:pPr>
      <w:r>
        <w:t>Päätösehdotus:</w:t>
      </w:r>
      <w:r w:rsidR="001B4AC9">
        <w:t xml:space="preserve"> Todetaan kokous lailliseksi ja päätösvaltaiseksi</w:t>
      </w:r>
    </w:p>
    <w:p w14:paraId="0E6960C7" w14:textId="49A64307" w:rsidR="00055A13" w:rsidRDefault="00055A13" w:rsidP="00055A13">
      <w:pPr>
        <w:pStyle w:val="Leipteksti1"/>
        <w:ind w:left="0"/>
      </w:pPr>
      <w:r>
        <w:tab/>
        <w:t xml:space="preserve"> </w:t>
      </w:r>
    </w:p>
    <w:p w14:paraId="0824B815" w14:textId="0F93D66C" w:rsidR="001B4AC9" w:rsidRDefault="00F0206D" w:rsidP="00055A13">
      <w:pPr>
        <w:pStyle w:val="Leipteksti1"/>
        <w:ind w:left="0"/>
      </w:pPr>
      <w:r>
        <w:t xml:space="preserve">Päätös: </w:t>
      </w:r>
    </w:p>
    <w:p w14:paraId="016FA571" w14:textId="635E936C" w:rsidR="00127594" w:rsidRDefault="00127594" w:rsidP="00055A13">
      <w:pPr>
        <w:pStyle w:val="Leipteksti1"/>
        <w:ind w:left="0"/>
      </w:pPr>
      <w:r>
        <w:t>Todettiin kokous lailliseksi ja päätösvaltaiseksi.</w:t>
      </w:r>
    </w:p>
    <w:p w14:paraId="1C8DE290" w14:textId="3982B212" w:rsidR="003F405C" w:rsidRDefault="001B4AC9" w:rsidP="00055A13">
      <w:pPr>
        <w:pStyle w:val="Leipteksti1"/>
        <w:ind w:left="0"/>
      </w:pPr>
      <w:r>
        <w:tab/>
      </w:r>
    </w:p>
    <w:p w14:paraId="5512BDD6" w14:textId="09178158" w:rsidR="00514DF3" w:rsidRDefault="00514DF3" w:rsidP="004E64DE">
      <w:pPr>
        <w:pStyle w:val="Leipteksti1"/>
        <w:ind w:left="0"/>
      </w:pPr>
      <w:r>
        <w:t xml:space="preserve">__________  </w:t>
      </w:r>
    </w:p>
    <w:p w14:paraId="3016A66D" w14:textId="3ED5027E" w:rsidR="00514DF3" w:rsidRDefault="00514DF3">
      <w:pPr>
        <w:spacing w:line="240" w:lineRule="auto"/>
        <w:rPr>
          <w:rFonts w:cs="Arial"/>
          <w:b/>
          <w:bCs/>
          <w:sz w:val="22"/>
          <w:szCs w:val="28"/>
        </w:rPr>
      </w:pPr>
    </w:p>
    <w:p w14:paraId="0C2063DC" w14:textId="4057DE8A" w:rsidR="005A1368" w:rsidRDefault="00430B3F" w:rsidP="00514DF3">
      <w:pPr>
        <w:pStyle w:val="Otsikko2"/>
        <w:spacing w:after="0"/>
        <w:rPr>
          <w:b/>
          <w:bCs/>
        </w:rPr>
      </w:pPr>
      <w:r w:rsidRPr="000A518C">
        <w:rPr>
          <w:b/>
          <w:bCs/>
        </w:rPr>
        <w:lastRenderedPageBreak/>
        <w:t xml:space="preserve">Pöytäkirjan tarkastajien </w:t>
      </w:r>
      <w:r w:rsidR="001B4AC9">
        <w:rPr>
          <w:b/>
          <w:bCs/>
        </w:rPr>
        <w:t xml:space="preserve">ja ääntenlaskijoiden </w:t>
      </w:r>
      <w:r w:rsidRPr="000A518C">
        <w:rPr>
          <w:b/>
          <w:bCs/>
        </w:rPr>
        <w:t>valinta</w:t>
      </w:r>
      <w:r w:rsidR="00055A13">
        <w:rPr>
          <w:b/>
          <w:bCs/>
        </w:rPr>
        <w:t xml:space="preserve"> </w:t>
      </w:r>
    </w:p>
    <w:p w14:paraId="18F33714" w14:textId="5797B16D" w:rsidR="00514DF3" w:rsidRDefault="00514DF3" w:rsidP="00514DF3">
      <w:pPr>
        <w:pStyle w:val="Leipteksti1"/>
        <w:spacing w:after="0"/>
        <w:ind w:left="0"/>
      </w:pPr>
    </w:p>
    <w:p w14:paraId="1719DEA0" w14:textId="15E2BFE2" w:rsidR="00C11B22" w:rsidRDefault="00C11B22" w:rsidP="00C11B22">
      <w:pPr>
        <w:pStyle w:val="Otsikko2"/>
      </w:pPr>
      <w:r>
        <w:t>Nuorisoneuvosto 10.12.2024 § 145</w:t>
      </w:r>
    </w:p>
    <w:p w14:paraId="30A11B9D" w14:textId="77777777" w:rsidR="001B4AC9" w:rsidRDefault="00055A13" w:rsidP="00055A13">
      <w:pPr>
        <w:pStyle w:val="Leipteksti1"/>
        <w:ind w:left="0"/>
      </w:pPr>
      <w:r>
        <w:t>Päätösehdotus:</w:t>
      </w:r>
      <w:r w:rsidR="001B4AC9">
        <w:t xml:space="preserve"> </w:t>
      </w:r>
    </w:p>
    <w:p w14:paraId="54102BAB" w14:textId="5132658C" w:rsidR="00055A13" w:rsidRDefault="001B4AC9" w:rsidP="00E74B06">
      <w:pPr>
        <w:pStyle w:val="Leipteksti1"/>
        <w:ind w:left="1298"/>
      </w:pPr>
      <w:r>
        <w:t xml:space="preserve">Valitaan pöytäkirjan tarkastajaksi ja ääntenlaskijoiksi </w:t>
      </w:r>
      <w:r w:rsidR="00F12699">
        <w:t>Petra</w:t>
      </w:r>
      <w:r w:rsidR="00C339D4">
        <w:t xml:space="preserve"> ja </w:t>
      </w:r>
      <w:proofErr w:type="spellStart"/>
      <w:r w:rsidR="00F12699">
        <w:t>eveliina</w:t>
      </w:r>
      <w:proofErr w:type="spellEnd"/>
      <w:r w:rsidR="009F5ED9">
        <w:t>.</w:t>
      </w:r>
    </w:p>
    <w:p w14:paraId="2AB4BF32" w14:textId="5A99C4D0" w:rsidR="000A518C" w:rsidRDefault="00055A13" w:rsidP="00055A13">
      <w:pPr>
        <w:pStyle w:val="Leipteksti1"/>
        <w:ind w:left="0"/>
      </w:pPr>
      <w:r>
        <w:tab/>
      </w:r>
    </w:p>
    <w:p w14:paraId="25CDDE42" w14:textId="7E74404E" w:rsidR="003F405C" w:rsidRDefault="00F0206D" w:rsidP="00F90C71">
      <w:pPr>
        <w:pStyle w:val="Leipteksti1"/>
        <w:ind w:left="1298" w:hanging="1298"/>
      </w:pPr>
      <w:r>
        <w:t>Päätös:</w:t>
      </w:r>
      <w:r>
        <w:tab/>
      </w:r>
      <w:r w:rsidR="001B4AC9">
        <w:t xml:space="preserve">Valittiin pöytäkirjan tarkastajiksi ja ääntenlaskijoiksi </w:t>
      </w:r>
      <w:r w:rsidR="00C11B22">
        <w:t>xxx</w:t>
      </w:r>
      <w:r w:rsidR="00D64598">
        <w:t xml:space="preserve"> ja </w:t>
      </w:r>
      <w:r w:rsidR="00C11B22">
        <w:t>xxx</w:t>
      </w:r>
      <w:r w:rsidR="00D64598">
        <w:t>.</w:t>
      </w:r>
    </w:p>
    <w:p w14:paraId="1360BB2B" w14:textId="77777777" w:rsidR="00492070" w:rsidRDefault="00492070" w:rsidP="00F90C71">
      <w:pPr>
        <w:pStyle w:val="Leipteksti1"/>
        <w:ind w:left="1298" w:hanging="1298"/>
      </w:pPr>
    </w:p>
    <w:p w14:paraId="029D6D4F" w14:textId="22FCA5E5" w:rsidR="009F5ED9" w:rsidRPr="00F90C71" w:rsidRDefault="00514DF3" w:rsidP="00F90C71">
      <w:pPr>
        <w:pStyle w:val="Leipteksti1"/>
        <w:ind w:left="0"/>
      </w:pPr>
      <w:r>
        <w:t>__________</w:t>
      </w:r>
    </w:p>
    <w:p w14:paraId="325F1D95" w14:textId="77777777" w:rsidR="009F5ED9" w:rsidRDefault="009F5ED9" w:rsidP="00B530BE">
      <w:pPr>
        <w:spacing w:line="240" w:lineRule="auto"/>
        <w:rPr>
          <w:b/>
          <w:bCs/>
        </w:rPr>
      </w:pPr>
    </w:p>
    <w:p w14:paraId="0FC20A22" w14:textId="77777777" w:rsidR="00F90C71" w:rsidRDefault="00F90C71" w:rsidP="00B530BE">
      <w:pPr>
        <w:spacing w:line="240" w:lineRule="auto"/>
        <w:rPr>
          <w:b/>
          <w:bCs/>
          <w:sz w:val="22"/>
          <w:szCs w:val="22"/>
        </w:rPr>
      </w:pPr>
    </w:p>
    <w:p w14:paraId="3A8135EE" w14:textId="5174FAB0" w:rsidR="00F541DF" w:rsidRPr="00AD393B" w:rsidRDefault="00F541DF" w:rsidP="00B530BE">
      <w:pPr>
        <w:spacing w:line="240" w:lineRule="auto"/>
        <w:rPr>
          <w:rFonts w:cs="Arial"/>
          <w:b/>
          <w:bCs/>
          <w:sz w:val="22"/>
          <w:szCs w:val="22"/>
        </w:rPr>
      </w:pPr>
      <w:r w:rsidRPr="00AD393B">
        <w:rPr>
          <w:b/>
          <w:bCs/>
          <w:sz w:val="22"/>
          <w:szCs w:val="22"/>
        </w:rPr>
        <w:t xml:space="preserve">Esityslistan hyväksyminen </w:t>
      </w:r>
    </w:p>
    <w:p w14:paraId="184D13CB" w14:textId="355B3325" w:rsidR="00C11B22" w:rsidRDefault="00C11B22" w:rsidP="00C11B22">
      <w:pPr>
        <w:pStyle w:val="Otsikko2"/>
      </w:pPr>
      <w:r>
        <w:t>Nuorisoneuvosto 10.12.2024 § 146</w:t>
      </w:r>
    </w:p>
    <w:p w14:paraId="06A50856" w14:textId="77777777" w:rsidR="00514DF3" w:rsidRDefault="00514DF3" w:rsidP="0022500B">
      <w:pPr>
        <w:pStyle w:val="Leipteksti1"/>
        <w:ind w:left="0"/>
      </w:pPr>
    </w:p>
    <w:p w14:paraId="64877D33" w14:textId="6CF65911" w:rsidR="000A518C" w:rsidRDefault="0022500B" w:rsidP="0022500B">
      <w:pPr>
        <w:pStyle w:val="Leipteksti1"/>
        <w:ind w:left="0"/>
      </w:pPr>
      <w:r>
        <w:t>Päätösehdotus:</w:t>
      </w:r>
      <w:r w:rsidR="00AE58D4">
        <w:t xml:space="preserve"> Hyväksytään esityslista</w:t>
      </w:r>
    </w:p>
    <w:p w14:paraId="6E0326F1" w14:textId="6F5AFC6C" w:rsidR="00F0206D" w:rsidRDefault="00F0206D" w:rsidP="0022500B">
      <w:pPr>
        <w:pStyle w:val="Leipteksti1"/>
        <w:ind w:left="0"/>
      </w:pPr>
      <w:r>
        <w:t>Päätös:</w:t>
      </w:r>
      <w:r w:rsidR="00B40E8E">
        <w:t xml:space="preserve"> </w:t>
      </w:r>
      <w:r>
        <w:tab/>
      </w:r>
      <w:r w:rsidR="00D64598">
        <w:t>Hyväksyttiin esityslista</w:t>
      </w:r>
      <w:r w:rsidR="00A46469">
        <w:t>.</w:t>
      </w:r>
    </w:p>
    <w:p w14:paraId="7FA7C1AC" w14:textId="4142C2A7" w:rsidR="005B0C9F" w:rsidRDefault="005B0C9F" w:rsidP="0022500B">
      <w:pPr>
        <w:pStyle w:val="Leipteksti1"/>
        <w:ind w:left="0"/>
      </w:pPr>
      <w:r>
        <w:t>__________</w:t>
      </w:r>
    </w:p>
    <w:p w14:paraId="5CC13D15" w14:textId="33E94F02" w:rsidR="00C339D4" w:rsidRPr="00C339D4" w:rsidRDefault="00C339D4" w:rsidP="006C453D">
      <w:pPr>
        <w:pStyle w:val="Leipteksti1"/>
        <w:spacing w:after="0"/>
        <w:ind w:left="0"/>
        <w:rPr>
          <w:rFonts w:cs="Arial"/>
          <w:b/>
          <w:bCs/>
          <w:szCs w:val="28"/>
        </w:rPr>
      </w:pPr>
      <w:r w:rsidRPr="00C339D4">
        <w:rPr>
          <w:b/>
          <w:bCs/>
        </w:rPr>
        <w:t>Nu</w:t>
      </w:r>
      <w:r w:rsidR="00C11B22">
        <w:rPr>
          <w:b/>
          <w:bCs/>
        </w:rPr>
        <w:t>orisoneuvoston vaalit 20</w:t>
      </w:r>
      <w:r w:rsidR="0048533A">
        <w:rPr>
          <w:b/>
          <w:bCs/>
        </w:rPr>
        <w:t>24</w:t>
      </w:r>
      <w:r w:rsidRPr="00C339D4">
        <w:rPr>
          <w:rFonts w:cs="Arial"/>
          <w:b/>
          <w:bCs/>
          <w:szCs w:val="28"/>
        </w:rPr>
        <w:t xml:space="preserve"> </w:t>
      </w:r>
    </w:p>
    <w:p w14:paraId="4A3589D4" w14:textId="636ADF53" w:rsidR="0048533A" w:rsidRDefault="0048533A" w:rsidP="0048533A">
      <w:pPr>
        <w:pStyle w:val="Otsikko2"/>
      </w:pPr>
      <w:r>
        <w:t>Nuorisoneuvosto 10.12.2024 § 147</w:t>
      </w:r>
    </w:p>
    <w:p w14:paraId="3B20D1B7" w14:textId="77777777" w:rsidR="006C453D" w:rsidRDefault="006C453D" w:rsidP="006C453D">
      <w:pPr>
        <w:pStyle w:val="Leipteksti1"/>
        <w:spacing w:after="0"/>
        <w:ind w:left="0"/>
        <w:rPr>
          <w:rFonts w:cs="Arial"/>
          <w:szCs w:val="28"/>
        </w:rPr>
      </w:pPr>
    </w:p>
    <w:p w14:paraId="3A4DCE83" w14:textId="77777777" w:rsidR="006C453D" w:rsidRDefault="006C453D" w:rsidP="006C453D">
      <w:pPr>
        <w:pStyle w:val="Leipteksti1"/>
        <w:ind w:left="0"/>
      </w:pPr>
      <w:r w:rsidRPr="00FF55BE">
        <w:t>Valmistelija:</w:t>
      </w:r>
      <w:r w:rsidRPr="00FF55BE">
        <w:tab/>
        <w:t>Nuorisoneuvoston tukiaikuinen Jan-Mikael Hakomäki:</w:t>
      </w:r>
    </w:p>
    <w:p w14:paraId="49809775" w14:textId="51B0A7EA" w:rsidR="002D294F" w:rsidRDefault="00755988" w:rsidP="00573F64">
      <w:pPr>
        <w:pStyle w:val="Leipteksti1"/>
        <w:ind w:left="1298" w:firstLine="7"/>
      </w:pPr>
      <w:proofErr w:type="spellStart"/>
      <w:r>
        <w:t>Nunen</w:t>
      </w:r>
      <w:proofErr w:type="spellEnd"/>
      <w:r>
        <w:t xml:space="preserve"> vaalit pi</w:t>
      </w:r>
      <w:r w:rsidR="001C235D">
        <w:t>dettiin</w:t>
      </w:r>
      <w:r>
        <w:t xml:space="preserve"> marraskuussa</w:t>
      </w:r>
      <w:r w:rsidR="00E76EAB">
        <w:t>, ja ennakkomainonta</w:t>
      </w:r>
      <w:r w:rsidR="001A0A44">
        <w:t>na</w:t>
      </w:r>
      <w:r w:rsidR="00E76EAB">
        <w:t xml:space="preserve"> </w:t>
      </w:r>
      <w:proofErr w:type="spellStart"/>
      <w:r w:rsidR="00E76EAB">
        <w:t>nune</w:t>
      </w:r>
      <w:proofErr w:type="spellEnd"/>
      <w:r w:rsidR="00E76EAB">
        <w:t xml:space="preserve"> on työryhmässä valmistellut pientä </w:t>
      </w:r>
      <w:proofErr w:type="gramStart"/>
      <w:r w:rsidR="00E76EAB">
        <w:t>lehdyk</w:t>
      </w:r>
      <w:r w:rsidR="001A0A44">
        <w:t>än</w:t>
      </w:r>
      <w:proofErr w:type="gramEnd"/>
      <w:r w:rsidR="001A0A44">
        <w:t xml:space="preserve"> jota käytettiin mainonnassa</w:t>
      </w:r>
      <w:r w:rsidR="003A6DB0">
        <w:t xml:space="preserve">. </w:t>
      </w:r>
      <w:r w:rsidR="00DD45C7">
        <w:t xml:space="preserve">Nuorisoneuvostoon tulevat uudet ehdokkaat ilmoittautuvat </w:t>
      </w:r>
      <w:proofErr w:type="spellStart"/>
      <w:r w:rsidR="00DD45C7">
        <w:t>forms</w:t>
      </w:r>
      <w:proofErr w:type="spellEnd"/>
      <w:r w:rsidR="00DD45C7">
        <w:t xml:space="preserve">-sovelluksen avulla, ja ehdokkaita uuteen </w:t>
      </w:r>
      <w:proofErr w:type="spellStart"/>
      <w:r w:rsidR="00DD45C7">
        <w:t>nunee</w:t>
      </w:r>
      <w:r w:rsidR="00C65C7A">
        <w:t>n</w:t>
      </w:r>
      <w:proofErr w:type="spellEnd"/>
      <w:r w:rsidR="00C65C7A">
        <w:t xml:space="preserve"> tuli 19 henkilöä. Nuorisoneuvosto nimeää tulevaan nuorisoneuvostoon kaudelle </w:t>
      </w:r>
      <w:proofErr w:type="gramStart"/>
      <w:r w:rsidR="00C65C7A">
        <w:t>2025-2026</w:t>
      </w:r>
      <w:proofErr w:type="gramEnd"/>
      <w:r w:rsidR="00C65C7A">
        <w:t xml:space="preserve"> seuraavat </w:t>
      </w:r>
      <w:r w:rsidR="003F03D0">
        <w:t>h</w:t>
      </w:r>
      <w:r w:rsidR="00C65C7A">
        <w:t>enkilöt:</w:t>
      </w:r>
    </w:p>
    <w:p w14:paraId="367B0B06" w14:textId="3FA3CE2F" w:rsidR="00573F64" w:rsidRDefault="00573F64" w:rsidP="00573F64">
      <w:pPr>
        <w:pStyle w:val="Leipteksti1"/>
        <w:numPr>
          <w:ilvl w:val="0"/>
          <w:numId w:val="34"/>
        </w:numPr>
      </w:pPr>
      <w:proofErr w:type="spellStart"/>
      <w:r w:rsidRPr="00573F64">
        <w:t>petra</w:t>
      </w:r>
      <w:proofErr w:type="spellEnd"/>
      <w:r w:rsidRPr="00573F64">
        <w:t xml:space="preserve"> portaankorva</w:t>
      </w:r>
      <w:r w:rsidR="005A4D7A">
        <w:t xml:space="preserve">, </w:t>
      </w:r>
      <w:r w:rsidR="00832D0E">
        <w:t>P</w:t>
      </w:r>
      <w:r w:rsidR="005A4D7A">
        <w:t>utaan yläaste</w:t>
      </w:r>
    </w:p>
    <w:p w14:paraId="7D47D30C" w14:textId="3CCD1731" w:rsidR="00573F64" w:rsidRDefault="00C35A3F" w:rsidP="00573F64">
      <w:pPr>
        <w:pStyle w:val="Leipteksti1"/>
        <w:numPr>
          <w:ilvl w:val="0"/>
          <w:numId w:val="34"/>
        </w:numPr>
      </w:pPr>
      <w:r w:rsidRPr="00C35A3F">
        <w:lastRenderedPageBreak/>
        <w:t>Eveliina Morottaja</w:t>
      </w:r>
      <w:r w:rsidR="005A4D7A">
        <w:t xml:space="preserve">, </w:t>
      </w:r>
      <w:r w:rsidR="00832D0E">
        <w:t>P</w:t>
      </w:r>
      <w:r w:rsidR="005A4D7A">
        <w:t>utaan yläaste</w:t>
      </w:r>
    </w:p>
    <w:p w14:paraId="2CE15F95" w14:textId="7335E339" w:rsidR="00C35A3F" w:rsidRDefault="00832D0E" w:rsidP="00573F64">
      <w:pPr>
        <w:pStyle w:val="Leipteksti1"/>
        <w:numPr>
          <w:ilvl w:val="0"/>
          <w:numId w:val="34"/>
        </w:numPr>
      </w:pPr>
      <w:r w:rsidRPr="00832D0E">
        <w:t xml:space="preserve">Vivian </w:t>
      </w:r>
      <w:proofErr w:type="spellStart"/>
      <w:r w:rsidRPr="00832D0E">
        <w:t>Stenudd</w:t>
      </w:r>
      <w:proofErr w:type="spellEnd"/>
      <w:r>
        <w:t xml:space="preserve">, </w:t>
      </w:r>
      <w:proofErr w:type="spellStart"/>
      <w:r>
        <w:t>Raumon</w:t>
      </w:r>
      <w:proofErr w:type="spellEnd"/>
      <w:r>
        <w:t xml:space="preserve"> yläaste</w:t>
      </w:r>
    </w:p>
    <w:p w14:paraId="5969A8EF" w14:textId="6FE36CB4" w:rsidR="00832D0E" w:rsidRDefault="00F327DA" w:rsidP="00573F64">
      <w:pPr>
        <w:pStyle w:val="Leipteksti1"/>
        <w:numPr>
          <w:ilvl w:val="0"/>
          <w:numId w:val="34"/>
        </w:numPr>
      </w:pPr>
      <w:r w:rsidRPr="00F327DA">
        <w:t>Elle Huhtala</w:t>
      </w:r>
      <w:r>
        <w:t>, Tornion yhteislyseon lukio</w:t>
      </w:r>
    </w:p>
    <w:p w14:paraId="38AC1F6B" w14:textId="128F201A" w:rsidR="00F327DA" w:rsidRDefault="00F327DA" w:rsidP="00573F64">
      <w:pPr>
        <w:pStyle w:val="Leipteksti1"/>
        <w:numPr>
          <w:ilvl w:val="0"/>
          <w:numId w:val="34"/>
        </w:numPr>
      </w:pPr>
      <w:r w:rsidRPr="00F327DA">
        <w:t>Malla Ollila</w:t>
      </w:r>
      <w:r>
        <w:t>, Putaan yläaste</w:t>
      </w:r>
    </w:p>
    <w:p w14:paraId="02E7517F" w14:textId="4E747DFA" w:rsidR="00F327DA" w:rsidRDefault="003E5803" w:rsidP="00573F64">
      <w:pPr>
        <w:pStyle w:val="Leipteksti1"/>
        <w:numPr>
          <w:ilvl w:val="0"/>
          <w:numId w:val="34"/>
        </w:numPr>
      </w:pPr>
      <w:r w:rsidRPr="003E5803">
        <w:t>Hilla Mäki</w:t>
      </w:r>
      <w:r>
        <w:t>, Putaan yläaste</w:t>
      </w:r>
    </w:p>
    <w:p w14:paraId="4F998AC0" w14:textId="6B1927D5" w:rsidR="003E5803" w:rsidRDefault="004D4F11" w:rsidP="00573F64">
      <w:pPr>
        <w:pStyle w:val="Leipteksti1"/>
        <w:numPr>
          <w:ilvl w:val="0"/>
          <w:numId w:val="34"/>
        </w:numPr>
      </w:pPr>
      <w:r w:rsidRPr="004D4F11">
        <w:t>Lukas Muhonen</w:t>
      </w:r>
      <w:r>
        <w:t xml:space="preserve">, </w:t>
      </w:r>
      <w:r w:rsidR="00921EBA">
        <w:t>P</w:t>
      </w:r>
      <w:r>
        <w:t>utaan yläaste</w:t>
      </w:r>
    </w:p>
    <w:p w14:paraId="53F5CEB5" w14:textId="43EC0532" w:rsidR="004D4F11" w:rsidRDefault="00921EBA" w:rsidP="00573F64">
      <w:pPr>
        <w:pStyle w:val="Leipteksti1"/>
        <w:numPr>
          <w:ilvl w:val="0"/>
          <w:numId w:val="34"/>
        </w:numPr>
      </w:pPr>
      <w:r w:rsidRPr="00921EBA">
        <w:t>Remu-</w:t>
      </w:r>
      <w:proofErr w:type="spellStart"/>
      <w:r w:rsidRPr="00921EBA">
        <w:t>eemeli</w:t>
      </w:r>
      <w:proofErr w:type="spellEnd"/>
      <w:r w:rsidRPr="00921EBA">
        <w:t xml:space="preserve"> </w:t>
      </w:r>
      <w:proofErr w:type="spellStart"/>
      <w:r w:rsidRPr="00921EBA">
        <w:t>Kallijärvi</w:t>
      </w:r>
      <w:proofErr w:type="spellEnd"/>
      <w:r>
        <w:t>, Putaan yläaste</w:t>
      </w:r>
    </w:p>
    <w:p w14:paraId="467ED1A8" w14:textId="4FD5DCD9" w:rsidR="00921EBA" w:rsidRDefault="004F7B47" w:rsidP="00573F64">
      <w:pPr>
        <w:pStyle w:val="Leipteksti1"/>
        <w:numPr>
          <w:ilvl w:val="0"/>
          <w:numId w:val="34"/>
        </w:numPr>
      </w:pPr>
      <w:r w:rsidRPr="004F7B47">
        <w:t>Juuso Myllykoski</w:t>
      </w:r>
      <w:r>
        <w:t>, Putaan yläaste</w:t>
      </w:r>
    </w:p>
    <w:p w14:paraId="6CE89A48" w14:textId="3F31EDBF" w:rsidR="004F7B47" w:rsidRDefault="00F17D43" w:rsidP="00573F64">
      <w:pPr>
        <w:pStyle w:val="Leipteksti1"/>
        <w:numPr>
          <w:ilvl w:val="0"/>
          <w:numId w:val="34"/>
        </w:numPr>
      </w:pPr>
      <w:r w:rsidRPr="00F17D43">
        <w:t>Neea Haapala</w:t>
      </w:r>
      <w:r>
        <w:t>, Putaan yläaste</w:t>
      </w:r>
    </w:p>
    <w:p w14:paraId="6AEA338A" w14:textId="48DEE429" w:rsidR="00F17D43" w:rsidRDefault="00F60CE8" w:rsidP="00573F64">
      <w:pPr>
        <w:pStyle w:val="Leipteksti1"/>
        <w:numPr>
          <w:ilvl w:val="0"/>
          <w:numId w:val="34"/>
        </w:numPr>
      </w:pPr>
      <w:r w:rsidRPr="00F60CE8">
        <w:t>Emma H</w:t>
      </w:r>
      <w:r w:rsidR="00FB56DC">
        <w:t>ä</w:t>
      </w:r>
      <w:r w:rsidRPr="00F60CE8">
        <w:t>kkil</w:t>
      </w:r>
      <w:r w:rsidR="00FB56DC">
        <w:t>ä</w:t>
      </w:r>
      <w:r w:rsidR="00357F6B">
        <w:t>, Putaan yläaste</w:t>
      </w:r>
    </w:p>
    <w:p w14:paraId="2049009C" w14:textId="30E18E62" w:rsidR="00357F6B" w:rsidRDefault="008E478B" w:rsidP="00573F64">
      <w:pPr>
        <w:pStyle w:val="Leipteksti1"/>
        <w:numPr>
          <w:ilvl w:val="0"/>
          <w:numId w:val="34"/>
        </w:numPr>
      </w:pPr>
      <w:r w:rsidRPr="008E478B">
        <w:t>Alex Koskela</w:t>
      </w:r>
      <w:r>
        <w:t>, Putaan yläaste</w:t>
      </w:r>
    </w:p>
    <w:p w14:paraId="5F2194BC" w14:textId="1C98FF4E" w:rsidR="008E478B" w:rsidRDefault="008E478B" w:rsidP="00573F64">
      <w:pPr>
        <w:pStyle w:val="Leipteksti1"/>
        <w:numPr>
          <w:ilvl w:val="0"/>
          <w:numId w:val="34"/>
        </w:numPr>
      </w:pPr>
      <w:r w:rsidRPr="008E478B">
        <w:t xml:space="preserve">Erika </w:t>
      </w:r>
      <w:proofErr w:type="spellStart"/>
      <w:r w:rsidRPr="008E478B">
        <w:t>Alalantela</w:t>
      </w:r>
      <w:proofErr w:type="spellEnd"/>
      <w:r>
        <w:t>, Lapin AMK</w:t>
      </w:r>
    </w:p>
    <w:p w14:paraId="107535BA" w14:textId="11CD0BBD" w:rsidR="0080724A" w:rsidRDefault="0080724A" w:rsidP="00573F64">
      <w:pPr>
        <w:pStyle w:val="Leipteksti1"/>
        <w:numPr>
          <w:ilvl w:val="0"/>
          <w:numId w:val="34"/>
        </w:numPr>
      </w:pPr>
      <w:r w:rsidRPr="0080724A">
        <w:t xml:space="preserve">Oona </w:t>
      </w:r>
      <w:proofErr w:type="spellStart"/>
      <w:r>
        <w:t>K</w:t>
      </w:r>
      <w:r w:rsidRPr="0080724A">
        <w:t>aarninen</w:t>
      </w:r>
      <w:proofErr w:type="spellEnd"/>
      <w:r>
        <w:t>, Putaan yläaste</w:t>
      </w:r>
    </w:p>
    <w:p w14:paraId="1EFA0CE6" w14:textId="5F82A388" w:rsidR="0080724A" w:rsidRDefault="002C1F4F" w:rsidP="00573F64">
      <w:pPr>
        <w:pStyle w:val="Leipteksti1"/>
        <w:numPr>
          <w:ilvl w:val="0"/>
          <w:numId w:val="34"/>
        </w:numPr>
      </w:pPr>
      <w:r w:rsidRPr="002C1F4F">
        <w:t>Ella Kokkinen</w:t>
      </w:r>
      <w:r>
        <w:t xml:space="preserve">, </w:t>
      </w:r>
      <w:proofErr w:type="spellStart"/>
      <w:r>
        <w:t>Raumon</w:t>
      </w:r>
      <w:proofErr w:type="spellEnd"/>
      <w:r>
        <w:t xml:space="preserve"> yläaste</w:t>
      </w:r>
    </w:p>
    <w:p w14:paraId="757CC265" w14:textId="0BAE2351" w:rsidR="002C1F4F" w:rsidRDefault="00FE5494" w:rsidP="00573F64">
      <w:pPr>
        <w:pStyle w:val="Leipteksti1"/>
        <w:numPr>
          <w:ilvl w:val="0"/>
          <w:numId w:val="34"/>
        </w:numPr>
      </w:pPr>
      <w:r w:rsidRPr="00FE5494">
        <w:t>Seela Piilola</w:t>
      </w:r>
      <w:r>
        <w:t xml:space="preserve">, </w:t>
      </w:r>
      <w:proofErr w:type="spellStart"/>
      <w:r>
        <w:t>Raumon</w:t>
      </w:r>
      <w:proofErr w:type="spellEnd"/>
      <w:r>
        <w:t xml:space="preserve"> yläaste</w:t>
      </w:r>
    </w:p>
    <w:p w14:paraId="7D7DD215" w14:textId="17B3F8CF" w:rsidR="00FE5494" w:rsidRDefault="00FE5494" w:rsidP="00573F64">
      <w:pPr>
        <w:pStyle w:val="Leipteksti1"/>
        <w:numPr>
          <w:ilvl w:val="0"/>
          <w:numId w:val="34"/>
        </w:numPr>
      </w:pPr>
      <w:r w:rsidRPr="00FE5494">
        <w:t>Vincent Junttila</w:t>
      </w:r>
      <w:r>
        <w:t xml:space="preserve">, </w:t>
      </w:r>
      <w:proofErr w:type="spellStart"/>
      <w:r w:rsidR="00F66BCD">
        <w:t>R</w:t>
      </w:r>
      <w:r>
        <w:t>aumon</w:t>
      </w:r>
      <w:proofErr w:type="spellEnd"/>
      <w:r>
        <w:t xml:space="preserve"> ylä</w:t>
      </w:r>
      <w:r w:rsidR="00F66BCD">
        <w:t>aste</w:t>
      </w:r>
    </w:p>
    <w:p w14:paraId="011A559E" w14:textId="37109B66" w:rsidR="00F66BCD" w:rsidRDefault="00F66BCD" w:rsidP="00573F64">
      <w:pPr>
        <w:pStyle w:val="Leipteksti1"/>
        <w:numPr>
          <w:ilvl w:val="0"/>
          <w:numId w:val="34"/>
        </w:numPr>
      </w:pPr>
      <w:r w:rsidRPr="00F66BCD">
        <w:t>Camilla Lahdenperä</w:t>
      </w:r>
      <w:r>
        <w:t xml:space="preserve">, </w:t>
      </w:r>
      <w:proofErr w:type="spellStart"/>
      <w:r>
        <w:t>Raumon</w:t>
      </w:r>
      <w:proofErr w:type="spellEnd"/>
      <w:r>
        <w:t xml:space="preserve"> yläaste</w:t>
      </w:r>
    </w:p>
    <w:p w14:paraId="4162B89A" w14:textId="44518452" w:rsidR="00F66BCD" w:rsidRDefault="009666E2" w:rsidP="00573F64">
      <w:pPr>
        <w:pStyle w:val="Leipteksti1"/>
        <w:numPr>
          <w:ilvl w:val="0"/>
          <w:numId w:val="34"/>
        </w:numPr>
      </w:pPr>
      <w:r>
        <w:t>Riku Blomster, PPO</w:t>
      </w:r>
    </w:p>
    <w:p w14:paraId="7C0FF71D" w14:textId="56D91B48" w:rsidR="009666E2" w:rsidRPr="00573F64" w:rsidRDefault="00084711" w:rsidP="009666E2">
      <w:pPr>
        <w:pStyle w:val="Leipteksti1"/>
        <w:ind w:left="1665"/>
      </w:pPr>
      <w:r>
        <w:t>Tuleva nuorisoneuvosto velvoitetaan vielä täydentämään</w:t>
      </w:r>
      <w:r w:rsidR="001A52E6">
        <w:t xml:space="preserve"> jäsenistöään </w:t>
      </w:r>
      <w:proofErr w:type="spellStart"/>
      <w:r w:rsidR="001A52E6">
        <w:t>Lappian</w:t>
      </w:r>
      <w:proofErr w:type="spellEnd"/>
      <w:r w:rsidR="001A52E6">
        <w:t xml:space="preserve"> oppilaskunnan kautta, kuten nuoriso</w:t>
      </w:r>
      <w:r w:rsidR="00220425">
        <w:t>neuvoston hallintosäännössä on säädetty täydentämisestä.</w:t>
      </w:r>
    </w:p>
    <w:p w14:paraId="0511ADC7" w14:textId="77777777" w:rsidR="006C453D" w:rsidRDefault="006C453D">
      <w:pPr>
        <w:spacing w:line="240" w:lineRule="auto"/>
        <w:rPr>
          <w:b/>
          <w:bCs/>
        </w:rPr>
      </w:pPr>
    </w:p>
    <w:p w14:paraId="1AFA263F" w14:textId="77777777" w:rsidR="009E1916" w:rsidRDefault="0027294A" w:rsidP="0027294A">
      <w:pPr>
        <w:pStyle w:val="Leipteksti1"/>
        <w:ind w:left="0"/>
        <w:rPr>
          <w:lang w:val="fi"/>
        </w:rPr>
      </w:pPr>
      <w:r w:rsidRPr="009155CD">
        <w:rPr>
          <w:lang w:val="fi"/>
        </w:rPr>
        <w:lastRenderedPageBreak/>
        <w:t xml:space="preserve">Päätösehdotus: </w:t>
      </w:r>
    </w:p>
    <w:p w14:paraId="57A5C135" w14:textId="77777777" w:rsidR="00220425" w:rsidRDefault="00220425" w:rsidP="00220425">
      <w:pPr>
        <w:pStyle w:val="Leipteksti1"/>
        <w:ind w:left="1298" w:firstLine="7"/>
      </w:pPr>
      <w:proofErr w:type="spellStart"/>
      <w:r>
        <w:t>Nunen</w:t>
      </w:r>
      <w:proofErr w:type="spellEnd"/>
      <w:r>
        <w:t xml:space="preserve"> vaalit pidettiin marraskuussa, ja ennakkomainontana </w:t>
      </w:r>
      <w:proofErr w:type="spellStart"/>
      <w:r>
        <w:t>nune</w:t>
      </w:r>
      <w:proofErr w:type="spellEnd"/>
      <w:r>
        <w:t xml:space="preserve"> on työryhmässä valmistellut pientä </w:t>
      </w:r>
      <w:proofErr w:type="gramStart"/>
      <w:r>
        <w:t>lehdykän</w:t>
      </w:r>
      <w:proofErr w:type="gramEnd"/>
      <w:r>
        <w:t xml:space="preserve"> jota käytettiin mainonnassa. Nuorisoneuvostoon tulevat uudet ehdokkaat ilmoittautuvat </w:t>
      </w:r>
      <w:proofErr w:type="spellStart"/>
      <w:r>
        <w:t>forms</w:t>
      </w:r>
      <w:proofErr w:type="spellEnd"/>
      <w:r>
        <w:t xml:space="preserve">-sovelluksen avulla, ja ehdokkaita uuteen </w:t>
      </w:r>
      <w:proofErr w:type="spellStart"/>
      <w:r>
        <w:t>nuneen</w:t>
      </w:r>
      <w:proofErr w:type="spellEnd"/>
      <w:r>
        <w:t xml:space="preserve"> tuli 19 henkilöä. Nuorisoneuvosto nimeää tulevaan nuorisoneuvostoon kaudelle </w:t>
      </w:r>
      <w:proofErr w:type="gramStart"/>
      <w:r>
        <w:t>2025-2026</w:t>
      </w:r>
      <w:proofErr w:type="gramEnd"/>
      <w:r>
        <w:t xml:space="preserve"> seuraavat henkilöt:</w:t>
      </w:r>
    </w:p>
    <w:p w14:paraId="0CF1F2BC" w14:textId="77777777" w:rsidR="00220425" w:rsidRDefault="00220425" w:rsidP="00220425">
      <w:pPr>
        <w:pStyle w:val="Leipteksti1"/>
        <w:numPr>
          <w:ilvl w:val="0"/>
          <w:numId w:val="34"/>
        </w:numPr>
      </w:pPr>
      <w:proofErr w:type="spellStart"/>
      <w:r w:rsidRPr="00573F64">
        <w:t>petra</w:t>
      </w:r>
      <w:proofErr w:type="spellEnd"/>
      <w:r w:rsidRPr="00573F64">
        <w:t xml:space="preserve"> portaankorva</w:t>
      </w:r>
      <w:r>
        <w:t>, Putaan yläaste</w:t>
      </w:r>
    </w:p>
    <w:p w14:paraId="38F9E007" w14:textId="77777777" w:rsidR="00220425" w:rsidRDefault="00220425" w:rsidP="00220425">
      <w:pPr>
        <w:pStyle w:val="Leipteksti1"/>
        <w:numPr>
          <w:ilvl w:val="0"/>
          <w:numId w:val="34"/>
        </w:numPr>
      </w:pPr>
      <w:r w:rsidRPr="00C35A3F">
        <w:t>Eveliina Morottaja</w:t>
      </w:r>
      <w:r>
        <w:t>, Putaan yläaste</w:t>
      </w:r>
    </w:p>
    <w:p w14:paraId="65143C31" w14:textId="77777777" w:rsidR="00220425" w:rsidRDefault="00220425" w:rsidP="00220425">
      <w:pPr>
        <w:pStyle w:val="Leipteksti1"/>
        <w:numPr>
          <w:ilvl w:val="0"/>
          <w:numId w:val="34"/>
        </w:numPr>
      </w:pPr>
      <w:r w:rsidRPr="00832D0E">
        <w:t xml:space="preserve">Vivian </w:t>
      </w:r>
      <w:proofErr w:type="spellStart"/>
      <w:r w:rsidRPr="00832D0E">
        <w:t>Stenudd</w:t>
      </w:r>
      <w:proofErr w:type="spellEnd"/>
      <w:r>
        <w:t xml:space="preserve">, </w:t>
      </w:r>
      <w:proofErr w:type="spellStart"/>
      <w:r>
        <w:t>Raumon</w:t>
      </w:r>
      <w:proofErr w:type="spellEnd"/>
      <w:r>
        <w:t xml:space="preserve"> yläaste</w:t>
      </w:r>
    </w:p>
    <w:p w14:paraId="545600DC" w14:textId="77777777" w:rsidR="00220425" w:rsidRDefault="00220425" w:rsidP="00220425">
      <w:pPr>
        <w:pStyle w:val="Leipteksti1"/>
        <w:numPr>
          <w:ilvl w:val="0"/>
          <w:numId w:val="34"/>
        </w:numPr>
      </w:pPr>
      <w:r w:rsidRPr="00F327DA">
        <w:t>Elle Huhtala</w:t>
      </w:r>
      <w:r>
        <w:t>, Tornion yhteislyseon lukio</w:t>
      </w:r>
    </w:p>
    <w:p w14:paraId="026BE8B1" w14:textId="77777777" w:rsidR="00220425" w:rsidRDefault="00220425" w:rsidP="00220425">
      <w:pPr>
        <w:pStyle w:val="Leipteksti1"/>
        <w:numPr>
          <w:ilvl w:val="0"/>
          <w:numId w:val="34"/>
        </w:numPr>
      </w:pPr>
      <w:r w:rsidRPr="00F327DA">
        <w:t>Malla Ollila</w:t>
      </w:r>
      <w:r>
        <w:t>, Putaan yläaste</w:t>
      </w:r>
    </w:p>
    <w:p w14:paraId="00CA8FF1" w14:textId="77777777" w:rsidR="00220425" w:rsidRDefault="00220425" w:rsidP="00220425">
      <w:pPr>
        <w:pStyle w:val="Leipteksti1"/>
        <w:numPr>
          <w:ilvl w:val="0"/>
          <w:numId w:val="34"/>
        </w:numPr>
      </w:pPr>
      <w:r w:rsidRPr="003E5803">
        <w:t>Hilla Mäki</w:t>
      </w:r>
      <w:r>
        <w:t>, Putaan yläaste</w:t>
      </w:r>
    </w:p>
    <w:p w14:paraId="7600C886" w14:textId="77777777" w:rsidR="00220425" w:rsidRDefault="00220425" w:rsidP="00220425">
      <w:pPr>
        <w:pStyle w:val="Leipteksti1"/>
        <w:numPr>
          <w:ilvl w:val="0"/>
          <w:numId w:val="34"/>
        </w:numPr>
      </w:pPr>
      <w:r w:rsidRPr="004D4F11">
        <w:t>Lukas Muhonen</w:t>
      </w:r>
      <w:r>
        <w:t>, Putaan yläaste</w:t>
      </w:r>
    </w:p>
    <w:p w14:paraId="1719A175" w14:textId="77777777" w:rsidR="00220425" w:rsidRDefault="00220425" w:rsidP="00220425">
      <w:pPr>
        <w:pStyle w:val="Leipteksti1"/>
        <w:numPr>
          <w:ilvl w:val="0"/>
          <w:numId w:val="34"/>
        </w:numPr>
      </w:pPr>
      <w:r w:rsidRPr="00921EBA">
        <w:t>Remu-</w:t>
      </w:r>
      <w:proofErr w:type="spellStart"/>
      <w:r w:rsidRPr="00921EBA">
        <w:t>eemeli</w:t>
      </w:r>
      <w:proofErr w:type="spellEnd"/>
      <w:r w:rsidRPr="00921EBA">
        <w:t xml:space="preserve"> </w:t>
      </w:r>
      <w:proofErr w:type="spellStart"/>
      <w:r w:rsidRPr="00921EBA">
        <w:t>Kallijärvi</w:t>
      </w:r>
      <w:proofErr w:type="spellEnd"/>
      <w:r>
        <w:t>, Putaan yläaste</w:t>
      </w:r>
    </w:p>
    <w:p w14:paraId="4D53B1A3" w14:textId="77777777" w:rsidR="00220425" w:rsidRDefault="00220425" w:rsidP="00220425">
      <w:pPr>
        <w:pStyle w:val="Leipteksti1"/>
        <w:numPr>
          <w:ilvl w:val="0"/>
          <w:numId w:val="34"/>
        </w:numPr>
      </w:pPr>
      <w:r w:rsidRPr="004F7B47">
        <w:t>Juuso Myllykoski</w:t>
      </w:r>
      <w:r>
        <w:t>, Putaan yläaste</w:t>
      </w:r>
    </w:p>
    <w:p w14:paraId="1ED29388" w14:textId="77777777" w:rsidR="00220425" w:rsidRDefault="00220425" w:rsidP="00220425">
      <w:pPr>
        <w:pStyle w:val="Leipteksti1"/>
        <w:numPr>
          <w:ilvl w:val="0"/>
          <w:numId w:val="34"/>
        </w:numPr>
      </w:pPr>
      <w:r w:rsidRPr="00F17D43">
        <w:t>Neea Haapala</w:t>
      </w:r>
      <w:r>
        <w:t>, Putaan yläaste</w:t>
      </w:r>
    </w:p>
    <w:p w14:paraId="0F728FAB" w14:textId="77777777" w:rsidR="00220425" w:rsidRDefault="00220425" w:rsidP="00220425">
      <w:pPr>
        <w:pStyle w:val="Leipteksti1"/>
        <w:numPr>
          <w:ilvl w:val="0"/>
          <w:numId w:val="34"/>
        </w:numPr>
      </w:pPr>
      <w:r w:rsidRPr="00F60CE8">
        <w:t>Emma Hakkila</w:t>
      </w:r>
      <w:r>
        <w:t>, Putaan yläaste</w:t>
      </w:r>
    </w:p>
    <w:p w14:paraId="38FE3CA2" w14:textId="77777777" w:rsidR="00220425" w:rsidRDefault="00220425" w:rsidP="00220425">
      <w:pPr>
        <w:pStyle w:val="Leipteksti1"/>
        <w:numPr>
          <w:ilvl w:val="0"/>
          <w:numId w:val="34"/>
        </w:numPr>
      </w:pPr>
      <w:r w:rsidRPr="008E478B">
        <w:t>Alex Koskela</w:t>
      </w:r>
      <w:r>
        <w:t>, Putaan yläaste</w:t>
      </w:r>
    </w:p>
    <w:p w14:paraId="0C68DE75" w14:textId="77777777" w:rsidR="00220425" w:rsidRDefault="00220425" w:rsidP="00220425">
      <w:pPr>
        <w:pStyle w:val="Leipteksti1"/>
        <w:numPr>
          <w:ilvl w:val="0"/>
          <w:numId w:val="34"/>
        </w:numPr>
      </w:pPr>
      <w:r w:rsidRPr="008E478B">
        <w:t xml:space="preserve">Erika </w:t>
      </w:r>
      <w:proofErr w:type="spellStart"/>
      <w:r w:rsidRPr="008E478B">
        <w:t>Alalantela</w:t>
      </w:r>
      <w:proofErr w:type="spellEnd"/>
      <w:r>
        <w:t>, Lapin AMK</w:t>
      </w:r>
    </w:p>
    <w:p w14:paraId="2E2AEC8C" w14:textId="77777777" w:rsidR="00220425" w:rsidRDefault="00220425" w:rsidP="00220425">
      <w:pPr>
        <w:pStyle w:val="Leipteksti1"/>
        <w:numPr>
          <w:ilvl w:val="0"/>
          <w:numId w:val="34"/>
        </w:numPr>
      </w:pPr>
      <w:r w:rsidRPr="0080724A">
        <w:t xml:space="preserve">Oona </w:t>
      </w:r>
      <w:proofErr w:type="spellStart"/>
      <w:r>
        <w:t>K</w:t>
      </w:r>
      <w:r w:rsidRPr="0080724A">
        <w:t>aarninen</w:t>
      </w:r>
      <w:proofErr w:type="spellEnd"/>
      <w:r>
        <w:t>, Putaan yläaste</w:t>
      </w:r>
    </w:p>
    <w:p w14:paraId="3FC1799F" w14:textId="77777777" w:rsidR="00220425" w:rsidRDefault="00220425" w:rsidP="00220425">
      <w:pPr>
        <w:pStyle w:val="Leipteksti1"/>
        <w:numPr>
          <w:ilvl w:val="0"/>
          <w:numId w:val="34"/>
        </w:numPr>
      </w:pPr>
      <w:r w:rsidRPr="002C1F4F">
        <w:t>Ella Kokkinen</w:t>
      </w:r>
      <w:r>
        <w:t xml:space="preserve">, </w:t>
      </w:r>
      <w:proofErr w:type="spellStart"/>
      <w:r>
        <w:t>Raumon</w:t>
      </w:r>
      <w:proofErr w:type="spellEnd"/>
      <w:r>
        <w:t xml:space="preserve"> yläaste</w:t>
      </w:r>
    </w:p>
    <w:p w14:paraId="7C639C87" w14:textId="77777777" w:rsidR="00220425" w:rsidRDefault="00220425" w:rsidP="00220425">
      <w:pPr>
        <w:pStyle w:val="Leipteksti1"/>
        <w:numPr>
          <w:ilvl w:val="0"/>
          <w:numId w:val="34"/>
        </w:numPr>
      </w:pPr>
      <w:r w:rsidRPr="00FE5494">
        <w:t>Seela Piilola</w:t>
      </w:r>
      <w:r>
        <w:t xml:space="preserve">, </w:t>
      </w:r>
      <w:proofErr w:type="spellStart"/>
      <w:r>
        <w:t>Raumon</w:t>
      </w:r>
      <w:proofErr w:type="spellEnd"/>
      <w:r>
        <w:t xml:space="preserve"> yläaste</w:t>
      </w:r>
    </w:p>
    <w:p w14:paraId="1478EA18" w14:textId="77777777" w:rsidR="00220425" w:rsidRDefault="00220425" w:rsidP="00220425">
      <w:pPr>
        <w:pStyle w:val="Leipteksti1"/>
        <w:numPr>
          <w:ilvl w:val="0"/>
          <w:numId w:val="34"/>
        </w:numPr>
      </w:pPr>
      <w:r w:rsidRPr="00FE5494">
        <w:t>Vincent Junttila</w:t>
      </w:r>
      <w:r>
        <w:t xml:space="preserve">, </w:t>
      </w:r>
      <w:proofErr w:type="spellStart"/>
      <w:r>
        <w:t>Raumon</w:t>
      </w:r>
      <w:proofErr w:type="spellEnd"/>
      <w:r>
        <w:t xml:space="preserve"> yläaste</w:t>
      </w:r>
    </w:p>
    <w:p w14:paraId="7DB968B7" w14:textId="77777777" w:rsidR="00220425" w:rsidRDefault="00220425" w:rsidP="00220425">
      <w:pPr>
        <w:pStyle w:val="Leipteksti1"/>
        <w:numPr>
          <w:ilvl w:val="0"/>
          <w:numId w:val="34"/>
        </w:numPr>
      </w:pPr>
      <w:r w:rsidRPr="00F66BCD">
        <w:lastRenderedPageBreak/>
        <w:t>Camilla Lahdenperä</w:t>
      </w:r>
      <w:r>
        <w:t xml:space="preserve">, </w:t>
      </w:r>
      <w:proofErr w:type="spellStart"/>
      <w:r>
        <w:t>Raumon</w:t>
      </w:r>
      <w:proofErr w:type="spellEnd"/>
      <w:r>
        <w:t xml:space="preserve"> yläaste</w:t>
      </w:r>
    </w:p>
    <w:p w14:paraId="4CF3380E" w14:textId="77777777" w:rsidR="00220425" w:rsidRDefault="00220425" w:rsidP="00220425">
      <w:pPr>
        <w:pStyle w:val="Leipteksti1"/>
        <w:numPr>
          <w:ilvl w:val="0"/>
          <w:numId w:val="34"/>
        </w:numPr>
      </w:pPr>
      <w:r>
        <w:t>Riku Blomster, PPO</w:t>
      </w:r>
    </w:p>
    <w:p w14:paraId="29BA496E" w14:textId="77777777" w:rsidR="00220425" w:rsidRPr="00573F64" w:rsidRDefault="00220425" w:rsidP="00220425">
      <w:pPr>
        <w:pStyle w:val="Leipteksti1"/>
        <w:ind w:left="1665"/>
      </w:pPr>
      <w:r>
        <w:t xml:space="preserve">Tuleva nuorisoneuvosto velvoitetaan vielä täydentämään jäsenistöään </w:t>
      </w:r>
      <w:proofErr w:type="spellStart"/>
      <w:r>
        <w:t>Lappian</w:t>
      </w:r>
      <w:proofErr w:type="spellEnd"/>
      <w:r>
        <w:t xml:space="preserve"> oppilaskunnan kautta, kuten nuorisoneuvoston hallintosäännössä on säädetty täydentämisestä.</w:t>
      </w:r>
    </w:p>
    <w:p w14:paraId="49C6D42C" w14:textId="77777777" w:rsidR="006B56C9" w:rsidRPr="00220425" w:rsidRDefault="006B56C9" w:rsidP="00C1393A">
      <w:pPr>
        <w:pStyle w:val="Leipteksti1"/>
        <w:ind w:left="1298" w:firstLine="7"/>
      </w:pPr>
    </w:p>
    <w:p w14:paraId="186F7A49" w14:textId="77777777" w:rsidR="00373058" w:rsidRDefault="0027294A" w:rsidP="0027294A">
      <w:pPr>
        <w:pStyle w:val="Leipteksti1"/>
        <w:ind w:left="1298" w:hanging="1298"/>
        <w:rPr>
          <w:lang w:val="fi"/>
        </w:rPr>
      </w:pPr>
      <w:r w:rsidRPr="009155CD">
        <w:rPr>
          <w:lang w:val="fi"/>
        </w:rPr>
        <w:t xml:space="preserve">Päätös: </w:t>
      </w:r>
      <w:r>
        <w:rPr>
          <w:lang w:val="fi"/>
        </w:rPr>
        <w:tab/>
      </w:r>
      <w:r w:rsidR="00B13500">
        <w:rPr>
          <w:lang w:val="fi"/>
        </w:rPr>
        <w:t>Hyväksyttiin päätösesitys</w:t>
      </w:r>
      <w:r w:rsidR="00D130AA">
        <w:rPr>
          <w:lang w:val="fi"/>
        </w:rPr>
        <w:t xml:space="preserve"> ja</w:t>
      </w:r>
      <w:r w:rsidR="00015F8E">
        <w:rPr>
          <w:lang w:val="fi"/>
        </w:rPr>
        <w:t xml:space="preserve"> </w:t>
      </w:r>
      <w:r w:rsidR="00220425">
        <w:rPr>
          <w:lang w:val="fi"/>
        </w:rPr>
        <w:t>nimettiin nuorisoneuvosto</w:t>
      </w:r>
      <w:r w:rsidR="00373058">
        <w:rPr>
          <w:lang w:val="fi"/>
        </w:rPr>
        <w:t xml:space="preserve">on kaudelle </w:t>
      </w:r>
      <w:proofErr w:type="gramStart"/>
      <w:r w:rsidR="00373058">
        <w:rPr>
          <w:lang w:val="fi"/>
        </w:rPr>
        <w:t>2025-2026</w:t>
      </w:r>
      <w:proofErr w:type="gramEnd"/>
      <w:r w:rsidR="00373058">
        <w:rPr>
          <w:lang w:val="fi"/>
        </w:rPr>
        <w:t xml:space="preserve"> seuraavat henkilöt:</w:t>
      </w:r>
    </w:p>
    <w:p w14:paraId="4374350E" w14:textId="77777777" w:rsidR="007A7C36" w:rsidRDefault="007A7C36" w:rsidP="007A7C36">
      <w:pPr>
        <w:pStyle w:val="Leipteksti1"/>
        <w:numPr>
          <w:ilvl w:val="0"/>
          <w:numId w:val="35"/>
        </w:numPr>
      </w:pPr>
      <w:proofErr w:type="spellStart"/>
      <w:r w:rsidRPr="00573F64">
        <w:t>petra</w:t>
      </w:r>
      <w:proofErr w:type="spellEnd"/>
      <w:r w:rsidRPr="00573F64">
        <w:t xml:space="preserve"> portaankorva</w:t>
      </w:r>
      <w:r>
        <w:t>, Putaan yläaste</w:t>
      </w:r>
    </w:p>
    <w:p w14:paraId="5C242623" w14:textId="77777777" w:rsidR="007A7C36" w:rsidRDefault="007A7C36" w:rsidP="007A7C36">
      <w:pPr>
        <w:pStyle w:val="Leipteksti1"/>
        <w:numPr>
          <w:ilvl w:val="0"/>
          <w:numId w:val="35"/>
        </w:numPr>
      </w:pPr>
      <w:r w:rsidRPr="00C35A3F">
        <w:t>Eveliina Morottaja</w:t>
      </w:r>
      <w:r>
        <w:t>, Putaan yläaste</w:t>
      </w:r>
    </w:p>
    <w:p w14:paraId="71D7F490" w14:textId="77777777" w:rsidR="007A7C36" w:rsidRDefault="007A7C36" w:rsidP="007A7C36">
      <w:pPr>
        <w:pStyle w:val="Leipteksti1"/>
        <w:numPr>
          <w:ilvl w:val="0"/>
          <w:numId w:val="35"/>
        </w:numPr>
      </w:pPr>
      <w:r w:rsidRPr="00832D0E">
        <w:t xml:space="preserve">Vivian </w:t>
      </w:r>
      <w:proofErr w:type="spellStart"/>
      <w:r w:rsidRPr="00832D0E">
        <w:t>Stenudd</w:t>
      </w:r>
      <w:proofErr w:type="spellEnd"/>
      <w:r>
        <w:t xml:space="preserve">, </w:t>
      </w:r>
      <w:proofErr w:type="spellStart"/>
      <w:r>
        <w:t>Raumon</w:t>
      </w:r>
      <w:proofErr w:type="spellEnd"/>
      <w:r>
        <w:t xml:space="preserve"> yläaste</w:t>
      </w:r>
    </w:p>
    <w:p w14:paraId="04CE2F14" w14:textId="77777777" w:rsidR="007A7C36" w:rsidRDefault="007A7C36" w:rsidP="007A7C36">
      <w:pPr>
        <w:pStyle w:val="Leipteksti1"/>
        <w:numPr>
          <w:ilvl w:val="0"/>
          <w:numId w:val="35"/>
        </w:numPr>
      </w:pPr>
      <w:r w:rsidRPr="00F327DA">
        <w:t>Elle Huhtala</w:t>
      </w:r>
      <w:r>
        <w:t>, Tornion yhteislyseon lukio</w:t>
      </w:r>
    </w:p>
    <w:p w14:paraId="74F0C1FE" w14:textId="77777777" w:rsidR="007A7C36" w:rsidRDefault="007A7C36" w:rsidP="007A7C36">
      <w:pPr>
        <w:pStyle w:val="Leipteksti1"/>
        <w:numPr>
          <w:ilvl w:val="0"/>
          <w:numId w:val="35"/>
        </w:numPr>
      </w:pPr>
      <w:r w:rsidRPr="00F327DA">
        <w:t>Malla Ollila</w:t>
      </w:r>
      <w:r>
        <w:t>, Putaan yläaste</w:t>
      </w:r>
    </w:p>
    <w:p w14:paraId="534F2229" w14:textId="77777777" w:rsidR="007A7C36" w:rsidRDefault="007A7C36" w:rsidP="007A7C36">
      <w:pPr>
        <w:pStyle w:val="Leipteksti1"/>
        <w:numPr>
          <w:ilvl w:val="0"/>
          <w:numId w:val="35"/>
        </w:numPr>
      </w:pPr>
      <w:r w:rsidRPr="003E5803">
        <w:t>Hilla Mäki</w:t>
      </w:r>
      <w:r>
        <w:t>, Putaan yläaste</w:t>
      </w:r>
    </w:p>
    <w:p w14:paraId="1DDE6686" w14:textId="77777777" w:rsidR="007A7C36" w:rsidRDefault="007A7C36" w:rsidP="007A7C36">
      <w:pPr>
        <w:pStyle w:val="Leipteksti1"/>
        <w:numPr>
          <w:ilvl w:val="0"/>
          <w:numId w:val="35"/>
        </w:numPr>
      </w:pPr>
      <w:r w:rsidRPr="004D4F11">
        <w:t>Lukas Muhonen</w:t>
      </w:r>
      <w:r>
        <w:t>, Putaan yläaste</w:t>
      </w:r>
    </w:p>
    <w:p w14:paraId="780FDE2B" w14:textId="77777777" w:rsidR="007A7C36" w:rsidRDefault="007A7C36" w:rsidP="007A7C36">
      <w:pPr>
        <w:pStyle w:val="Leipteksti1"/>
        <w:numPr>
          <w:ilvl w:val="0"/>
          <w:numId w:val="35"/>
        </w:numPr>
      </w:pPr>
      <w:r w:rsidRPr="00921EBA">
        <w:t>Remu-</w:t>
      </w:r>
      <w:proofErr w:type="spellStart"/>
      <w:r w:rsidRPr="00921EBA">
        <w:t>eemeli</w:t>
      </w:r>
      <w:proofErr w:type="spellEnd"/>
      <w:r w:rsidRPr="00921EBA">
        <w:t xml:space="preserve"> </w:t>
      </w:r>
      <w:proofErr w:type="spellStart"/>
      <w:r w:rsidRPr="00921EBA">
        <w:t>Kallijärvi</w:t>
      </w:r>
      <w:proofErr w:type="spellEnd"/>
      <w:r>
        <w:t>, Putaan yläaste</w:t>
      </w:r>
    </w:p>
    <w:p w14:paraId="13CB205E" w14:textId="77777777" w:rsidR="007A7C36" w:rsidRDefault="007A7C36" w:rsidP="007A7C36">
      <w:pPr>
        <w:pStyle w:val="Leipteksti1"/>
        <w:numPr>
          <w:ilvl w:val="0"/>
          <w:numId w:val="35"/>
        </w:numPr>
      </w:pPr>
      <w:r w:rsidRPr="004F7B47">
        <w:t>Juuso Myllykoski</w:t>
      </w:r>
      <w:r>
        <w:t>, Putaan yläaste</w:t>
      </w:r>
    </w:p>
    <w:p w14:paraId="72A57CA7" w14:textId="77777777" w:rsidR="007A7C36" w:rsidRDefault="007A7C36" w:rsidP="007A7C36">
      <w:pPr>
        <w:pStyle w:val="Leipteksti1"/>
        <w:numPr>
          <w:ilvl w:val="0"/>
          <w:numId w:val="35"/>
        </w:numPr>
      </w:pPr>
      <w:r w:rsidRPr="00F17D43">
        <w:t>Neea Haapala</w:t>
      </w:r>
      <w:r>
        <w:t>, Putaan yläaste</w:t>
      </w:r>
    </w:p>
    <w:p w14:paraId="51AC0FF3" w14:textId="77777777" w:rsidR="007A7C36" w:rsidRDefault="007A7C36" w:rsidP="007A7C36">
      <w:pPr>
        <w:pStyle w:val="Leipteksti1"/>
        <w:numPr>
          <w:ilvl w:val="0"/>
          <w:numId w:val="35"/>
        </w:numPr>
      </w:pPr>
      <w:r w:rsidRPr="00F60CE8">
        <w:t>Emma Hakkila</w:t>
      </w:r>
      <w:r>
        <w:t>, Putaan yläaste</w:t>
      </w:r>
    </w:p>
    <w:p w14:paraId="50ECABBA" w14:textId="77777777" w:rsidR="007A7C36" w:rsidRDefault="007A7C36" w:rsidP="007A7C36">
      <w:pPr>
        <w:pStyle w:val="Leipteksti1"/>
        <w:numPr>
          <w:ilvl w:val="0"/>
          <w:numId w:val="35"/>
        </w:numPr>
      </w:pPr>
      <w:r w:rsidRPr="008E478B">
        <w:t>Alex Koskela</w:t>
      </w:r>
      <w:r>
        <w:t>, Putaan yläaste</w:t>
      </w:r>
    </w:p>
    <w:p w14:paraId="2284DF3B" w14:textId="77777777" w:rsidR="007A7C36" w:rsidRDefault="007A7C36" w:rsidP="007A7C36">
      <w:pPr>
        <w:pStyle w:val="Leipteksti1"/>
        <w:numPr>
          <w:ilvl w:val="0"/>
          <w:numId w:val="35"/>
        </w:numPr>
      </w:pPr>
      <w:r w:rsidRPr="008E478B">
        <w:t xml:space="preserve">Erika </w:t>
      </w:r>
      <w:proofErr w:type="spellStart"/>
      <w:r w:rsidRPr="008E478B">
        <w:t>Alalantela</w:t>
      </w:r>
      <w:proofErr w:type="spellEnd"/>
      <w:r>
        <w:t>, Lapin AMK</w:t>
      </w:r>
    </w:p>
    <w:p w14:paraId="5E749A0C" w14:textId="77777777" w:rsidR="007A7C36" w:rsidRDefault="007A7C36" w:rsidP="007A7C36">
      <w:pPr>
        <w:pStyle w:val="Leipteksti1"/>
        <w:numPr>
          <w:ilvl w:val="0"/>
          <w:numId w:val="35"/>
        </w:numPr>
      </w:pPr>
      <w:r w:rsidRPr="0080724A">
        <w:t xml:space="preserve">Oona </w:t>
      </w:r>
      <w:proofErr w:type="spellStart"/>
      <w:r>
        <w:t>K</w:t>
      </w:r>
      <w:r w:rsidRPr="0080724A">
        <w:t>aarninen</w:t>
      </w:r>
      <w:proofErr w:type="spellEnd"/>
      <w:r>
        <w:t>, Putaan yläaste</w:t>
      </w:r>
    </w:p>
    <w:p w14:paraId="3A46A05E" w14:textId="77777777" w:rsidR="007A7C36" w:rsidRDefault="007A7C36" w:rsidP="007A7C36">
      <w:pPr>
        <w:pStyle w:val="Leipteksti1"/>
        <w:numPr>
          <w:ilvl w:val="0"/>
          <w:numId w:val="35"/>
        </w:numPr>
      </w:pPr>
      <w:r w:rsidRPr="002C1F4F">
        <w:lastRenderedPageBreak/>
        <w:t>Ella Kokkinen</w:t>
      </w:r>
      <w:r>
        <w:t xml:space="preserve">, </w:t>
      </w:r>
      <w:proofErr w:type="spellStart"/>
      <w:r>
        <w:t>Raumon</w:t>
      </w:r>
      <w:proofErr w:type="spellEnd"/>
      <w:r>
        <w:t xml:space="preserve"> yläaste</w:t>
      </w:r>
    </w:p>
    <w:p w14:paraId="4283001A" w14:textId="77777777" w:rsidR="007A7C36" w:rsidRDefault="007A7C36" w:rsidP="007A7C36">
      <w:pPr>
        <w:pStyle w:val="Leipteksti1"/>
        <w:numPr>
          <w:ilvl w:val="0"/>
          <w:numId w:val="35"/>
        </w:numPr>
      </w:pPr>
      <w:r w:rsidRPr="00FE5494">
        <w:t>Seela Piilola</w:t>
      </w:r>
      <w:r>
        <w:t xml:space="preserve">, </w:t>
      </w:r>
      <w:proofErr w:type="spellStart"/>
      <w:r>
        <w:t>Raumon</w:t>
      </w:r>
      <w:proofErr w:type="spellEnd"/>
      <w:r>
        <w:t xml:space="preserve"> yläaste</w:t>
      </w:r>
    </w:p>
    <w:p w14:paraId="36A7CA00" w14:textId="77777777" w:rsidR="007A7C36" w:rsidRDefault="007A7C36" w:rsidP="007A7C36">
      <w:pPr>
        <w:pStyle w:val="Leipteksti1"/>
        <w:numPr>
          <w:ilvl w:val="0"/>
          <w:numId w:val="35"/>
        </w:numPr>
      </w:pPr>
      <w:r w:rsidRPr="00FE5494">
        <w:t>Vincent Junttila</w:t>
      </w:r>
      <w:r>
        <w:t xml:space="preserve">, </w:t>
      </w:r>
      <w:proofErr w:type="spellStart"/>
      <w:r>
        <w:t>Raumon</w:t>
      </w:r>
      <w:proofErr w:type="spellEnd"/>
      <w:r>
        <w:t xml:space="preserve"> yläaste</w:t>
      </w:r>
    </w:p>
    <w:p w14:paraId="5DFD32B2" w14:textId="77777777" w:rsidR="007A7C36" w:rsidRDefault="007A7C36" w:rsidP="007A7C36">
      <w:pPr>
        <w:pStyle w:val="Leipteksti1"/>
        <w:numPr>
          <w:ilvl w:val="0"/>
          <w:numId w:val="35"/>
        </w:numPr>
      </w:pPr>
      <w:r w:rsidRPr="00F66BCD">
        <w:t>Camilla Lahdenperä</w:t>
      </w:r>
      <w:r>
        <w:t xml:space="preserve">, </w:t>
      </w:r>
      <w:proofErr w:type="spellStart"/>
      <w:r>
        <w:t>Raumon</w:t>
      </w:r>
      <w:proofErr w:type="spellEnd"/>
      <w:r>
        <w:t xml:space="preserve"> yläaste</w:t>
      </w:r>
    </w:p>
    <w:p w14:paraId="558EC88E" w14:textId="77777777" w:rsidR="007A7C36" w:rsidRDefault="007A7C36" w:rsidP="007A7C36">
      <w:pPr>
        <w:pStyle w:val="Leipteksti1"/>
        <w:numPr>
          <w:ilvl w:val="0"/>
          <w:numId w:val="35"/>
        </w:numPr>
      </w:pPr>
      <w:r>
        <w:t>Riku Blomster, PPO</w:t>
      </w:r>
    </w:p>
    <w:p w14:paraId="4EB05A75" w14:textId="77777777" w:rsidR="00E74742" w:rsidRPr="00573F64" w:rsidRDefault="00E74742" w:rsidP="00E74742">
      <w:pPr>
        <w:pStyle w:val="Leipteksti1"/>
        <w:ind w:left="1305"/>
      </w:pPr>
      <w:r>
        <w:t xml:space="preserve">Tuleva nuorisoneuvosto velvoitetaan vielä täydentämään jäsenistöään </w:t>
      </w:r>
      <w:proofErr w:type="spellStart"/>
      <w:r>
        <w:t>Lappian</w:t>
      </w:r>
      <w:proofErr w:type="spellEnd"/>
      <w:r>
        <w:t xml:space="preserve"> oppilaskunnan kautta, kuten nuorisoneuvoston hallintosäännössä on säädetty täydentämisestä.</w:t>
      </w:r>
    </w:p>
    <w:p w14:paraId="748C3FB0" w14:textId="77777777" w:rsidR="007A7C36" w:rsidRPr="00E74742" w:rsidRDefault="007A7C36" w:rsidP="0027294A">
      <w:pPr>
        <w:pStyle w:val="Leipteksti1"/>
        <w:ind w:left="1298" w:hanging="1298"/>
      </w:pPr>
    </w:p>
    <w:p w14:paraId="32B258B6" w14:textId="77777777" w:rsidR="0027294A" w:rsidRPr="0027294A" w:rsidRDefault="0027294A">
      <w:pPr>
        <w:pBdr>
          <w:bottom w:val="single" w:sz="12" w:space="1" w:color="auto"/>
        </w:pBdr>
        <w:spacing w:line="240" w:lineRule="auto"/>
        <w:rPr>
          <w:b/>
          <w:bCs/>
          <w:lang w:val="fi"/>
        </w:rPr>
      </w:pPr>
    </w:p>
    <w:p w14:paraId="2C5A2E35" w14:textId="77777777" w:rsidR="00B53CD1" w:rsidRDefault="00B53CD1" w:rsidP="00CB44BC">
      <w:pPr>
        <w:pStyle w:val="Leipteksti1"/>
        <w:ind w:left="0"/>
      </w:pPr>
    </w:p>
    <w:p w14:paraId="7C7021FE" w14:textId="77777777" w:rsidR="00E07C38" w:rsidRPr="002D7ED4" w:rsidRDefault="00E07C38" w:rsidP="00E07C38">
      <w:pPr>
        <w:suppressAutoHyphens/>
        <w:spacing w:before="240" w:after="240" w:line="240" w:lineRule="auto"/>
        <w:rPr>
          <w:rFonts w:eastAsia="Calibri" w:cs="Arial"/>
          <w:sz w:val="22"/>
          <w:szCs w:val="22"/>
          <w:lang w:val="fi" w:eastAsia="zh-CN" w:bidi="hi-IN"/>
        </w:rPr>
      </w:pPr>
    </w:p>
    <w:p w14:paraId="751D70CF" w14:textId="07DC1B88" w:rsidR="00853FE0" w:rsidRDefault="00853FE0" w:rsidP="00E7250B">
      <w:pPr>
        <w:pStyle w:val="Otsikko2"/>
        <w:rPr>
          <w:rFonts w:eastAsia="Calibri"/>
          <w:b/>
          <w:bCs/>
          <w:szCs w:val="22"/>
          <w:lang w:val="fi" w:eastAsia="zh-CN" w:bidi="hi-IN"/>
        </w:rPr>
      </w:pPr>
      <w:r w:rsidRPr="00853FE0">
        <w:rPr>
          <w:rFonts w:eastAsia="Calibri"/>
          <w:b/>
          <w:bCs/>
          <w:szCs w:val="22"/>
          <w:lang w:val="fi" w:eastAsia="zh-CN" w:bidi="hi-IN"/>
        </w:rPr>
        <w:t xml:space="preserve">Raportti kaupunginvaltuuston kokouksesta </w:t>
      </w:r>
    </w:p>
    <w:p w14:paraId="14F19432" w14:textId="71014EF6" w:rsidR="0048533A" w:rsidRDefault="0048533A" w:rsidP="0048533A">
      <w:pPr>
        <w:pStyle w:val="Otsikko2"/>
      </w:pPr>
      <w:r>
        <w:t>Nuorisoneuvosto 10.12.2024 § 148</w:t>
      </w:r>
    </w:p>
    <w:p w14:paraId="12132434" w14:textId="77777777" w:rsidR="001C5383" w:rsidRDefault="001C5383" w:rsidP="007F2728">
      <w:pPr>
        <w:pStyle w:val="Leipteksti1"/>
        <w:spacing w:after="0"/>
        <w:ind w:left="0"/>
        <w:rPr>
          <w:rFonts w:cs="Arial"/>
          <w:szCs w:val="28"/>
        </w:rPr>
      </w:pPr>
    </w:p>
    <w:p w14:paraId="53F0861B" w14:textId="3D1B2810" w:rsidR="007F2728" w:rsidRDefault="00D82EC2" w:rsidP="00F90C71">
      <w:pPr>
        <w:pStyle w:val="Leipteksti1"/>
        <w:spacing w:after="0"/>
        <w:ind w:left="0"/>
        <w:rPr>
          <w:rFonts w:cs="Arial"/>
          <w:szCs w:val="28"/>
        </w:rPr>
      </w:pPr>
      <w:r>
        <w:rPr>
          <w:rFonts w:cs="Arial"/>
          <w:szCs w:val="28"/>
        </w:rPr>
        <w:t>Kuultiin kaupunginvaltuuston kokou</w:t>
      </w:r>
      <w:r w:rsidR="00A22FBA">
        <w:rPr>
          <w:rFonts w:cs="Arial"/>
          <w:szCs w:val="28"/>
        </w:rPr>
        <w:t>ksesta.</w:t>
      </w:r>
    </w:p>
    <w:p w14:paraId="79C77CD0" w14:textId="503BED51" w:rsidR="005B0C9F" w:rsidRDefault="003D2518" w:rsidP="00DF208B">
      <w:pPr>
        <w:pStyle w:val="Leipteksti1"/>
        <w:spacing w:after="0"/>
        <w:ind w:left="0"/>
      </w:pPr>
      <w:r>
        <w:t>__________</w:t>
      </w:r>
    </w:p>
    <w:p w14:paraId="6F63F2A6" w14:textId="77777777" w:rsidR="00DF208B" w:rsidRPr="006832AD" w:rsidRDefault="00DF208B" w:rsidP="00DF208B">
      <w:pPr>
        <w:pStyle w:val="Leipteksti1"/>
        <w:spacing w:after="0"/>
        <w:ind w:left="0"/>
      </w:pPr>
    </w:p>
    <w:p w14:paraId="101E5C95" w14:textId="77777777" w:rsidR="00DF208B" w:rsidRDefault="00DF208B" w:rsidP="005B0C9F">
      <w:pPr>
        <w:pStyle w:val="Otsikko2"/>
        <w:rPr>
          <w:b/>
          <w:bCs/>
        </w:rPr>
      </w:pPr>
    </w:p>
    <w:p w14:paraId="2FFCBDA0" w14:textId="34BEA074" w:rsidR="00891A6C" w:rsidRDefault="00891A6C" w:rsidP="005B0C9F">
      <w:pPr>
        <w:pStyle w:val="Otsikko2"/>
        <w:rPr>
          <w:b/>
          <w:bCs/>
        </w:rPr>
      </w:pPr>
      <w:r w:rsidRPr="00891A6C">
        <w:rPr>
          <w:b/>
          <w:bCs/>
        </w:rPr>
        <w:t>Raportti elämänlaatulautakunnan kokouksesta</w:t>
      </w:r>
    </w:p>
    <w:p w14:paraId="156A50A4" w14:textId="5843FF24" w:rsidR="001A3507" w:rsidRDefault="001A3507" w:rsidP="001A3507">
      <w:pPr>
        <w:pStyle w:val="Otsikko2"/>
      </w:pPr>
      <w:r>
        <w:t>Nuorisoneuvosto 10.12.2024 § 149</w:t>
      </w:r>
    </w:p>
    <w:p w14:paraId="1BD3594C" w14:textId="5E33534C" w:rsidR="001A2776" w:rsidRDefault="00B266DF" w:rsidP="004E68B0">
      <w:pPr>
        <w:pStyle w:val="Leipteksti1"/>
        <w:ind w:left="0"/>
        <w:rPr>
          <w:rFonts w:cs="Arial"/>
          <w:szCs w:val="28"/>
        </w:rPr>
      </w:pPr>
      <w:r>
        <w:rPr>
          <w:rFonts w:cs="Arial"/>
          <w:szCs w:val="28"/>
        </w:rPr>
        <w:t xml:space="preserve">Kokousta ei ole ollut </w:t>
      </w:r>
      <w:proofErr w:type="spellStart"/>
      <w:r>
        <w:rPr>
          <w:rFonts w:cs="Arial"/>
          <w:szCs w:val="28"/>
        </w:rPr>
        <w:t>nunen</w:t>
      </w:r>
      <w:proofErr w:type="spellEnd"/>
      <w:r>
        <w:rPr>
          <w:rFonts w:cs="Arial"/>
          <w:szCs w:val="28"/>
        </w:rPr>
        <w:t xml:space="preserve"> kokousten välillä.</w:t>
      </w:r>
    </w:p>
    <w:p w14:paraId="1AB37FE6" w14:textId="74CCE08D" w:rsidR="005B0C9F" w:rsidRDefault="005B0C9F" w:rsidP="00DF208B">
      <w:pPr>
        <w:pStyle w:val="Leipteksti1"/>
        <w:ind w:left="0"/>
      </w:pPr>
      <w:r>
        <w:t>________</w:t>
      </w:r>
    </w:p>
    <w:p w14:paraId="2E739A82" w14:textId="7BF1D5EA" w:rsidR="005B0C9F" w:rsidRDefault="005B0C9F">
      <w:pPr>
        <w:spacing w:line="240" w:lineRule="auto"/>
        <w:rPr>
          <w:rFonts w:cs="Arial"/>
          <w:b/>
          <w:bCs/>
          <w:sz w:val="22"/>
          <w:szCs w:val="28"/>
        </w:rPr>
      </w:pPr>
    </w:p>
    <w:p w14:paraId="2378929A" w14:textId="6471B357" w:rsidR="00780A65" w:rsidRDefault="00780A65" w:rsidP="00CE482C">
      <w:pPr>
        <w:pStyle w:val="Otsikko2"/>
        <w:rPr>
          <w:b/>
          <w:bCs/>
        </w:rPr>
      </w:pPr>
      <w:r w:rsidRPr="00780A65">
        <w:rPr>
          <w:b/>
          <w:bCs/>
        </w:rPr>
        <w:t xml:space="preserve">Raportti </w:t>
      </w:r>
      <w:r>
        <w:rPr>
          <w:b/>
          <w:bCs/>
        </w:rPr>
        <w:t>sivistys</w:t>
      </w:r>
      <w:r w:rsidRPr="00780A65">
        <w:rPr>
          <w:b/>
          <w:bCs/>
        </w:rPr>
        <w:t>lautakunnan kokouksesta</w:t>
      </w:r>
    </w:p>
    <w:p w14:paraId="21C972D6" w14:textId="1513D9A5" w:rsidR="001A3507" w:rsidRDefault="001A3507" w:rsidP="001A3507">
      <w:pPr>
        <w:pStyle w:val="Otsikko2"/>
      </w:pPr>
      <w:r>
        <w:t>Nuorisoneuvosto 10.12.2024 § 150</w:t>
      </w:r>
    </w:p>
    <w:p w14:paraId="06522310" w14:textId="2A4769E7" w:rsidR="00492070" w:rsidRDefault="00492070" w:rsidP="004E68B0">
      <w:pPr>
        <w:pStyle w:val="Leipteksti1"/>
        <w:ind w:left="0"/>
        <w:rPr>
          <w:rFonts w:cs="Arial"/>
          <w:szCs w:val="28"/>
        </w:rPr>
      </w:pPr>
      <w:r>
        <w:rPr>
          <w:rFonts w:cs="Arial"/>
          <w:szCs w:val="28"/>
        </w:rPr>
        <w:t xml:space="preserve">Kokousta ei ole ollut </w:t>
      </w:r>
      <w:proofErr w:type="spellStart"/>
      <w:r>
        <w:rPr>
          <w:rFonts w:cs="Arial"/>
          <w:szCs w:val="28"/>
        </w:rPr>
        <w:t>nunen</w:t>
      </w:r>
      <w:proofErr w:type="spellEnd"/>
      <w:r>
        <w:rPr>
          <w:rFonts w:cs="Arial"/>
          <w:szCs w:val="28"/>
        </w:rPr>
        <w:t xml:space="preserve"> kokousten välillä.</w:t>
      </w:r>
    </w:p>
    <w:p w14:paraId="1F025E9D" w14:textId="3AE97486" w:rsidR="00BA3A94" w:rsidRPr="00780A65" w:rsidRDefault="005B0C9F" w:rsidP="00DF208B">
      <w:pPr>
        <w:pStyle w:val="Leipteksti1"/>
        <w:ind w:left="0"/>
      </w:pPr>
      <w:r>
        <w:lastRenderedPageBreak/>
        <w:t>__________</w:t>
      </w:r>
    </w:p>
    <w:p w14:paraId="5227063C" w14:textId="77777777" w:rsidR="00935E6C" w:rsidRDefault="00935E6C" w:rsidP="00F73DD4">
      <w:pPr>
        <w:pStyle w:val="Leipteksti1"/>
        <w:ind w:left="0"/>
        <w:rPr>
          <w:b/>
          <w:bCs/>
          <w:lang w:val="fi"/>
        </w:rPr>
      </w:pPr>
    </w:p>
    <w:p w14:paraId="7E405173" w14:textId="7A4F601C" w:rsidR="00F73DD4" w:rsidRDefault="00F73DD4" w:rsidP="00F73DD4">
      <w:pPr>
        <w:pStyle w:val="Leipteksti1"/>
        <w:ind w:left="0"/>
        <w:rPr>
          <w:b/>
          <w:bCs/>
          <w:lang w:val="fi"/>
        </w:rPr>
      </w:pPr>
      <w:r w:rsidRPr="00F73DD4">
        <w:rPr>
          <w:b/>
          <w:bCs/>
          <w:lang w:val="fi"/>
        </w:rPr>
        <w:t>Muut asiat</w:t>
      </w:r>
    </w:p>
    <w:p w14:paraId="6EC26C04" w14:textId="0F18BDCF" w:rsidR="001A3507" w:rsidRDefault="001A3507" w:rsidP="001A3507">
      <w:pPr>
        <w:pStyle w:val="Otsikko2"/>
      </w:pPr>
      <w:r>
        <w:t>Nuorisoneuvosto 10.12.2024 § 151</w:t>
      </w:r>
    </w:p>
    <w:p w14:paraId="34036709" w14:textId="77777777" w:rsidR="00857749" w:rsidRPr="00857749" w:rsidRDefault="00857749" w:rsidP="00857749">
      <w:pPr>
        <w:rPr>
          <w:sz w:val="22"/>
          <w:szCs w:val="22"/>
          <w:lang w:val="fi"/>
        </w:rPr>
      </w:pPr>
    </w:p>
    <w:p w14:paraId="7827DADE" w14:textId="77777777" w:rsidR="00780203" w:rsidRDefault="007741BD" w:rsidP="000D1746">
      <w:pPr>
        <w:pStyle w:val="Leipteksti1"/>
        <w:ind w:left="1298" w:hanging="1298"/>
        <w:rPr>
          <w:lang w:val="fi"/>
        </w:rPr>
      </w:pPr>
      <w:r w:rsidRPr="007741BD">
        <w:rPr>
          <w:lang w:val="fi"/>
        </w:rPr>
        <w:t>päätös:</w:t>
      </w:r>
    </w:p>
    <w:p w14:paraId="0F6F7437" w14:textId="479014AC" w:rsidR="008046EF" w:rsidRDefault="00987A7F" w:rsidP="000D1746">
      <w:pPr>
        <w:pStyle w:val="Leipteksti1"/>
        <w:ind w:left="1298" w:hanging="1298"/>
        <w:rPr>
          <w:lang w:val="fi"/>
        </w:rPr>
      </w:pPr>
      <w:r>
        <w:rPr>
          <w:lang w:val="fi"/>
        </w:rPr>
        <w:t xml:space="preserve">Pj puhui </w:t>
      </w:r>
      <w:r w:rsidR="0024238D">
        <w:rPr>
          <w:lang w:val="fi"/>
        </w:rPr>
        <w:t xml:space="preserve">kylien neuvoston kokouksesta, jossa puhuttiin </w:t>
      </w:r>
      <w:proofErr w:type="spellStart"/>
      <w:proofErr w:type="gramStart"/>
      <w:r w:rsidR="0024238D">
        <w:rPr>
          <w:lang w:val="fi"/>
        </w:rPr>
        <w:t>EU.n</w:t>
      </w:r>
      <w:proofErr w:type="spellEnd"/>
      <w:proofErr w:type="gramEnd"/>
      <w:r w:rsidR="0024238D">
        <w:rPr>
          <w:lang w:val="fi"/>
        </w:rPr>
        <w:t xml:space="preserve"> </w:t>
      </w:r>
      <w:proofErr w:type="spellStart"/>
      <w:r w:rsidR="0024238D">
        <w:rPr>
          <w:lang w:val="fi"/>
        </w:rPr>
        <w:t>leader</w:t>
      </w:r>
      <w:proofErr w:type="spellEnd"/>
      <w:r w:rsidR="0024238D">
        <w:rPr>
          <w:lang w:val="fi"/>
        </w:rPr>
        <w:t>-hankerahoista, jota esim. nuorisoneuvosto voi erilaisiin hankkeisiin/projekte</w:t>
      </w:r>
      <w:r w:rsidR="0084617F">
        <w:rPr>
          <w:lang w:val="fi"/>
        </w:rPr>
        <w:t>i</w:t>
      </w:r>
      <w:r w:rsidR="0024238D">
        <w:rPr>
          <w:lang w:val="fi"/>
        </w:rPr>
        <w:t>hin</w:t>
      </w:r>
      <w:r w:rsidR="0084617F">
        <w:rPr>
          <w:lang w:val="fi"/>
        </w:rPr>
        <w:t xml:space="preserve"> hakea</w:t>
      </w:r>
      <w:r w:rsidR="00780203">
        <w:rPr>
          <w:lang w:val="fi"/>
        </w:rPr>
        <w:t>.</w:t>
      </w:r>
      <w:r w:rsidR="007741BD" w:rsidRPr="007741BD">
        <w:rPr>
          <w:lang w:val="fi"/>
        </w:rPr>
        <w:t xml:space="preserve"> </w:t>
      </w:r>
      <w:r w:rsidR="00857749">
        <w:rPr>
          <w:lang w:val="fi"/>
        </w:rPr>
        <w:tab/>
      </w:r>
      <w:r w:rsidR="008046EF">
        <w:rPr>
          <w:lang w:val="fi"/>
        </w:rPr>
        <w:tab/>
      </w:r>
    </w:p>
    <w:p w14:paraId="2EC90A99" w14:textId="0EB00DF6" w:rsidR="008B16E9" w:rsidRPr="00757857" w:rsidRDefault="009D16DD" w:rsidP="00757857">
      <w:pPr>
        <w:pStyle w:val="Leipteksti1"/>
        <w:ind w:left="0"/>
        <w:rPr>
          <w:lang w:val="fi"/>
        </w:rPr>
      </w:pPr>
      <w:r>
        <w:t>__________</w:t>
      </w:r>
    </w:p>
    <w:p w14:paraId="7657D02B" w14:textId="64C5A728" w:rsidR="00F8008E" w:rsidRDefault="00800286" w:rsidP="002008FD">
      <w:pPr>
        <w:pStyle w:val="Otsikko2"/>
        <w:rPr>
          <w:rFonts w:cs="Times New Roman"/>
          <w:b/>
          <w:bCs/>
          <w:szCs w:val="16"/>
          <w:lang w:val="fi"/>
        </w:rPr>
      </w:pPr>
      <w:r>
        <w:rPr>
          <w:rFonts w:cs="Times New Roman"/>
          <w:b/>
          <w:bCs/>
          <w:szCs w:val="16"/>
          <w:lang w:val="fi"/>
        </w:rPr>
        <w:t>S</w:t>
      </w:r>
      <w:r w:rsidR="00F8008E" w:rsidRPr="00F8008E">
        <w:rPr>
          <w:rFonts w:cs="Times New Roman"/>
          <w:b/>
          <w:bCs/>
          <w:szCs w:val="16"/>
          <w:lang w:val="fi"/>
        </w:rPr>
        <w:t>euraavan kokouksen ajankohta</w:t>
      </w:r>
    </w:p>
    <w:p w14:paraId="2BFDEC39" w14:textId="368D4598" w:rsidR="001A3507" w:rsidRDefault="001A3507" w:rsidP="001A3507">
      <w:pPr>
        <w:pStyle w:val="Otsikko2"/>
      </w:pPr>
      <w:r>
        <w:t>Nuorisoneuvosto 10.12.2024 § 152</w:t>
      </w:r>
    </w:p>
    <w:p w14:paraId="40A9D86A" w14:textId="0A84EEDA" w:rsidR="00FF55BE" w:rsidRDefault="00FF55BE" w:rsidP="00FF55BE">
      <w:pPr>
        <w:pStyle w:val="Leipteksti1"/>
        <w:ind w:left="0"/>
      </w:pPr>
      <w:r w:rsidRPr="00FF55BE">
        <w:t>Valmistelija:</w:t>
      </w:r>
      <w:r w:rsidRPr="00FF55BE">
        <w:tab/>
        <w:t>Nuorisoneuvoston tukiaikuinen Jan-Mikael Hakomäki:</w:t>
      </w:r>
    </w:p>
    <w:p w14:paraId="2E77CBD8" w14:textId="3565E123" w:rsidR="00BD4101" w:rsidRPr="00FF55BE" w:rsidRDefault="002B65F1" w:rsidP="00D22FE3">
      <w:pPr>
        <w:pStyle w:val="Leipteksti1"/>
        <w:ind w:left="1298" w:firstLine="7"/>
      </w:pPr>
      <w:bookmarkStart w:id="0" w:name="_Hlk175144979"/>
      <w:r>
        <w:t xml:space="preserve">Seuraava kokous </w:t>
      </w:r>
      <w:r w:rsidR="00603DD9">
        <w:t xml:space="preserve">voisi </w:t>
      </w:r>
      <w:r w:rsidR="00D12225">
        <w:t xml:space="preserve">olla </w:t>
      </w:r>
      <w:proofErr w:type="gramStart"/>
      <w:r w:rsidR="000F3839">
        <w:t>Tammikuun</w:t>
      </w:r>
      <w:proofErr w:type="gramEnd"/>
      <w:r w:rsidR="000F3839">
        <w:t xml:space="preserve"> loppupuolella</w:t>
      </w:r>
      <w:r w:rsidR="00607359">
        <w:t xml:space="preserve">, jota edeltää </w:t>
      </w:r>
      <w:proofErr w:type="spellStart"/>
      <w:r w:rsidR="00607359">
        <w:t>nunen</w:t>
      </w:r>
      <w:proofErr w:type="spellEnd"/>
      <w:r w:rsidR="00607359">
        <w:t xml:space="preserve"> </w:t>
      </w:r>
      <w:proofErr w:type="spellStart"/>
      <w:r w:rsidR="00607359">
        <w:t>ryhmäyttämis</w:t>
      </w:r>
      <w:proofErr w:type="spellEnd"/>
      <w:r w:rsidR="00607359">
        <w:t xml:space="preserve">-/info-koulutus. Kokouksesta ilmoitetaan myöhemmin, ja </w:t>
      </w:r>
      <w:r w:rsidR="004708D8">
        <w:t xml:space="preserve">nykyinen puheenjohtaja on velvoitettu avaamaan </w:t>
      </w:r>
      <w:r w:rsidR="004A3E96">
        <w:t>järjestäytymiskokous.</w:t>
      </w:r>
      <w:r w:rsidR="00727CDE">
        <w:t xml:space="preserve"> </w:t>
      </w:r>
    </w:p>
    <w:bookmarkEnd w:id="0"/>
    <w:p w14:paraId="2FF46745" w14:textId="0B454CA6" w:rsidR="00C664B2" w:rsidRDefault="009155CD" w:rsidP="00C664B2">
      <w:pPr>
        <w:pStyle w:val="Leipteksti1"/>
        <w:ind w:left="0"/>
        <w:rPr>
          <w:lang w:val="fi"/>
        </w:rPr>
      </w:pPr>
      <w:r w:rsidRPr="009155CD">
        <w:rPr>
          <w:lang w:val="fi"/>
        </w:rPr>
        <w:t xml:space="preserve">Päätösehdotus: </w:t>
      </w:r>
      <w:r w:rsidR="00034391">
        <w:rPr>
          <w:lang w:val="fi"/>
        </w:rPr>
        <w:t>Päätettiin kokouks</w:t>
      </w:r>
      <w:r w:rsidR="006808B6">
        <w:rPr>
          <w:lang w:val="fi"/>
        </w:rPr>
        <w:t>en ehdotuksen mukaisesti.</w:t>
      </w:r>
    </w:p>
    <w:p w14:paraId="11D8B113" w14:textId="207AD0E9" w:rsidR="004A3E96" w:rsidRPr="00FF55BE" w:rsidRDefault="004A3E96" w:rsidP="004A3E96">
      <w:pPr>
        <w:pStyle w:val="Leipteksti1"/>
        <w:ind w:left="1298" w:firstLine="7"/>
      </w:pPr>
      <w:r>
        <w:t xml:space="preserve">Seuraava kokous voisi olla </w:t>
      </w:r>
      <w:proofErr w:type="gramStart"/>
      <w:r>
        <w:t>Tammikuun</w:t>
      </w:r>
      <w:proofErr w:type="gramEnd"/>
      <w:r>
        <w:t xml:space="preserve"> loppupuolella, jota edeltää </w:t>
      </w:r>
      <w:proofErr w:type="spellStart"/>
      <w:r>
        <w:t>nunen</w:t>
      </w:r>
      <w:proofErr w:type="spellEnd"/>
      <w:r>
        <w:t xml:space="preserve"> </w:t>
      </w:r>
      <w:proofErr w:type="spellStart"/>
      <w:r>
        <w:t>ryhmäyttämis</w:t>
      </w:r>
      <w:proofErr w:type="spellEnd"/>
      <w:r>
        <w:t xml:space="preserve">-/info-koulutus. Kokouksesta ilmoitetaan myöhemmin, ja nykyinen puheenjohtaja on velvoitettu avaamaan järjestäytymiskokous. </w:t>
      </w:r>
    </w:p>
    <w:p w14:paraId="67BC36D7" w14:textId="143CC0D4" w:rsidR="009155CD" w:rsidRPr="00727CDE" w:rsidRDefault="009155CD" w:rsidP="004F6D39">
      <w:pPr>
        <w:pStyle w:val="Leipteksti1"/>
        <w:ind w:left="0"/>
      </w:pPr>
    </w:p>
    <w:p w14:paraId="2C65963D" w14:textId="77777777" w:rsidR="00737C88" w:rsidRDefault="009155CD" w:rsidP="00727CDE">
      <w:pPr>
        <w:pStyle w:val="Leipteksti1"/>
        <w:ind w:left="1298" w:hanging="1298"/>
        <w:rPr>
          <w:lang w:val="fi"/>
        </w:rPr>
      </w:pPr>
      <w:r w:rsidRPr="009155CD">
        <w:rPr>
          <w:lang w:val="fi"/>
        </w:rPr>
        <w:t xml:space="preserve">Päätös: </w:t>
      </w:r>
    </w:p>
    <w:p w14:paraId="4EBD70C7" w14:textId="77777777" w:rsidR="001804D5" w:rsidRPr="00FF55BE" w:rsidRDefault="001804D5" w:rsidP="001804D5">
      <w:pPr>
        <w:pStyle w:val="Leipteksti1"/>
        <w:ind w:left="1298" w:firstLine="7"/>
      </w:pPr>
      <w:r>
        <w:t xml:space="preserve">Seuraava kokous voisi olla </w:t>
      </w:r>
      <w:proofErr w:type="gramStart"/>
      <w:r>
        <w:t>Tammikuun</w:t>
      </w:r>
      <w:proofErr w:type="gramEnd"/>
      <w:r>
        <w:t xml:space="preserve"> loppupuolella, jota edeltää </w:t>
      </w:r>
      <w:proofErr w:type="spellStart"/>
      <w:r>
        <w:t>nunen</w:t>
      </w:r>
      <w:proofErr w:type="spellEnd"/>
      <w:r>
        <w:t xml:space="preserve"> </w:t>
      </w:r>
      <w:proofErr w:type="spellStart"/>
      <w:r>
        <w:t>ryhmäyttämis</w:t>
      </w:r>
      <w:proofErr w:type="spellEnd"/>
      <w:r>
        <w:t xml:space="preserve">-/info-koulutus. Kokouksesta ilmoitetaan myöhemmin, ja nykyinen puheenjohtaja on velvoitettu avaamaan järjestäytymiskokous. </w:t>
      </w:r>
    </w:p>
    <w:p w14:paraId="17D5812B" w14:textId="75B4992F" w:rsidR="00727CDE" w:rsidRPr="00727CDE" w:rsidRDefault="006E7676" w:rsidP="00727CDE">
      <w:pPr>
        <w:pStyle w:val="Leipteksti1"/>
        <w:ind w:left="1298" w:hanging="1298"/>
      </w:pPr>
      <w:r>
        <w:rPr>
          <w:lang w:val="fi"/>
        </w:rPr>
        <w:tab/>
      </w:r>
    </w:p>
    <w:p w14:paraId="692DDCCD" w14:textId="12DF6E8A" w:rsidR="00467561" w:rsidRDefault="00467561" w:rsidP="006E7676">
      <w:pPr>
        <w:pStyle w:val="Leipteksti1"/>
        <w:ind w:left="1298" w:hanging="1298"/>
        <w:rPr>
          <w:lang w:val="fi"/>
        </w:rPr>
      </w:pPr>
      <w:r>
        <w:t>__________</w:t>
      </w:r>
    </w:p>
    <w:p w14:paraId="6DA7EA9A" w14:textId="77777777" w:rsidR="00E63BB3" w:rsidRDefault="00E63BB3" w:rsidP="0044784E">
      <w:pPr>
        <w:pStyle w:val="Leipteksti1"/>
        <w:ind w:left="0"/>
        <w:rPr>
          <w:b/>
          <w:bCs/>
          <w:lang w:val="fi"/>
        </w:rPr>
      </w:pPr>
    </w:p>
    <w:p w14:paraId="59FF6D6F" w14:textId="1DB96D6F" w:rsidR="00594C11" w:rsidRDefault="0044784E" w:rsidP="0044784E">
      <w:pPr>
        <w:pStyle w:val="Leipteksti1"/>
        <w:ind w:left="0"/>
        <w:rPr>
          <w:b/>
          <w:bCs/>
          <w:lang w:val="fi"/>
        </w:rPr>
      </w:pPr>
      <w:r w:rsidRPr="00797B63">
        <w:rPr>
          <w:b/>
          <w:bCs/>
          <w:lang w:val="fi"/>
        </w:rPr>
        <w:t>Kokouksen päättäminen</w:t>
      </w:r>
    </w:p>
    <w:p w14:paraId="04327374" w14:textId="7CB812DE" w:rsidR="001A3507" w:rsidRDefault="001A3507" w:rsidP="001A3507">
      <w:pPr>
        <w:pStyle w:val="Otsikko2"/>
      </w:pPr>
      <w:r>
        <w:t>Nuorisoneuvosto 10.12.2024 § 153</w:t>
      </w:r>
    </w:p>
    <w:p w14:paraId="4F3634ED" w14:textId="7F1E2786" w:rsidR="00DD0090" w:rsidRPr="00594C11" w:rsidRDefault="00DD0090" w:rsidP="00594C11">
      <w:pPr>
        <w:pStyle w:val="Leipteksti1"/>
        <w:ind w:left="0"/>
        <w:rPr>
          <w:rFonts w:cs="Arial"/>
          <w:szCs w:val="28"/>
        </w:rPr>
      </w:pPr>
      <w:r>
        <w:rPr>
          <w:rFonts w:cs="Arial"/>
          <w:szCs w:val="28"/>
        </w:rPr>
        <w:t xml:space="preserve">Puheenjohtaja päätti kokouksen klo </w:t>
      </w:r>
      <w:r w:rsidR="006808B6">
        <w:rPr>
          <w:rFonts w:cs="Arial"/>
          <w:szCs w:val="28"/>
        </w:rPr>
        <w:t>1</w:t>
      </w:r>
      <w:r w:rsidR="00D25350">
        <w:rPr>
          <w:rFonts w:cs="Arial"/>
          <w:szCs w:val="28"/>
        </w:rPr>
        <w:t>5</w:t>
      </w:r>
      <w:r>
        <w:rPr>
          <w:rFonts w:cs="Arial"/>
          <w:szCs w:val="28"/>
        </w:rPr>
        <w:t>.</w:t>
      </w:r>
      <w:r w:rsidR="006808B6">
        <w:rPr>
          <w:rFonts w:cs="Arial"/>
          <w:szCs w:val="28"/>
        </w:rPr>
        <w:t>3</w:t>
      </w:r>
      <w:r w:rsidR="009A1E81">
        <w:rPr>
          <w:rFonts w:cs="Arial"/>
          <w:szCs w:val="28"/>
        </w:rPr>
        <w:t>3</w:t>
      </w:r>
    </w:p>
    <w:sectPr w:rsidR="00DD0090" w:rsidRPr="00594C11" w:rsidSect="00AA592E">
      <w:headerReference w:type="even" r:id="rId9"/>
      <w:headerReference w:type="default" r:id="rId10"/>
      <w:footerReference w:type="default" r:id="rId11"/>
      <w:type w:val="continuous"/>
      <w:pgSz w:w="11906" w:h="16838" w:code="9"/>
      <w:pgMar w:top="2495" w:right="851" w:bottom="1871" w:left="1247" w:header="510" w:footer="51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4ADA7" w14:textId="77777777" w:rsidR="008B37C8" w:rsidRDefault="008B37C8">
      <w:r>
        <w:separator/>
      </w:r>
    </w:p>
    <w:p w14:paraId="3C06CDD0" w14:textId="77777777" w:rsidR="008B37C8" w:rsidRDefault="008B37C8"/>
    <w:p w14:paraId="6C127ED9" w14:textId="77777777" w:rsidR="008B37C8" w:rsidRDefault="008B37C8"/>
  </w:endnote>
  <w:endnote w:type="continuationSeparator" w:id="0">
    <w:p w14:paraId="3F2B5217" w14:textId="77777777" w:rsidR="008B37C8" w:rsidRDefault="008B37C8">
      <w:r>
        <w:continuationSeparator/>
      </w:r>
    </w:p>
    <w:p w14:paraId="7BF90CD3" w14:textId="77777777" w:rsidR="008B37C8" w:rsidRDefault="008B37C8"/>
    <w:p w14:paraId="1C6DFE01" w14:textId="77777777" w:rsidR="008B37C8" w:rsidRDefault="008B37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ulukkoRuudukko"/>
      <w:tblW w:w="195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1586"/>
      <w:gridCol w:w="18010"/>
    </w:tblGrid>
    <w:tr w:rsidR="00B90E53" w:rsidRPr="002107FD" w14:paraId="4550A30B" w14:textId="77777777" w:rsidTr="00D14D77">
      <w:tc>
        <w:tcPr>
          <w:tcW w:w="1588" w:type="dxa"/>
          <w:tcMar>
            <w:right w:w="0" w:type="dxa"/>
          </w:tcMar>
        </w:tcPr>
        <w:p w14:paraId="7EF3A1D3" w14:textId="77777777" w:rsidR="00B90E53" w:rsidRPr="002107FD" w:rsidRDefault="00B90E53" w:rsidP="002107FD">
          <w:pPr>
            <w:pStyle w:val="Lhettjntiedotalhaalla"/>
          </w:pPr>
          <w:r w:rsidRPr="002107FD">
            <w:rPr>
              <w:b/>
              <w:bCs/>
            </w:rPr>
            <w:t>Tornion kaupunki</w:t>
          </w:r>
        </w:p>
      </w:tc>
      <w:tc>
        <w:tcPr>
          <w:tcW w:w="18036" w:type="dxa"/>
          <w:tcMar>
            <w:right w:w="0" w:type="dxa"/>
          </w:tcMar>
        </w:tcPr>
        <w:p w14:paraId="639424B2" w14:textId="77777777" w:rsidR="00B90E53" w:rsidRPr="00D14D77" w:rsidRDefault="00D14D77" w:rsidP="00D14D77">
          <w:pPr>
            <w:pStyle w:val="Lhettjntiedotalhaalla"/>
          </w:pPr>
          <w:proofErr w:type="spellStart"/>
          <w:r w:rsidRPr="00D14D77">
            <w:t>Suensaarenkatu</w:t>
          </w:r>
          <w:proofErr w:type="spellEnd"/>
          <w:r w:rsidRPr="00D14D77">
            <w:t xml:space="preserve"> 4, FI-95400 </w:t>
          </w:r>
          <w:proofErr w:type="gramStart"/>
          <w:r w:rsidRPr="00D14D77">
            <w:t xml:space="preserve">Tornio </w:t>
          </w:r>
          <w:r>
            <w:t xml:space="preserve"> </w:t>
          </w:r>
          <w:r w:rsidRPr="00D14D77">
            <w:t>|</w:t>
          </w:r>
          <w:proofErr w:type="gramEnd"/>
          <w:r>
            <w:t xml:space="preserve">  </w:t>
          </w:r>
          <w:r w:rsidRPr="00D14D77">
            <w:t xml:space="preserve">+358 16 432 11 </w:t>
          </w:r>
          <w:r>
            <w:t xml:space="preserve"> </w:t>
          </w:r>
          <w:r w:rsidRPr="00D14D77">
            <w:t>|</w:t>
          </w:r>
          <w:r>
            <w:t xml:space="preserve">  </w:t>
          </w:r>
          <w:r w:rsidRPr="00D14D77">
            <w:rPr>
              <w:b/>
              <w:bCs/>
            </w:rPr>
            <w:t>tornio.fi</w:t>
          </w:r>
        </w:p>
      </w:tc>
    </w:tr>
  </w:tbl>
  <w:p w14:paraId="418BC9CB" w14:textId="77777777" w:rsidR="00BD418F" w:rsidRDefault="00BD418F" w:rsidP="00ED1174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F821C" w14:textId="77777777" w:rsidR="008B37C8" w:rsidRDefault="008B37C8">
      <w:r>
        <w:separator/>
      </w:r>
    </w:p>
    <w:p w14:paraId="059F52C1" w14:textId="77777777" w:rsidR="008B37C8" w:rsidRDefault="008B37C8"/>
    <w:p w14:paraId="4C365CC7" w14:textId="77777777" w:rsidR="008B37C8" w:rsidRDefault="008B37C8"/>
  </w:footnote>
  <w:footnote w:type="continuationSeparator" w:id="0">
    <w:p w14:paraId="6A223420" w14:textId="77777777" w:rsidR="008B37C8" w:rsidRDefault="008B37C8">
      <w:r>
        <w:continuationSeparator/>
      </w:r>
    </w:p>
    <w:p w14:paraId="3D36B0E0" w14:textId="77777777" w:rsidR="008B37C8" w:rsidRDefault="008B37C8"/>
    <w:p w14:paraId="762C67E0" w14:textId="77777777" w:rsidR="008B37C8" w:rsidRDefault="008B37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vunumero"/>
      </w:rPr>
      <w:id w:val="1273446494"/>
      <w:docPartObj>
        <w:docPartGallery w:val="Page Numbers (Top of Page)"/>
        <w:docPartUnique/>
      </w:docPartObj>
    </w:sdtPr>
    <w:sdtContent>
      <w:p w14:paraId="3778A364" w14:textId="77777777" w:rsidR="00D21F4E" w:rsidRDefault="00D21F4E" w:rsidP="002B4AD9">
        <w:pPr>
          <w:pStyle w:val="Yltunniste"/>
          <w:framePr w:wrap="none" w:vAnchor="text" w:hAnchor="margin" w:xAlign="right" w:y="1"/>
          <w:rPr>
            <w:rStyle w:val="Sivunumero"/>
          </w:rPr>
        </w:pP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end"/>
        </w:r>
      </w:p>
    </w:sdtContent>
  </w:sdt>
  <w:p w14:paraId="2A210C1F" w14:textId="77777777" w:rsidR="00D21F4E" w:rsidRDefault="00D21F4E" w:rsidP="00D21F4E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BD82A" w14:textId="6F4C55C6" w:rsidR="00BD418F" w:rsidRPr="003727DB" w:rsidRDefault="00231BD0" w:rsidP="00D14D77">
    <w:pPr>
      <w:pStyle w:val="Ylosantiedot"/>
      <w:tabs>
        <w:tab w:val="clear" w:pos="7371"/>
        <w:tab w:val="clear" w:pos="7938"/>
        <w:tab w:val="right" w:pos="1985"/>
        <w:tab w:val="left" w:pos="5245"/>
        <w:tab w:val="right" w:pos="8505"/>
      </w:tabs>
      <w:ind w:right="57"/>
      <w:rPr>
        <w:b/>
        <w:bCs/>
      </w:rPr>
    </w:pPr>
    <w:r>
      <w:rPr>
        <w:noProof/>
      </w:rPr>
      <w:drawing>
        <wp:anchor distT="0" distB="0" distL="114300" distR="114300" simplePos="0" relativeHeight="251667968" behindDoc="1" locked="0" layoutInCell="1" allowOverlap="1" wp14:anchorId="418C4114" wp14:editId="3CA985C4">
          <wp:simplePos x="0" y="0"/>
          <wp:positionH relativeFrom="column">
            <wp:posOffset>-1270</wp:posOffset>
          </wp:positionH>
          <wp:positionV relativeFrom="paragraph">
            <wp:posOffset>0</wp:posOffset>
          </wp:positionV>
          <wp:extent cx="759600" cy="975600"/>
          <wp:effectExtent l="0" t="0" r="2540" b="0"/>
          <wp:wrapNone/>
          <wp:docPr id="1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ornio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" cy="9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6C10">
      <w:tab/>
    </w:r>
    <w:r w:rsidR="00794ADB" w:rsidRPr="009112FD">
      <w:tab/>
    </w:r>
    <w:r w:rsidR="00B95A24">
      <w:t>Pöytäkirja</w:t>
    </w:r>
    <w:r w:rsidR="00514DF3">
      <w:t xml:space="preserve"> </w:t>
    </w:r>
    <w:r w:rsidR="005034D7">
      <w:t>9</w:t>
    </w:r>
    <w:r w:rsidR="00514DF3">
      <w:t>/202</w:t>
    </w:r>
    <w:r w:rsidR="00206DE6">
      <w:t>4</w:t>
    </w:r>
    <w:r w:rsidR="009112FD" w:rsidRPr="00D56EED">
      <w:rPr>
        <w:lang w:val="en-US"/>
      </w:rPr>
      <w:tab/>
    </w:r>
    <w:r w:rsidR="009112FD" w:rsidRPr="00D56EED">
      <w:rPr>
        <w:lang w:val="en-US"/>
      </w:rPr>
      <w:tab/>
    </w:r>
    <w:r w:rsidR="00F550F3" w:rsidRPr="009112FD">
      <w:fldChar w:fldCharType="begin"/>
    </w:r>
    <w:r w:rsidR="00F550F3" w:rsidRPr="00D56EED">
      <w:rPr>
        <w:lang w:val="en-US"/>
      </w:rPr>
      <w:instrText xml:space="preserve"> PAGE   \* MERGEFORMAT </w:instrText>
    </w:r>
    <w:r w:rsidR="00F550F3" w:rsidRPr="009112FD">
      <w:fldChar w:fldCharType="separate"/>
    </w:r>
    <w:r w:rsidR="000C1C68">
      <w:rPr>
        <w:noProof/>
        <w:lang w:val="en-US"/>
      </w:rPr>
      <w:t>2</w:t>
    </w:r>
    <w:r w:rsidR="00F550F3" w:rsidRPr="009112FD">
      <w:fldChar w:fldCharType="end"/>
    </w:r>
    <w:r w:rsidR="00F550F3" w:rsidRPr="00D56EED">
      <w:rPr>
        <w:lang w:val="en-US"/>
      </w:rPr>
      <w:t xml:space="preserve"> /</w:t>
    </w:r>
    <w:r w:rsidR="00F550F3" w:rsidRPr="009112FD">
      <w:fldChar w:fldCharType="begin"/>
    </w:r>
    <w:r w:rsidR="00F550F3" w:rsidRPr="00D56EED">
      <w:rPr>
        <w:lang w:val="en-US"/>
      </w:rPr>
      <w:instrText xml:space="preserve"> NUMPAGES   \* MERGEFORMAT </w:instrText>
    </w:r>
    <w:r w:rsidR="00F550F3" w:rsidRPr="009112FD">
      <w:fldChar w:fldCharType="separate"/>
    </w:r>
    <w:r w:rsidR="000C1C68">
      <w:rPr>
        <w:noProof/>
        <w:lang w:val="en-US"/>
      </w:rPr>
      <w:t>3</w:t>
    </w:r>
    <w:r w:rsidR="00F550F3" w:rsidRPr="009112FD">
      <w:fldChar w:fldCharType="end"/>
    </w:r>
  </w:p>
  <w:p w14:paraId="2B60B29A" w14:textId="64C1115E" w:rsidR="00794ADB" w:rsidRPr="00FA4348" w:rsidRDefault="001A6C10" w:rsidP="00D14D77">
    <w:pPr>
      <w:pStyle w:val="Ylosantiedot"/>
      <w:tabs>
        <w:tab w:val="clear" w:pos="7371"/>
        <w:tab w:val="left" w:pos="1985"/>
        <w:tab w:val="left" w:pos="5245"/>
      </w:tabs>
      <w:rPr>
        <w:szCs w:val="24"/>
      </w:rPr>
    </w:pPr>
    <w:r>
      <w:tab/>
    </w:r>
    <w:r w:rsidR="00F31430">
      <w:tab/>
    </w:r>
  </w:p>
  <w:p w14:paraId="37B094CA" w14:textId="77777777" w:rsidR="00794ADB" w:rsidRPr="00D56EED" w:rsidRDefault="001A6C10" w:rsidP="00D14D77">
    <w:pPr>
      <w:pStyle w:val="Ylosantiedot"/>
      <w:tabs>
        <w:tab w:val="clear" w:pos="7371"/>
        <w:tab w:val="clear" w:pos="7938"/>
        <w:tab w:val="left" w:pos="1985"/>
        <w:tab w:val="left" w:pos="5245"/>
        <w:tab w:val="right" w:pos="8505"/>
      </w:tabs>
      <w:ind w:right="57"/>
      <w:rPr>
        <w:lang w:val="en-US"/>
      </w:rPr>
    </w:pPr>
    <w:r>
      <w:tab/>
    </w:r>
  </w:p>
  <w:p w14:paraId="0C48D0DE" w14:textId="77777777" w:rsidR="00A87553" w:rsidRPr="00FA4348" w:rsidRDefault="001A6C10" w:rsidP="00D14D77">
    <w:pPr>
      <w:pStyle w:val="Ylosantiedot"/>
      <w:tabs>
        <w:tab w:val="clear" w:pos="7371"/>
        <w:tab w:val="left" w:pos="1985"/>
        <w:tab w:val="left" w:pos="5245"/>
      </w:tabs>
      <w:rPr>
        <w:szCs w:val="24"/>
        <w:lang w:val="en-US"/>
      </w:rPr>
    </w:pPr>
    <w:r>
      <w:rPr>
        <w:lang w:val="en-US"/>
      </w:rPr>
      <w:tab/>
    </w:r>
  </w:p>
  <w:p w14:paraId="60819310" w14:textId="77777777" w:rsidR="009D0439" w:rsidRPr="00D56EED" w:rsidRDefault="009D0439" w:rsidP="00D14D77">
    <w:pPr>
      <w:pStyle w:val="Ylosantiedot"/>
      <w:tabs>
        <w:tab w:val="clear" w:pos="7371"/>
        <w:tab w:val="clear" w:pos="7938"/>
        <w:tab w:val="left" w:pos="1985"/>
        <w:tab w:val="left" w:pos="5245"/>
        <w:tab w:val="right" w:pos="8505"/>
      </w:tabs>
      <w:ind w:right="57"/>
      <w:rPr>
        <w:lang w:val="en-US"/>
      </w:rPr>
    </w:pPr>
  </w:p>
  <w:p w14:paraId="65F3B26A" w14:textId="220DEA5B" w:rsidR="00794ADB" w:rsidRPr="00D56EED" w:rsidRDefault="00ED1174" w:rsidP="00D14D77">
    <w:pPr>
      <w:pStyle w:val="Ylosantiedot"/>
      <w:tabs>
        <w:tab w:val="clear" w:pos="7371"/>
        <w:tab w:val="clear" w:pos="7938"/>
        <w:tab w:val="left" w:pos="1985"/>
        <w:tab w:val="left" w:pos="5245"/>
        <w:tab w:val="right" w:pos="8505"/>
      </w:tabs>
      <w:ind w:right="57"/>
      <w:rPr>
        <w:lang w:val="en-US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8B4BC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A0D4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F8F5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0EAC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9A21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5E3B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06FC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DAD2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CCE9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16E3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C0CDE"/>
    <w:multiLevelType w:val="hybridMultilevel"/>
    <w:tmpl w:val="6026F6A0"/>
    <w:lvl w:ilvl="0" w:tplc="D8746B28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74" w:hanging="360"/>
      </w:pPr>
    </w:lvl>
    <w:lvl w:ilvl="2" w:tplc="040B001B" w:tentative="1">
      <w:start w:val="1"/>
      <w:numFmt w:val="lowerRoman"/>
      <w:lvlText w:val="%3."/>
      <w:lvlJc w:val="right"/>
      <w:pPr>
        <w:ind w:left="2594" w:hanging="180"/>
      </w:pPr>
    </w:lvl>
    <w:lvl w:ilvl="3" w:tplc="040B000F" w:tentative="1">
      <w:start w:val="1"/>
      <w:numFmt w:val="decimal"/>
      <w:lvlText w:val="%4."/>
      <w:lvlJc w:val="left"/>
      <w:pPr>
        <w:ind w:left="3314" w:hanging="360"/>
      </w:pPr>
    </w:lvl>
    <w:lvl w:ilvl="4" w:tplc="040B0019" w:tentative="1">
      <w:start w:val="1"/>
      <w:numFmt w:val="lowerLetter"/>
      <w:lvlText w:val="%5."/>
      <w:lvlJc w:val="left"/>
      <w:pPr>
        <w:ind w:left="4034" w:hanging="360"/>
      </w:pPr>
    </w:lvl>
    <w:lvl w:ilvl="5" w:tplc="040B001B" w:tentative="1">
      <w:start w:val="1"/>
      <w:numFmt w:val="lowerRoman"/>
      <w:lvlText w:val="%6."/>
      <w:lvlJc w:val="right"/>
      <w:pPr>
        <w:ind w:left="4754" w:hanging="180"/>
      </w:pPr>
    </w:lvl>
    <w:lvl w:ilvl="6" w:tplc="040B000F" w:tentative="1">
      <w:start w:val="1"/>
      <w:numFmt w:val="decimal"/>
      <w:lvlText w:val="%7."/>
      <w:lvlJc w:val="left"/>
      <w:pPr>
        <w:ind w:left="5474" w:hanging="360"/>
      </w:pPr>
    </w:lvl>
    <w:lvl w:ilvl="7" w:tplc="040B0019" w:tentative="1">
      <w:start w:val="1"/>
      <w:numFmt w:val="lowerLetter"/>
      <w:lvlText w:val="%8."/>
      <w:lvlJc w:val="left"/>
      <w:pPr>
        <w:ind w:left="6194" w:hanging="360"/>
      </w:pPr>
    </w:lvl>
    <w:lvl w:ilvl="8" w:tplc="040B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1" w15:restartNumberingAfterBreak="0">
    <w:nsid w:val="09442C30"/>
    <w:multiLevelType w:val="hybridMultilevel"/>
    <w:tmpl w:val="3AEE3996"/>
    <w:lvl w:ilvl="0" w:tplc="FFFFFFFF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85" w:hanging="360"/>
      </w:pPr>
    </w:lvl>
    <w:lvl w:ilvl="2" w:tplc="FFFFFFFF" w:tentative="1">
      <w:start w:val="1"/>
      <w:numFmt w:val="lowerRoman"/>
      <w:lvlText w:val="%3."/>
      <w:lvlJc w:val="right"/>
      <w:pPr>
        <w:ind w:left="3105" w:hanging="180"/>
      </w:pPr>
    </w:lvl>
    <w:lvl w:ilvl="3" w:tplc="FFFFFFFF" w:tentative="1">
      <w:start w:val="1"/>
      <w:numFmt w:val="decimal"/>
      <w:lvlText w:val="%4."/>
      <w:lvlJc w:val="left"/>
      <w:pPr>
        <w:ind w:left="3825" w:hanging="360"/>
      </w:pPr>
    </w:lvl>
    <w:lvl w:ilvl="4" w:tplc="FFFFFFFF" w:tentative="1">
      <w:start w:val="1"/>
      <w:numFmt w:val="lowerLetter"/>
      <w:lvlText w:val="%5."/>
      <w:lvlJc w:val="left"/>
      <w:pPr>
        <w:ind w:left="4545" w:hanging="360"/>
      </w:pPr>
    </w:lvl>
    <w:lvl w:ilvl="5" w:tplc="FFFFFFFF" w:tentative="1">
      <w:start w:val="1"/>
      <w:numFmt w:val="lowerRoman"/>
      <w:lvlText w:val="%6."/>
      <w:lvlJc w:val="right"/>
      <w:pPr>
        <w:ind w:left="5265" w:hanging="180"/>
      </w:pPr>
    </w:lvl>
    <w:lvl w:ilvl="6" w:tplc="FFFFFFFF" w:tentative="1">
      <w:start w:val="1"/>
      <w:numFmt w:val="decimal"/>
      <w:lvlText w:val="%7."/>
      <w:lvlJc w:val="left"/>
      <w:pPr>
        <w:ind w:left="5985" w:hanging="360"/>
      </w:pPr>
    </w:lvl>
    <w:lvl w:ilvl="7" w:tplc="FFFFFFFF" w:tentative="1">
      <w:start w:val="1"/>
      <w:numFmt w:val="lowerLetter"/>
      <w:lvlText w:val="%8."/>
      <w:lvlJc w:val="left"/>
      <w:pPr>
        <w:ind w:left="6705" w:hanging="360"/>
      </w:pPr>
    </w:lvl>
    <w:lvl w:ilvl="8" w:tplc="FFFFFFFF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2" w15:restartNumberingAfterBreak="0">
    <w:nsid w:val="0E323E6D"/>
    <w:multiLevelType w:val="hybridMultilevel"/>
    <w:tmpl w:val="BA3287E6"/>
    <w:lvl w:ilvl="0" w:tplc="F926BFD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007" w:hanging="360"/>
      </w:pPr>
    </w:lvl>
    <w:lvl w:ilvl="2" w:tplc="040B001B" w:tentative="1">
      <w:start w:val="1"/>
      <w:numFmt w:val="lowerRoman"/>
      <w:lvlText w:val="%3."/>
      <w:lvlJc w:val="right"/>
      <w:pPr>
        <w:ind w:left="2727" w:hanging="180"/>
      </w:pPr>
    </w:lvl>
    <w:lvl w:ilvl="3" w:tplc="040B000F" w:tentative="1">
      <w:start w:val="1"/>
      <w:numFmt w:val="decimal"/>
      <w:lvlText w:val="%4."/>
      <w:lvlJc w:val="left"/>
      <w:pPr>
        <w:ind w:left="3447" w:hanging="360"/>
      </w:pPr>
    </w:lvl>
    <w:lvl w:ilvl="4" w:tplc="040B0019" w:tentative="1">
      <w:start w:val="1"/>
      <w:numFmt w:val="lowerLetter"/>
      <w:lvlText w:val="%5."/>
      <w:lvlJc w:val="left"/>
      <w:pPr>
        <w:ind w:left="4167" w:hanging="360"/>
      </w:pPr>
    </w:lvl>
    <w:lvl w:ilvl="5" w:tplc="040B001B" w:tentative="1">
      <w:start w:val="1"/>
      <w:numFmt w:val="lowerRoman"/>
      <w:lvlText w:val="%6."/>
      <w:lvlJc w:val="right"/>
      <w:pPr>
        <w:ind w:left="4887" w:hanging="180"/>
      </w:pPr>
    </w:lvl>
    <w:lvl w:ilvl="6" w:tplc="040B000F" w:tentative="1">
      <w:start w:val="1"/>
      <w:numFmt w:val="decimal"/>
      <w:lvlText w:val="%7."/>
      <w:lvlJc w:val="left"/>
      <w:pPr>
        <w:ind w:left="5607" w:hanging="360"/>
      </w:pPr>
    </w:lvl>
    <w:lvl w:ilvl="7" w:tplc="040B0019" w:tentative="1">
      <w:start w:val="1"/>
      <w:numFmt w:val="lowerLetter"/>
      <w:lvlText w:val="%8."/>
      <w:lvlJc w:val="left"/>
      <w:pPr>
        <w:ind w:left="6327" w:hanging="360"/>
      </w:pPr>
    </w:lvl>
    <w:lvl w:ilvl="8" w:tplc="040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1B56E80"/>
    <w:multiLevelType w:val="multilevel"/>
    <w:tmpl w:val="C5C80618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4" w15:restartNumberingAfterBreak="0">
    <w:nsid w:val="20A50FFC"/>
    <w:multiLevelType w:val="hybridMultilevel"/>
    <w:tmpl w:val="386E4860"/>
    <w:lvl w:ilvl="0" w:tplc="892A886C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74" w:hanging="360"/>
      </w:pPr>
    </w:lvl>
    <w:lvl w:ilvl="2" w:tplc="040B001B" w:tentative="1">
      <w:start w:val="1"/>
      <w:numFmt w:val="lowerRoman"/>
      <w:lvlText w:val="%3."/>
      <w:lvlJc w:val="right"/>
      <w:pPr>
        <w:ind w:left="2594" w:hanging="180"/>
      </w:pPr>
    </w:lvl>
    <w:lvl w:ilvl="3" w:tplc="040B000F" w:tentative="1">
      <w:start w:val="1"/>
      <w:numFmt w:val="decimal"/>
      <w:lvlText w:val="%4."/>
      <w:lvlJc w:val="left"/>
      <w:pPr>
        <w:ind w:left="3314" w:hanging="360"/>
      </w:pPr>
    </w:lvl>
    <w:lvl w:ilvl="4" w:tplc="040B0019" w:tentative="1">
      <w:start w:val="1"/>
      <w:numFmt w:val="lowerLetter"/>
      <w:lvlText w:val="%5."/>
      <w:lvlJc w:val="left"/>
      <w:pPr>
        <w:ind w:left="4034" w:hanging="360"/>
      </w:pPr>
    </w:lvl>
    <w:lvl w:ilvl="5" w:tplc="040B001B" w:tentative="1">
      <w:start w:val="1"/>
      <w:numFmt w:val="lowerRoman"/>
      <w:lvlText w:val="%6."/>
      <w:lvlJc w:val="right"/>
      <w:pPr>
        <w:ind w:left="4754" w:hanging="180"/>
      </w:pPr>
    </w:lvl>
    <w:lvl w:ilvl="6" w:tplc="040B000F" w:tentative="1">
      <w:start w:val="1"/>
      <w:numFmt w:val="decimal"/>
      <w:lvlText w:val="%7."/>
      <w:lvlJc w:val="left"/>
      <w:pPr>
        <w:ind w:left="5474" w:hanging="360"/>
      </w:pPr>
    </w:lvl>
    <w:lvl w:ilvl="7" w:tplc="040B0019" w:tentative="1">
      <w:start w:val="1"/>
      <w:numFmt w:val="lowerLetter"/>
      <w:lvlText w:val="%8."/>
      <w:lvlJc w:val="left"/>
      <w:pPr>
        <w:ind w:left="6194" w:hanging="360"/>
      </w:pPr>
    </w:lvl>
    <w:lvl w:ilvl="8" w:tplc="040B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5" w15:restartNumberingAfterBreak="0">
    <w:nsid w:val="22027175"/>
    <w:multiLevelType w:val="multilevel"/>
    <w:tmpl w:val="C5C80618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6" w15:restartNumberingAfterBreak="0">
    <w:nsid w:val="222063B8"/>
    <w:multiLevelType w:val="hybridMultilevel"/>
    <w:tmpl w:val="42A29416"/>
    <w:lvl w:ilvl="0" w:tplc="040B0001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17" w15:restartNumberingAfterBreak="0">
    <w:nsid w:val="28046A05"/>
    <w:multiLevelType w:val="hybridMultilevel"/>
    <w:tmpl w:val="A48C185E"/>
    <w:lvl w:ilvl="0" w:tplc="38FEC974">
      <w:start w:val="1"/>
      <w:numFmt w:val="bullet"/>
      <w:lvlText w:val=""/>
      <w:lvlJc w:val="left"/>
      <w:pPr>
        <w:tabs>
          <w:tab w:val="num" w:pos="1865"/>
        </w:tabs>
        <w:ind w:left="1865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55056B"/>
    <w:multiLevelType w:val="hybridMultilevel"/>
    <w:tmpl w:val="0FF21452"/>
    <w:lvl w:ilvl="0" w:tplc="E08017E6">
      <w:start w:val="1"/>
      <w:numFmt w:val="decimal"/>
      <w:lvlText w:val="%1.1.1"/>
      <w:lvlJc w:val="left"/>
      <w:pPr>
        <w:ind w:left="92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007" w:hanging="360"/>
      </w:pPr>
    </w:lvl>
    <w:lvl w:ilvl="2" w:tplc="040B001B" w:tentative="1">
      <w:start w:val="1"/>
      <w:numFmt w:val="lowerRoman"/>
      <w:lvlText w:val="%3."/>
      <w:lvlJc w:val="right"/>
      <w:pPr>
        <w:ind w:left="2727" w:hanging="180"/>
      </w:pPr>
    </w:lvl>
    <w:lvl w:ilvl="3" w:tplc="040B000F" w:tentative="1">
      <w:start w:val="1"/>
      <w:numFmt w:val="decimal"/>
      <w:lvlText w:val="%4."/>
      <w:lvlJc w:val="left"/>
      <w:pPr>
        <w:ind w:left="3447" w:hanging="360"/>
      </w:pPr>
    </w:lvl>
    <w:lvl w:ilvl="4" w:tplc="040B0019" w:tentative="1">
      <w:start w:val="1"/>
      <w:numFmt w:val="lowerLetter"/>
      <w:lvlText w:val="%5."/>
      <w:lvlJc w:val="left"/>
      <w:pPr>
        <w:ind w:left="4167" w:hanging="360"/>
      </w:pPr>
    </w:lvl>
    <w:lvl w:ilvl="5" w:tplc="040B001B" w:tentative="1">
      <w:start w:val="1"/>
      <w:numFmt w:val="lowerRoman"/>
      <w:lvlText w:val="%6."/>
      <w:lvlJc w:val="right"/>
      <w:pPr>
        <w:ind w:left="4887" w:hanging="180"/>
      </w:pPr>
    </w:lvl>
    <w:lvl w:ilvl="6" w:tplc="040B000F" w:tentative="1">
      <w:start w:val="1"/>
      <w:numFmt w:val="decimal"/>
      <w:lvlText w:val="%7."/>
      <w:lvlJc w:val="left"/>
      <w:pPr>
        <w:ind w:left="5607" w:hanging="360"/>
      </w:pPr>
    </w:lvl>
    <w:lvl w:ilvl="7" w:tplc="040B0019" w:tentative="1">
      <w:start w:val="1"/>
      <w:numFmt w:val="lowerLetter"/>
      <w:lvlText w:val="%8."/>
      <w:lvlJc w:val="left"/>
      <w:pPr>
        <w:ind w:left="6327" w:hanging="360"/>
      </w:pPr>
    </w:lvl>
    <w:lvl w:ilvl="8" w:tplc="040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86D209E"/>
    <w:multiLevelType w:val="multilevel"/>
    <w:tmpl w:val="036C9696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0" w15:restartNumberingAfterBreak="0">
    <w:nsid w:val="297B7C90"/>
    <w:multiLevelType w:val="hybridMultilevel"/>
    <w:tmpl w:val="856E6E9C"/>
    <w:lvl w:ilvl="0" w:tplc="C3B23B04">
      <w:numFmt w:val="bullet"/>
      <w:lvlText w:val="-"/>
      <w:lvlJc w:val="left"/>
      <w:pPr>
        <w:ind w:left="1665" w:hanging="360"/>
      </w:pPr>
      <w:rPr>
        <w:rFonts w:ascii="Arial" w:eastAsia="SimSu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1" w15:restartNumberingAfterBreak="0">
    <w:nsid w:val="2D4C699E"/>
    <w:multiLevelType w:val="hybridMultilevel"/>
    <w:tmpl w:val="9AF051B6"/>
    <w:lvl w:ilvl="0" w:tplc="C340EBCC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2" w15:restartNumberingAfterBreak="0">
    <w:nsid w:val="31844822"/>
    <w:multiLevelType w:val="hybridMultilevel"/>
    <w:tmpl w:val="E278A388"/>
    <w:lvl w:ilvl="0" w:tplc="2310697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983942"/>
    <w:multiLevelType w:val="hybridMultilevel"/>
    <w:tmpl w:val="36F25BEE"/>
    <w:lvl w:ilvl="0" w:tplc="E4982BF8">
      <w:numFmt w:val="bullet"/>
      <w:lvlText w:val="-"/>
      <w:lvlJc w:val="left"/>
      <w:pPr>
        <w:ind w:left="1658" w:hanging="360"/>
      </w:pPr>
      <w:rPr>
        <w:rFonts w:ascii="Arial" w:eastAsia="SimSu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24" w15:restartNumberingAfterBreak="0">
    <w:nsid w:val="3FC23D21"/>
    <w:multiLevelType w:val="multilevel"/>
    <w:tmpl w:val="97C03B68"/>
    <w:name w:val="Advansis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42D47287"/>
    <w:multiLevelType w:val="multilevel"/>
    <w:tmpl w:val="0D40986C"/>
    <w:numStyleLink w:val="Numbering"/>
  </w:abstractNum>
  <w:abstractNum w:abstractNumId="26" w15:restartNumberingAfterBreak="0">
    <w:nsid w:val="456A3442"/>
    <w:multiLevelType w:val="multilevel"/>
    <w:tmpl w:val="21BC969A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7" w15:restartNumberingAfterBreak="0">
    <w:nsid w:val="53942391"/>
    <w:multiLevelType w:val="hybridMultilevel"/>
    <w:tmpl w:val="ECEE2972"/>
    <w:lvl w:ilvl="0" w:tplc="E774EAF2">
      <w:numFmt w:val="bullet"/>
      <w:lvlText w:val="•"/>
      <w:lvlJc w:val="left"/>
      <w:pPr>
        <w:ind w:left="2600" w:hanging="1290"/>
      </w:pPr>
      <w:rPr>
        <w:rFonts w:ascii="Arial" w:eastAsia="SimSu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30" w:hanging="360"/>
      </w:pPr>
      <w:rPr>
        <w:rFonts w:ascii="Wingdings" w:hAnsi="Wingdings" w:hint="default"/>
      </w:rPr>
    </w:lvl>
  </w:abstractNum>
  <w:abstractNum w:abstractNumId="28" w15:restartNumberingAfterBreak="0">
    <w:nsid w:val="54D7749E"/>
    <w:multiLevelType w:val="multilevel"/>
    <w:tmpl w:val="0D40986C"/>
    <w:styleLink w:val="Numberi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i w:val="0"/>
        <w:color w:val="auto"/>
        <w:kern w:val="32"/>
        <w:sz w:val="28"/>
        <w:szCs w:val="32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731"/>
        </w:tabs>
        <w:ind w:left="731" w:hanging="1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1"/>
        </w:tabs>
        <w:ind w:left="731" w:hanging="1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98"/>
        </w:tabs>
        <w:ind w:left="1298" w:hanging="73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98"/>
        </w:tabs>
        <w:ind w:left="1298" w:hanging="7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56"/>
        </w:tabs>
        <w:ind w:left="2956" w:hanging="12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6"/>
        </w:tabs>
        <w:ind w:left="2956" w:hanging="12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56"/>
        </w:tabs>
        <w:ind w:left="2956" w:hanging="1298"/>
      </w:pPr>
      <w:rPr>
        <w:rFonts w:hint="default"/>
      </w:rPr>
    </w:lvl>
  </w:abstractNum>
  <w:abstractNum w:abstractNumId="29" w15:restartNumberingAfterBreak="0">
    <w:nsid w:val="59612E0A"/>
    <w:multiLevelType w:val="hybridMultilevel"/>
    <w:tmpl w:val="041889DE"/>
    <w:lvl w:ilvl="0" w:tplc="040B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30" w15:restartNumberingAfterBreak="0">
    <w:nsid w:val="5E745A2B"/>
    <w:multiLevelType w:val="hybridMultilevel"/>
    <w:tmpl w:val="046A9194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EB63931"/>
    <w:multiLevelType w:val="hybridMultilevel"/>
    <w:tmpl w:val="3AEE3996"/>
    <w:lvl w:ilvl="0" w:tplc="C42C5744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2" w15:restartNumberingAfterBreak="0">
    <w:nsid w:val="603805F0"/>
    <w:multiLevelType w:val="multilevel"/>
    <w:tmpl w:val="E902798C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3" w15:restartNumberingAfterBreak="0">
    <w:nsid w:val="73280E28"/>
    <w:multiLevelType w:val="hybridMultilevel"/>
    <w:tmpl w:val="A2762F5A"/>
    <w:lvl w:ilvl="0" w:tplc="C6E02520">
      <w:start w:val="1"/>
      <w:numFmt w:val="bullet"/>
      <w:pStyle w:val="Luetteloteksti"/>
      <w:lvlText w:val="•"/>
      <w:lvlJc w:val="left"/>
      <w:pPr>
        <w:ind w:left="1494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 w16cid:durableId="519317847">
    <w:abstractNumId w:val="25"/>
  </w:num>
  <w:num w:numId="2" w16cid:durableId="1186939324">
    <w:abstractNumId w:val="28"/>
  </w:num>
  <w:num w:numId="3" w16cid:durableId="874538653">
    <w:abstractNumId w:val="17"/>
  </w:num>
  <w:num w:numId="4" w16cid:durableId="245117507">
    <w:abstractNumId w:val="22"/>
  </w:num>
  <w:num w:numId="5" w16cid:durableId="295842196">
    <w:abstractNumId w:val="12"/>
  </w:num>
  <w:num w:numId="6" w16cid:durableId="1713265763">
    <w:abstractNumId w:val="18"/>
  </w:num>
  <w:num w:numId="7" w16cid:durableId="19448739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64893057">
    <w:abstractNumId w:val="24"/>
  </w:num>
  <w:num w:numId="9" w16cid:durableId="1178619769">
    <w:abstractNumId w:val="33"/>
  </w:num>
  <w:num w:numId="10" w16cid:durableId="1090467115">
    <w:abstractNumId w:val="27"/>
  </w:num>
  <w:num w:numId="11" w16cid:durableId="384568484">
    <w:abstractNumId w:val="10"/>
  </w:num>
  <w:num w:numId="12" w16cid:durableId="1838232832">
    <w:abstractNumId w:val="14"/>
  </w:num>
  <w:num w:numId="13" w16cid:durableId="155192563">
    <w:abstractNumId w:val="0"/>
  </w:num>
  <w:num w:numId="14" w16cid:durableId="1246912105">
    <w:abstractNumId w:val="1"/>
  </w:num>
  <w:num w:numId="15" w16cid:durableId="457141148">
    <w:abstractNumId w:val="2"/>
  </w:num>
  <w:num w:numId="16" w16cid:durableId="2083483010">
    <w:abstractNumId w:val="3"/>
  </w:num>
  <w:num w:numId="17" w16cid:durableId="1539588760">
    <w:abstractNumId w:val="8"/>
  </w:num>
  <w:num w:numId="18" w16cid:durableId="1959752716">
    <w:abstractNumId w:val="4"/>
  </w:num>
  <w:num w:numId="19" w16cid:durableId="191845715">
    <w:abstractNumId w:val="5"/>
  </w:num>
  <w:num w:numId="20" w16cid:durableId="1899782210">
    <w:abstractNumId w:val="6"/>
  </w:num>
  <w:num w:numId="21" w16cid:durableId="1217619412">
    <w:abstractNumId w:val="7"/>
  </w:num>
  <w:num w:numId="22" w16cid:durableId="914316248">
    <w:abstractNumId w:val="9"/>
  </w:num>
  <w:num w:numId="23" w16cid:durableId="2116705308">
    <w:abstractNumId w:val="30"/>
  </w:num>
  <w:num w:numId="24" w16cid:durableId="336737095">
    <w:abstractNumId w:val="29"/>
  </w:num>
  <w:num w:numId="25" w16cid:durableId="981081603">
    <w:abstractNumId w:val="16"/>
  </w:num>
  <w:num w:numId="26" w16cid:durableId="244993906">
    <w:abstractNumId w:val="26"/>
  </w:num>
  <w:num w:numId="27" w16cid:durableId="724530072">
    <w:abstractNumId w:val="32"/>
  </w:num>
  <w:num w:numId="28" w16cid:durableId="478379943">
    <w:abstractNumId w:val="19"/>
  </w:num>
  <w:num w:numId="29" w16cid:durableId="1284918317">
    <w:abstractNumId w:val="13"/>
  </w:num>
  <w:num w:numId="30" w16cid:durableId="1690646607">
    <w:abstractNumId w:val="15"/>
  </w:num>
  <w:num w:numId="31" w16cid:durableId="1100220131">
    <w:abstractNumId w:val="23"/>
  </w:num>
  <w:num w:numId="32" w16cid:durableId="1055465362">
    <w:abstractNumId w:val="20"/>
  </w:num>
  <w:num w:numId="33" w16cid:durableId="1710645763">
    <w:abstractNumId w:val="21"/>
  </w:num>
  <w:num w:numId="34" w16cid:durableId="2059430110">
    <w:abstractNumId w:val="31"/>
  </w:num>
  <w:num w:numId="35" w16cid:durableId="15252883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1298"/>
  <w:autoHyphenation/>
  <w:hyphenationZone w:val="425"/>
  <w:clickAndTypeStyle w:val="Leipteksti1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1FB"/>
    <w:rsid w:val="00000386"/>
    <w:rsid w:val="00001E15"/>
    <w:rsid w:val="0000459B"/>
    <w:rsid w:val="000079A5"/>
    <w:rsid w:val="00011B55"/>
    <w:rsid w:val="00011BC2"/>
    <w:rsid w:val="00011D7C"/>
    <w:rsid w:val="0001366E"/>
    <w:rsid w:val="00014636"/>
    <w:rsid w:val="000147EA"/>
    <w:rsid w:val="00015F8E"/>
    <w:rsid w:val="000168DC"/>
    <w:rsid w:val="00016BA7"/>
    <w:rsid w:val="00016EA7"/>
    <w:rsid w:val="0001762F"/>
    <w:rsid w:val="00017ADA"/>
    <w:rsid w:val="000204B5"/>
    <w:rsid w:val="0002197F"/>
    <w:rsid w:val="0002321C"/>
    <w:rsid w:val="0002396E"/>
    <w:rsid w:val="00026AC3"/>
    <w:rsid w:val="00027D62"/>
    <w:rsid w:val="00030242"/>
    <w:rsid w:val="00031656"/>
    <w:rsid w:val="000317AB"/>
    <w:rsid w:val="00032954"/>
    <w:rsid w:val="00032F1E"/>
    <w:rsid w:val="000339E4"/>
    <w:rsid w:val="00034391"/>
    <w:rsid w:val="00034AF3"/>
    <w:rsid w:val="00037ECE"/>
    <w:rsid w:val="00040114"/>
    <w:rsid w:val="000431C8"/>
    <w:rsid w:val="00043E08"/>
    <w:rsid w:val="000444E4"/>
    <w:rsid w:val="0005110E"/>
    <w:rsid w:val="00053518"/>
    <w:rsid w:val="00054AA3"/>
    <w:rsid w:val="00055545"/>
    <w:rsid w:val="00055A13"/>
    <w:rsid w:val="0006028F"/>
    <w:rsid w:val="0006191D"/>
    <w:rsid w:val="00062B2A"/>
    <w:rsid w:val="0006479F"/>
    <w:rsid w:val="00070C4A"/>
    <w:rsid w:val="00070FF1"/>
    <w:rsid w:val="00072477"/>
    <w:rsid w:val="00074972"/>
    <w:rsid w:val="00083D76"/>
    <w:rsid w:val="00083F15"/>
    <w:rsid w:val="00084711"/>
    <w:rsid w:val="00084EC2"/>
    <w:rsid w:val="00085756"/>
    <w:rsid w:val="000861D6"/>
    <w:rsid w:val="0009018A"/>
    <w:rsid w:val="00090FA0"/>
    <w:rsid w:val="00091D06"/>
    <w:rsid w:val="000930CD"/>
    <w:rsid w:val="000939EB"/>
    <w:rsid w:val="000940CC"/>
    <w:rsid w:val="00094131"/>
    <w:rsid w:val="00094E2B"/>
    <w:rsid w:val="000A255D"/>
    <w:rsid w:val="000A518C"/>
    <w:rsid w:val="000A694B"/>
    <w:rsid w:val="000A7E62"/>
    <w:rsid w:val="000B12DB"/>
    <w:rsid w:val="000B204A"/>
    <w:rsid w:val="000B2D83"/>
    <w:rsid w:val="000C0E86"/>
    <w:rsid w:val="000C123D"/>
    <w:rsid w:val="000C1C68"/>
    <w:rsid w:val="000C4567"/>
    <w:rsid w:val="000C4B5F"/>
    <w:rsid w:val="000C52D0"/>
    <w:rsid w:val="000C69E9"/>
    <w:rsid w:val="000D0DCD"/>
    <w:rsid w:val="000D1746"/>
    <w:rsid w:val="000D2582"/>
    <w:rsid w:val="000D26F9"/>
    <w:rsid w:val="000D2994"/>
    <w:rsid w:val="000D492D"/>
    <w:rsid w:val="000D56F7"/>
    <w:rsid w:val="000D6837"/>
    <w:rsid w:val="000D6ED6"/>
    <w:rsid w:val="000D787C"/>
    <w:rsid w:val="000E1394"/>
    <w:rsid w:val="000E6B38"/>
    <w:rsid w:val="000E788B"/>
    <w:rsid w:val="000F3699"/>
    <w:rsid w:val="000F3839"/>
    <w:rsid w:val="000F3F32"/>
    <w:rsid w:val="000F400A"/>
    <w:rsid w:val="000F6104"/>
    <w:rsid w:val="00100230"/>
    <w:rsid w:val="00104E09"/>
    <w:rsid w:val="0010517E"/>
    <w:rsid w:val="00105298"/>
    <w:rsid w:val="00105527"/>
    <w:rsid w:val="001057B5"/>
    <w:rsid w:val="00107683"/>
    <w:rsid w:val="00114CA7"/>
    <w:rsid w:val="0011629E"/>
    <w:rsid w:val="00117EA9"/>
    <w:rsid w:val="00123A00"/>
    <w:rsid w:val="00123DA7"/>
    <w:rsid w:val="00124171"/>
    <w:rsid w:val="0012450B"/>
    <w:rsid w:val="00125ECE"/>
    <w:rsid w:val="00127594"/>
    <w:rsid w:val="001300D8"/>
    <w:rsid w:val="00132B6F"/>
    <w:rsid w:val="001333ED"/>
    <w:rsid w:val="00134B51"/>
    <w:rsid w:val="00136AB0"/>
    <w:rsid w:val="001370C4"/>
    <w:rsid w:val="00137A05"/>
    <w:rsid w:val="00137AD3"/>
    <w:rsid w:val="00143AD2"/>
    <w:rsid w:val="001468EE"/>
    <w:rsid w:val="00146BA0"/>
    <w:rsid w:val="00146EE7"/>
    <w:rsid w:val="001475EC"/>
    <w:rsid w:val="00151249"/>
    <w:rsid w:val="00152049"/>
    <w:rsid w:val="00153FD2"/>
    <w:rsid w:val="00154E85"/>
    <w:rsid w:val="00156036"/>
    <w:rsid w:val="001567B6"/>
    <w:rsid w:val="001609D4"/>
    <w:rsid w:val="001642C8"/>
    <w:rsid w:val="001660C1"/>
    <w:rsid w:val="001661BA"/>
    <w:rsid w:val="001668A9"/>
    <w:rsid w:val="00167189"/>
    <w:rsid w:val="00167E4F"/>
    <w:rsid w:val="00171981"/>
    <w:rsid w:val="0017484B"/>
    <w:rsid w:val="00175A73"/>
    <w:rsid w:val="0017666A"/>
    <w:rsid w:val="001804D5"/>
    <w:rsid w:val="00180826"/>
    <w:rsid w:val="00182579"/>
    <w:rsid w:val="001848EF"/>
    <w:rsid w:val="001850A3"/>
    <w:rsid w:val="00190FFF"/>
    <w:rsid w:val="0019133B"/>
    <w:rsid w:val="00192B1F"/>
    <w:rsid w:val="001977FE"/>
    <w:rsid w:val="001A04D2"/>
    <w:rsid w:val="001A0A44"/>
    <w:rsid w:val="001A10D6"/>
    <w:rsid w:val="001A15FB"/>
    <w:rsid w:val="001A17C2"/>
    <w:rsid w:val="001A2776"/>
    <w:rsid w:val="001A3507"/>
    <w:rsid w:val="001A52E6"/>
    <w:rsid w:val="001A60C0"/>
    <w:rsid w:val="001A6C10"/>
    <w:rsid w:val="001B2D0D"/>
    <w:rsid w:val="001B4AC9"/>
    <w:rsid w:val="001B50DE"/>
    <w:rsid w:val="001B69D1"/>
    <w:rsid w:val="001C09A7"/>
    <w:rsid w:val="001C235D"/>
    <w:rsid w:val="001C3E08"/>
    <w:rsid w:val="001C3F71"/>
    <w:rsid w:val="001C4CA7"/>
    <w:rsid w:val="001C501E"/>
    <w:rsid w:val="001C5383"/>
    <w:rsid w:val="001D04FD"/>
    <w:rsid w:val="001D1B3D"/>
    <w:rsid w:val="001D28C6"/>
    <w:rsid w:val="001D5B0B"/>
    <w:rsid w:val="001E055C"/>
    <w:rsid w:val="001E0DD9"/>
    <w:rsid w:val="001E2061"/>
    <w:rsid w:val="001E3AFE"/>
    <w:rsid w:val="001E4C67"/>
    <w:rsid w:val="001E522B"/>
    <w:rsid w:val="001E5916"/>
    <w:rsid w:val="001E70F5"/>
    <w:rsid w:val="001E7249"/>
    <w:rsid w:val="001F3966"/>
    <w:rsid w:val="001F5D21"/>
    <w:rsid w:val="001F71EC"/>
    <w:rsid w:val="002003E2"/>
    <w:rsid w:val="00200659"/>
    <w:rsid w:val="002008FD"/>
    <w:rsid w:val="002010CE"/>
    <w:rsid w:val="00203C04"/>
    <w:rsid w:val="002049DB"/>
    <w:rsid w:val="00206DE6"/>
    <w:rsid w:val="002107FD"/>
    <w:rsid w:val="00213099"/>
    <w:rsid w:val="002131A3"/>
    <w:rsid w:val="002136F1"/>
    <w:rsid w:val="0021385C"/>
    <w:rsid w:val="002177B5"/>
    <w:rsid w:val="00220425"/>
    <w:rsid w:val="00220C4C"/>
    <w:rsid w:val="00221605"/>
    <w:rsid w:val="00221A72"/>
    <w:rsid w:val="0022361D"/>
    <w:rsid w:val="00224404"/>
    <w:rsid w:val="0022500B"/>
    <w:rsid w:val="00230FBA"/>
    <w:rsid w:val="002310C0"/>
    <w:rsid w:val="00231254"/>
    <w:rsid w:val="00231BD0"/>
    <w:rsid w:val="00232812"/>
    <w:rsid w:val="002328C7"/>
    <w:rsid w:val="002331A3"/>
    <w:rsid w:val="002373B4"/>
    <w:rsid w:val="00237E58"/>
    <w:rsid w:val="0024238D"/>
    <w:rsid w:val="0024355E"/>
    <w:rsid w:val="002436C8"/>
    <w:rsid w:val="00244AFF"/>
    <w:rsid w:val="002450CE"/>
    <w:rsid w:val="0024554B"/>
    <w:rsid w:val="00250B76"/>
    <w:rsid w:val="00252326"/>
    <w:rsid w:val="00252571"/>
    <w:rsid w:val="002538EA"/>
    <w:rsid w:val="00253C7A"/>
    <w:rsid w:val="002541AE"/>
    <w:rsid w:val="0025579C"/>
    <w:rsid w:val="002561DE"/>
    <w:rsid w:val="00257C63"/>
    <w:rsid w:val="002606F6"/>
    <w:rsid w:val="00260C58"/>
    <w:rsid w:val="00261471"/>
    <w:rsid w:val="00261790"/>
    <w:rsid w:val="002629E1"/>
    <w:rsid w:val="002648B0"/>
    <w:rsid w:val="002652F9"/>
    <w:rsid w:val="00266BBF"/>
    <w:rsid w:val="00267564"/>
    <w:rsid w:val="00271CDF"/>
    <w:rsid w:val="0027294A"/>
    <w:rsid w:val="00273C51"/>
    <w:rsid w:val="00274556"/>
    <w:rsid w:val="00276013"/>
    <w:rsid w:val="00280284"/>
    <w:rsid w:val="00280C9B"/>
    <w:rsid w:val="0028352B"/>
    <w:rsid w:val="00283DAF"/>
    <w:rsid w:val="00284E8C"/>
    <w:rsid w:val="00285D17"/>
    <w:rsid w:val="0028668D"/>
    <w:rsid w:val="00287438"/>
    <w:rsid w:val="00287CDB"/>
    <w:rsid w:val="00290054"/>
    <w:rsid w:val="002911F7"/>
    <w:rsid w:val="002921D8"/>
    <w:rsid w:val="0029236A"/>
    <w:rsid w:val="0029531D"/>
    <w:rsid w:val="00295A63"/>
    <w:rsid w:val="002967B3"/>
    <w:rsid w:val="002A1413"/>
    <w:rsid w:val="002A1DD1"/>
    <w:rsid w:val="002A5BE7"/>
    <w:rsid w:val="002A765F"/>
    <w:rsid w:val="002B0233"/>
    <w:rsid w:val="002B0B8C"/>
    <w:rsid w:val="002B494F"/>
    <w:rsid w:val="002B61D4"/>
    <w:rsid w:val="002B65F1"/>
    <w:rsid w:val="002C1652"/>
    <w:rsid w:val="002C1D2E"/>
    <w:rsid w:val="002C1F4F"/>
    <w:rsid w:val="002C79C7"/>
    <w:rsid w:val="002C7A6E"/>
    <w:rsid w:val="002D0180"/>
    <w:rsid w:val="002D0E2E"/>
    <w:rsid w:val="002D0F79"/>
    <w:rsid w:val="002D210D"/>
    <w:rsid w:val="002D294F"/>
    <w:rsid w:val="002D4BEA"/>
    <w:rsid w:val="002D4C1D"/>
    <w:rsid w:val="002D53A7"/>
    <w:rsid w:val="002D638A"/>
    <w:rsid w:val="002D6EEB"/>
    <w:rsid w:val="002D7ED4"/>
    <w:rsid w:val="002E1FDC"/>
    <w:rsid w:val="002E2610"/>
    <w:rsid w:val="002E2B5D"/>
    <w:rsid w:val="002E2CAE"/>
    <w:rsid w:val="002E38CF"/>
    <w:rsid w:val="002E6513"/>
    <w:rsid w:val="002E6FF0"/>
    <w:rsid w:val="002E7D1D"/>
    <w:rsid w:val="002F31E1"/>
    <w:rsid w:val="002F4705"/>
    <w:rsid w:val="002F515A"/>
    <w:rsid w:val="002F5BC5"/>
    <w:rsid w:val="002F78B4"/>
    <w:rsid w:val="00300218"/>
    <w:rsid w:val="0030117D"/>
    <w:rsid w:val="00302165"/>
    <w:rsid w:val="0030368A"/>
    <w:rsid w:val="0030571A"/>
    <w:rsid w:val="00311B7D"/>
    <w:rsid w:val="00314ED9"/>
    <w:rsid w:val="00315B56"/>
    <w:rsid w:val="00321D3D"/>
    <w:rsid w:val="003220A2"/>
    <w:rsid w:val="00323494"/>
    <w:rsid w:val="0032656F"/>
    <w:rsid w:val="00326AED"/>
    <w:rsid w:val="00327483"/>
    <w:rsid w:val="003275F3"/>
    <w:rsid w:val="00334A4D"/>
    <w:rsid w:val="0033643D"/>
    <w:rsid w:val="0034003E"/>
    <w:rsid w:val="003401D8"/>
    <w:rsid w:val="00342CD1"/>
    <w:rsid w:val="003453EA"/>
    <w:rsid w:val="00345E48"/>
    <w:rsid w:val="003527DB"/>
    <w:rsid w:val="00353EF0"/>
    <w:rsid w:val="00357F6B"/>
    <w:rsid w:val="0036375C"/>
    <w:rsid w:val="0036437C"/>
    <w:rsid w:val="00366C7F"/>
    <w:rsid w:val="003727DB"/>
    <w:rsid w:val="00372F19"/>
    <w:rsid w:val="00373058"/>
    <w:rsid w:val="00373FE9"/>
    <w:rsid w:val="0037731B"/>
    <w:rsid w:val="00381D77"/>
    <w:rsid w:val="00384076"/>
    <w:rsid w:val="0038757B"/>
    <w:rsid w:val="003900F1"/>
    <w:rsid w:val="00392C51"/>
    <w:rsid w:val="00395856"/>
    <w:rsid w:val="00395B78"/>
    <w:rsid w:val="003A0A02"/>
    <w:rsid w:val="003A190B"/>
    <w:rsid w:val="003A2D0F"/>
    <w:rsid w:val="003A55F1"/>
    <w:rsid w:val="003A6DB0"/>
    <w:rsid w:val="003B41FB"/>
    <w:rsid w:val="003B54B6"/>
    <w:rsid w:val="003B7378"/>
    <w:rsid w:val="003C102A"/>
    <w:rsid w:val="003C1E56"/>
    <w:rsid w:val="003C2DF3"/>
    <w:rsid w:val="003C3579"/>
    <w:rsid w:val="003C4259"/>
    <w:rsid w:val="003C7E3D"/>
    <w:rsid w:val="003D0AF6"/>
    <w:rsid w:val="003D0F2D"/>
    <w:rsid w:val="003D119F"/>
    <w:rsid w:val="003D2518"/>
    <w:rsid w:val="003D3BC3"/>
    <w:rsid w:val="003D5A31"/>
    <w:rsid w:val="003D5E83"/>
    <w:rsid w:val="003D5FC3"/>
    <w:rsid w:val="003E0E42"/>
    <w:rsid w:val="003E144B"/>
    <w:rsid w:val="003E20D9"/>
    <w:rsid w:val="003E25B9"/>
    <w:rsid w:val="003E3E12"/>
    <w:rsid w:val="003E5589"/>
    <w:rsid w:val="003E5803"/>
    <w:rsid w:val="003E5B10"/>
    <w:rsid w:val="003E6398"/>
    <w:rsid w:val="003F03D0"/>
    <w:rsid w:val="003F060B"/>
    <w:rsid w:val="003F0DF7"/>
    <w:rsid w:val="003F1E91"/>
    <w:rsid w:val="003F34DF"/>
    <w:rsid w:val="003F3C04"/>
    <w:rsid w:val="003F405C"/>
    <w:rsid w:val="003F46B5"/>
    <w:rsid w:val="003F78AF"/>
    <w:rsid w:val="003F7F5C"/>
    <w:rsid w:val="00401B15"/>
    <w:rsid w:val="0040407A"/>
    <w:rsid w:val="00404B40"/>
    <w:rsid w:val="00407E65"/>
    <w:rsid w:val="004116EA"/>
    <w:rsid w:val="004155D0"/>
    <w:rsid w:val="00416A7E"/>
    <w:rsid w:val="00417C90"/>
    <w:rsid w:val="004230EE"/>
    <w:rsid w:val="00424073"/>
    <w:rsid w:val="0042536C"/>
    <w:rsid w:val="00426DC7"/>
    <w:rsid w:val="00426E5D"/>
    <w:rsid w:val="00427A4B"/>
    <w:rsid w:val="00430B3F"/>
    <w:rsid w:val="00430B4F"/>
    <w:rsid w:val="00430E44"/>
    <w:rsid w:val="00434298"/>
    <w:rsid w:val="0043431F"/>
    <w:rsid w:val="00434D29"/>
    <w:rsid w:val="0043634C"/>
    <w:rsid w:val="0044784E"/>
    <w:rsid w:val="004502BB"/>
    <w:rsid w:val="004510E3"/>
    <w:rsid w:val="00451ED4"/>
    <w:rsid w:val="004541F0"/>
    <w:rsid w:val="00455027"/>
    <w:rsid w:val="0045517C"/>
    <w:rsid w:val="004568E1"/>
    <w:rsid w:val="00456F34"/>
    <w:rsid w:val="004575E7"/>
    <w:rsid w:val="00463FE4"/>
    <w:rsid w:val="00465AED"/>
    <w:rsid w:val="00465B49"/>
    <w:rsid w:val="00467561"/>
    <w:rsid w:val="004701CE"/>
    <w:rsid w:val="0047021E"/>
    <w:rsid w:val="004708D8"/>
    <w:rsid w:val="004718D5"/>
    <w:rsid w:val="00471D93"/>
    <w:rsid w:val="004730DF"/>
    <w:rsid w:val="00473788"/>
    <w:rsid w:val="00473A8E"/>
    <w:rsid w:val="00474D48"/>
    <w:rsid w:val="00475CAB"/>
    <w:rsid w:val="00476665"/>
    <w:rsid w:val="00481CCD"/>
    <w:rsid w:val="00481F16"/>
    <w:rsid w:val="0048533A"/>
    <w:rsid w:val="00485769"/>
    <w:rsid w:val="004864E1"/>
    <w:rsid w:val="004866BC"/>
    <w:rsid w:val="00486CC5"/>
    <w:rsid w:val="00486DD6"/>
    <w:rsid w:val="00487CB1"/>
    <w:rsid w:val="00491919"/>
    <w:rsid w:val="00492070"/>
    <w:rsid w:val="004932BD"/>
    <w:rsid w:val="004958EC"/>
    <w:rsid w:val="004A1BB8"/>
    <w:rsid w:val="004A2370"/>
    <w:rsid w:val="004A37DD"/>
    <w:rsid w:val="004A3E96"/>
    <w:rsid w:val="004A416E"/>
    <w:rsid w:val="004A46CA"/>
    <w:rsid w:val="004A562A"/>
    <w:rsid w:val="004A6148"/>
    <w:rsid w:val="004A73AE"/>
    <w:rsid w:val="004B14E3"/>
    <w:rsid w:val="004B1991"/>
    <w:rsid w:val="004B409C"/>
    <w:rsid w:val="004B4751"/>
    <w:rsid w:val="004B4F79"/>
    <w:rsid w:val="004B67D5"/>
    <w:rsid w:val="004B6871"/>
    <w:rsid w:val="004B7ADC"/>
    <w:rsid w:val="004C0C4B"/>
    <w:rsid w:val="004C1408"/>
    <w:rsid w:val="004C1F27"/>
    <w:rsid w:val="004D02C5"/>
    <w:rsid w:val="004D4F11"/>
    <w:rsid w:val="004E11ED"/>
    <w:rsid w:val="004E2E58"/>
    <w:rsid w:val="004E40A7"/>
    <w:rsid w:val="004E4183"/>
    <w:rsid w:val="004E64DE"/>
    <w:rsid w:val="004E68B0"/>
    <w:rsid w:val="004E68F8"/>
    <w:rsid w:val="004F146E"/>
    <w:rsid w:val="004F147D"/>
    <w:rsid w:val="004F15E6"/>
    <w:rsid w:val="004F19FF"/>
    <w:rsid w:val="004F3B95"/>
    <w:rsid w:val="004F6D39"/>
    <w:rsid w:val="004F7B47"/>
    <w:rsid w:val="004F7E63"/>
    <w:rsid w:val="00501ED8"/>
    <w:rsid w:val="00503472"/>
    <w:rsid w:val="005034D7"/>
    <w:rsid w:val="00504BF9"/>
    <w:rsid w:val="00505D07"/>
    <w:rsid w:val="005128AB"/>
    <w:rsid w:val="00512CEE"/>
    <w:rsid w:val="00512D61"/>
    <w:rsid w:val="00514DF3"/>
    <w:rsid w:val="0051533A"/>
    <w:rsid w:val="00517623"/>
    <w:rsid w:val="00523BEC"/>
    <w:rsid w:val="00523E89"/>
    <w:rsid w:val="0052519D"/>
    <w:rsid w:val="00527C11"/>
    <w:rsid w:val="00527EF3"/>
    <w:rsid w:val="00531B66"/>
    <w:rsid w:val="00532A64"/>
    <w:rsid w:val="005347E8"/>
    <w:rsid w:val="005365C3"/>
    <w:rsid w:val="00542056"/>
    <w:rsid w:val="00543B37"/>
    <w:rsid w:val="00543D2F"/>
    <w:rsid w:val="005448CE"/>
    <w:rsid w:val="00545C91"/>
    <w:rsid w:val="00546E88"/>
    <w:rsid w:val="00547EB7"/>
    <w:rsid w:val="005501EC"/>
    <w:rsid w:val="00553296"/>
    <w:rsid w:val="00555DA5"/>
    <w:rsid w:val="005560A3"/>
    <w:rsid w:val="00557FA2"/>
    <w:rsid w:val="005619A3"/>
    <w:rsid w:val="00566036"/>
    <w:rsid w:val="00567062"/>
    <w:rsid w:val="005707D6"/>
    <w:rsid w:val="00573F64"/>
    <w:rsid w:val="00574AEC"/>
    <w:rsid w:val="0057513A"/>
    <w:rsid w:val="00576582"/>
    <w:rsid w:val="00577E2B"/>
    <w:rsid w:val="0058131D"/>
    <w:rsid w:val="005836B8"/>
    <w:rsid w:val="00584A25"/>
    <w:rsid w:val="00584BB3"/>
    <w:rsid w:val="00585786"/>
    <w:rsid w:val="0058607C"/>
    <w:rsid w:val="0058661B"/>
    <w:rsid w:val="00586C26"/>
    <w:rsid w:val="005876BB"/>
    <w:rsid w:val="00587CD5"/>
    <w:rsid w:val="00592C64"/>
    <w:rsid w:val="00593E95"/>
    <w:rsid w:val="00594C11"/>
    <w:rsid w:val="00594FC1"/>
    <w:rsid w:val="005A1368"/>
    <w:rsid w:val="005A1A35"/>
    <w:rsid w:val="005A4D7A"/>
    <w:rsid w:val="005A6279"/>
    <w:rsid w:val="005B0145"/>
    <w:rsid w:val="005B0C9F"/>
    <w:rsid w:val="005B192E"/>
    <w:rsid w:val="005B2BC5"/>
    <w:rsid w:val="005B32C9"/>
    <w:rsid w:val="005B474A"/>
    <w:rsid w:val="005B7FBF"/>
    <w:rsid w:val="005C03F5"/>
    <w:rsid w:val="005C13DE"/>
    <w:rsid w:val="005C1A6C"/>
    <w:rsid w:val="005C3540"/>
    <w:rsid w:val="005C532A"/>
    <w:rsid w:val="005C5660"/>
    <w:rsid w:val="005C64E1"/>
    <w:rsid w:val="005C7D74"/>
    <w:rsid w:val="005D0255"/>
    <w:rsid w:val="005D0D3E"/>
    <w:rsid w:val="005D1770"/>
    <w:rsid w:val="005D1FF0"/>
    <w:rsid w:val="005D49ED"/>
    <w:rsid w:val="005D643A"/>
    <w:rsid w:val="005D7AA6"/>
    <w:rsid w:val="005E0CEE"/>
    <w:rsid w:val="005E0FC1"/>
    <w:rsid w:val="005E250D"/>
    <w:rsid w:val="005E27B2"/>
    <w:rsid w:val="005E4D39"/>
    <w:rsid w:val="005E5031"/>
    <w:rsid w:val="005E7AAC"/>
    <w:rsid w:val="005F01F7"/>
    <w:rsid w:val="005F250B"/>
    <w:rsid w:val="005F2919"/>
    <w:rsid w:val="005F3120"/>
    <w:rsid w:val="005F6A42"/>
    <w:rsid w:val="006030D8"/>
    <w:rsid w:val="00603DD9"/>
    <w:rsid w:val="00604EEA"/>
    <w:rsid w:val="00606146"/>
    <w:rsid w:val="00606C20"/>
    <w:rsid w:val="00607359"/>
    <w:rsid w:val="00610ADF"/>
    <w:rsid w:val="006114B7"/>
    <w:rsid w:val="0061366E"/>
    <w:rsid w:val="0061688A"/>
    <w:rsid w:val="00616CD1"/>
    <w:rsid w:val="00621A9F"/>
    <w:rsid w:val="00627725"/>
    <w:rsid w:val="00630521"/>
    <w:rsid w:val="00631561"/>
    <w:rsid w:val="00631C2C"/>
    <w:rsid w:val="00635614"/>
    <w:rsid w:val="00635EC7"/>
    <w:rsid w:val="00636B74"/>
    <w:rsid w:val="006407C0"/>
    <w:rsid w:val="00644D8B"/>
    <w:rsid w:val="00645474"/>
    <w:rsid w:val="00651BE3"/>
    <w:rsid w:val="00651DD4"/>
    <w:rsid w:val="0065391B"/>
    <w:rsid w:val="006572C6"/>
    <w:rsid w:val="00657C5B"/>
    <w:rsid w:val="006604F0"/>
    <w:rsid w:val="00661989"/>
    <w:rsid w:val="006622E3"/>
    <w:rsid w:val="00666566"/>
    <w:rsid w:val="00673C59"/>
    <w:rsid w:val="006808B6"/>
    <w:rsid w:val="006811B2"/>
    <w:rsid w:val="006826B1"/>
    <w:rsid w:val="00682758"/>
    <w:rsid w:val="006832AD"/>
    <w:rsid w:val="00684AD8"/>
    <w:rsid w:val="00684FAF"/>
    <w:rsid w:val="0068760E"/>
    <w:rsid w:val="00692D2A"/>
    <w:rsid w:val="00696429"/>
    <w:rsid w:val="00697ADA"/>
    <w:rsid w:val="006A1908"/>
    <w:rsid w:val="006A59C7"/>
    <w:rsid w:val="006A6BCA"/>
    <w:rsid w:val="006A7C2B"/>
    <w:rsid w:val="006B0065"/>
    <w:rsid w:val="006B20E2"/>
    <w:rsid w:val="006B4F67"/>
    <w:rsid w:val="006B56C9"/>
    <w:rsid w:val="006B6A6B"/>
    <w:rsid w:val="006B6E86"/>
    <w:rsid w:val="006B7D7E"/>
    <w:rsid w:val="006C00E3"/>
    <w:rsid w:val="006C0956"/>
    <w:rsid w:val="006C3377"/>
    <w:rsid w:val="006C453D"/>
    <w:rsid w:val="006C52B4"/>
    <w:rsid w:val="006C63DD"/>
    <w:rsid w:val="006D019E"/>
    <w:rsid w:val="006D20EC"/>
    <w:rsid w:val="006D21C2"/>
    <w:rsid w:val="006D3933"/>
    <w:rsid w:val="006D3BD7"/>
    <w:rsid w:val="006D4133"/>
    <w:rsid w:val="006D64C7"/>
    <w:rsid w:val="006D734E"/>
    <w:rsid w:val="006E1AFC"/>
    <w:rsid w:val="006E25F6"/>
    <w:rsid w:val="006E3C7B"/>
    <w:rsid w:val="006E43A4"/>
    <w:rsid w:val="006E5B2A"/>
    <w:rsid w:val="006E7676"/>
    <w:rsid w:val="006F158F"/>
    <w:rsid w:val="006F2339"/>
    <w:rsid w:val="006F5131"/>
    <w:rsid w:val="006F5221"/>
    <w:rsid w:val="006F531D"/>
    <w:rsid w:val="006F5AC4"/>
    <w:rsid w:val="006F5DD8"/>
    <w:rsid w:val="007004BC"/>
    <w:rsid w:val="00705ABD"/>
    <w:rsid w:val="00705C79"/>
    <w:rsid w:val="00706E9A"/>
    <w:rsid w:val="00710B32"/>
    <w:rsid w:val="00711DD6"/>
    <w:rsid w:val="00714796"/>
    <w:rsid w:val="00715FA3"/>
    <w:rsid w:val="00716895"/>
    <w:rsid w:val="00716D56"/>
    <w:rsid w:val="0071781A"/>
    <w:rsid w:val="00724595"/>
    <w:rsid w:val="007254D9"/>
    <w:rsid w:val="00727498"/>
    <w:rsid w:val="00727CDE"/>
    <w:rsid w:val="00731090"/>
    <w:rsid w:val="00731270"/>
    <w:rsid w:val="00732716"/>
    <w:rsid w:val="007332D1"/>
    <w:rsid w:val="00733CAF"/>
    <w:rsid w:val="00734028"/>
    <w:rsid w:val="007355A4"/>
    <w:rsid w:val="007369C2"/>
    <w:rsid w:val="00737866"/>
    <w:rsid w:val="00737BDA"/>
    <w:rsid w:val="00737C88"/>
    <w:rsid w:val="00740B8F"/>
    <w:rsid w:val="00743073"/>
    <w:rsid w:val="0074548E"/>
    <w:rsid w:val="00745AAD"/>
    <w:rsid w:val="00747141"/>
    <w:rsid w:val="00747253"/>
    <w:rsid w:val="0074787B"/>
    <w:rsid w:val="007478B0"/>
    <w:rsid w:val="00751C6F"/>
    <w:rsid w:val="00753459"/>
    <w:rsid w:val="00755988"/>
    <w:rsid w:val="00755EBD"/>
    <w:rsid w:val="0075630F"/>
    <w:rsid w:val="007566C5"/>
    <w:rsid w:val="00757857"/>
    <w:rsid w:val="00760C31"/>
    <w:rsid w:val="00764DF0"/>
    <w:rsid w:val="00766039"/>
    <w:rsid w:val="00766852"/>
    <w:rsid w:val="00767302"/>
    <w:rsid w:val="007731BC"/>
    <w:rsid w:val="00773955"/>
    <w:rsid w:val="007741BD"/>
    <w:rsid w:val="007747CA"/>
    <w:rsid w:val="0077485F"/>
    <w:rsid w:val="00776DBF"/>
    <w:rsid w:val="00780203"/>
    <w:rsid w:val="00780A65"/>
    <w:rsid w:val="0078162D"/>
    <w:rsid w:val="00784073"/>
    <w:rsid w:val="00786029"/>
    <w:rsid w:val="0078739A"/>
    <w:rsid w:val="00787666"/>
    <w:rsid w:val="00790D7D"/>
    <w:rsid w:val="007921DB"/>
    <w:rsid w:val="00794ADB"/>
    <w:rsid w:val="00797B63"/>
    <w:rsid w:val="007A1293"/>
    <w:rsid w:val="007A49C8"/>
    <w:rsid w:val="007A58B8"/>
    <w:rsid w:val="007A73A4"/>
    <w:rsid w:val="007A7C36"/>
    <w:rsid w:val="007B2F1D"/>
    <w:rsid w:val="007B7915"/>
    <w:rsid w:val="007C0EA4"/>
    <w:rsid w:val="007C3E52"/>
    <w:rsid w:val="007C4080"/>
    <w:rsid w:val="007D0B7B"/>
    <w:rsid w:val="007D12BB"/>
    <w:rsid w:val="007D15FE"/>
    <w:rsid w:val="007D2889"/>
    <w:rsid w:val="007D3058"/>
    <w:rsid w:val="007D3385"/>
    <w:rsid w:val="007D455B"/>
    <w:rsid w:val="007D6564"/>
    <w:rsid w:val="007D6D5A"/>
    <w:rsid w:val="007D6EEF"/>
    <w:rsid w:val="007E30FF"/>
    <w:rsid w:val="007E3414"/>
    <w:rsid w:val="007E45B2"/>
    <w:rsid w:val="007F0760"/>
    <w:rsid w:val="007F0C4C"/>
    <w:rsid w:val="007F2728"/>
    <w:rsid w:val="007F79F5"/>
    <w:rsid w:val="00800286"/>
    <w:rsid w:val="008046EF"/>
    <w:rsid w:val="00805733"/>
    <w:rsid w:val="0080724A"/>
    <w:rsid w:val="008079EE"/>
    <w:rsid w:val="00810A4D"/>
    <w:rsid w:val="008152CF"/>
    <w:rsid w:val="0081661A"/>
    <w:rsid w:val="00817065"/>
    <w:rsid w:val="00820A45"/>
    <w:rsid w:val="00821831"/>
    <w:rsid w:val="00821E01"/>
    <w:rsid w:val="0082471A"/>
    <w:rsid w:val="00824E9F"/>
    <w:rsid w:val="00826C95"/>
    <w:rsid w:val="00827173"/>
    <w:rsid w:val="00827257"/>
    <w:rsid w:val="00827DA4"/>
    <w:rsid w:val="008305BD"/>
    <w:rsid w:val="008318C8"/>
    <w:rsid w:val="00831930"/>
    <w:rsid w:val="00832D0E"/>
    <w:rsid w:val="00832D20"/>
    <w:rsid w:val="00833226"/>
    <w:rsid w:val="008344C7"/>
    <w:rsid w:val="00834AB0"/>
    <w:rsid w:val="00834FB1"/>
    <w:rsid w:val="00835126"/>
    <w:rsid w:val="0083565C"/>
    <w:rsid w:val="0083793E"/>
    <w:rsid w:val="0084122E"/>
    <w:rsid w:val="00842064"/>
    <w:rsid w:val="00843401"/>
    <w:rsid w:val="00843807"/>
    <w:rsid w:val="00843D45"/>
    <w:rsid w:val="00844869"/>
    <w:rsid w:val="00845A60"/>
    <w:rsid w:val="0084617F"/>
    <w:rsid w:val="008503EA"/>
    <w:rsid w:val="00850BE1"/>
    <w:rsid w:val="00850DA3"/>
    <w:rsid w:val="00851C07"/>
    <w:rsid w:val="00853FE0"/>
    <w:rsid w:val="00854EEA"/>
    <w:rsid w:val="00855B43"/>
    <w:rsid w:val="008562FC"/>
    <w:rsid w:val="00857749"/>
    <w:rsid w:val="00860CB4"/>
    <w:rsid w:val="008615DF"/>
    <w:rsid w:val="00862919"/>
    <w:rsid w:val="008643EF"/>
    <w:rsid w:val="00870E03"/>
    <w:rsid w:val="008810B1"/>
    <w:rsid w:val="00881344"/>
    <w:rsid w:val="00883013"/>
    <w:rsid w:val="00884896"/>
    <w:rsid w:val="008850F1"/>
    <w:rsid w:val="0088553A"/>
    <w:rsid w:val="00885FD8"/>
    <w:rsid w:val="00887716"/>
    <w:rsid w:val="008913AD"/>
    <w:rsid w:val="0089198A"/>
    <w:rsid w:val="00891A6C"/>
    <w:rsid w:val="008931EE"/>
    <w:rsid w:val="008941F6"/>
    <w:rsid w:val="00895D5B"/>
    <w:rsid w:val="00896319"/>
    <w:rsid w:val="0089733B"/>
    <w:rsid w:val="008A286A"/>
    <w:rsid w:val="008A2A81"/>
    <w:rsid w:val="008A60E4"/>
    <w:rsid w:val="008A6460"/>
    <w:rsid w:val="008B16E9"/>
    <w:rsid w:val="008B37C8"/>
    <w:rsid w:val="008B52F0"/>
    <w:rsid w:val="008B547C"/>
    <w:rsid w:val="008B67BD"/>
    <w:rsid w:val="008B71BE"/>
    <w:rsid w:val="008C0578"/>
    <w:rsid w:val="008C2863"/>
    <w:rsid w:val="008D0A76"/>
    <w:rsid w:val="008D0D83"/>
    <w:rsid w:val="008D1829"/>
    <w:rsid w:val="008D1DF2"/>
    <w:rsid w:val="008D4EA2"/>
    <w:rsid w:val="008E1FFA"/>
    <w:rsid w:val="008E27D0"/>
    <w:rsid w:val="008E3201"/>
    <w:rsid w:val="008E478B"/>
    <w:rsid w:val="008E5691"/>
    <w:rsid w:val="008F0F34"/>
    <w:rsid w:val="008F2C74"/>
    <w:rsid w:val="008F3A86"/>
    <w:rsid w:val="008F4D65"/>
    <w:rsid w:val="008F4FD0"/>
    <w:rsid w:val="008F553D"/>
    <w:rsid w:val="008F7013"/>
    <w:rsid w:val="008F70CE"/>
    <w:rsid w:val="00902A10"/>
    <w:rsid w:val="00902ADA"/>
    <w:rsid w:val="009034C9"/>
    <w:rsid w:val="00905304"/>
    <w:rsid w:val="00905676"/>
    <w:rsid w:val="00905C11"/>
    <w:rsid w:val="00906D4D"/>
    <w:rsid w:val="0090717F"/>
    <w:rsid w:val="00910874"/>
    <w:rsid w:val="009112FD"/>
    <w:rsid w:val="009154EA"/>
    <w:rsid w:val="009155CD"/>
    <w:rsid w:val="009162A3"/>
    <w:rsid w:val="009175A5"/>
    <w:rsid w:val="00920059"/>
    <w:rsid w:val="00921EBA"/>
    <w:rsid w:val="009224C3"/>
    <w:rsid w:val="0092735D"/>
    <w:rsid w:val="009311CD"/>
    <w:rsid w:val="00931EF8"/>
    <w:rsid w:val="009345E1"/>
    <w:rsid w:val="0093466D"/>
    <w:rsid w:val="00935E6C"/>
    <w:rsid w:val="00936767"/>
    <w:rsid w:val="00936CE0"/>
    <w:rsid w:val="00944408"/>
    <w:rsid w:val="00952B10"/>
    <w:rsid w:val="00952CA2"/>
    <w:rsid w:val="009538C4"/>
    <w:rsid w:val="0095398D"/>
    <w:rsid w:val="00953E89"/>
    <w:rsid w:val="00956596"/>
    <w:rsid w:val="00956614"/>
    <w:rsid w:val="00956FC3"/>
    <w:rsid w:val="00956FE3"/>
    <w:rsid w:val="009571C0"/>
    <w:rsid w:val="0096206E"/>
    <w:rsid w:val="0096272C"/>
    <w:rsid w:val="009666E2"/>
    <w:rsid w:val="00966D19"/>
    <w:rsid w:val="0097464C"/>
    <w:rsid w:val="009772DD"/>
    <w:rsid w:val="009800BC"/>
    <w:rsid w:val="00982D6A"/>
    <w:rsid w:val="009831B2"/>
    <w:rsid w:val="00983E4D"/>
    <w:rsid w:val="00985342"/>
    <w:rsid w:val="00987A7F"/>
    <w:rsid w:val="00992784"/>
    <w:rsid w:val="009936D4"/>
    <w:rsid w:val="00994662"/>
    <w:rsid w:val="0099492D"/>
    <w:rsid w:val="00995DD4"/>
    <w:rsid w:val="00997083"/>
    <w:rsid w:val="009A11C9"/>
    <w:rsid w:val="009A1E81"/>
    <w:rsid w:val="009A444A"/>
    <w:rsid w:val="009B062E"/>
    <w:rsid w:val="009B33C2"/>
    <w:rsid w:val="009B36FC"/>
    <w:rsid w:val="009B5AB8"/>
    <w:rsid w:val="009C0BA6"/>
    <w:rsid w:val="009C2728"/>
    <w:rsid w:val="009C7EE5"/>
    <w:rsid w:val="009D0439"/>
    <w:rsid w:val="009D066B"/>
    <w:rsid w:val="009D16DD"/>
    <w:rsid w:val="009D1CE4"/>
    <w:rsid w:val="009D2650"/>
    <w:rsid w:val="009D28D4"/>
    <w:rsid w:val="009D2EC7"/>
    <w:rsid w:val="009D4B2B"/>
    <w:rsid w:val="009D7239"/>
    <w:rsid w:val="009E1916"/>
    <w:rsid w:val="009E3477"/>
    <w:rsid w:val="009E34F4"/>
    <w:rsid w:val="009E35AB"/>
    <w:rsid w:val="009E3B21"/>
    <w:rsid w:val="009E5F9D"/>
    <w:rsid w:val="009F0E46"/>
    <w:rsid w:val="009F0E91"/>
    <w:rsid w:val="009F2372"/>
    <w:rsid w:val="009F23E5"/>
    <w:rsid w:val="009F24FD"/>
    <w:rsid w:val="009F2756"/>
    <w:rsid w:val="009F39F3"/>
    <w:rsid w:val="009F3C97"/>
    <w:rsid w:val="009F3EFC"/>
    <w:rsid w:val="009F5ED9"/>
    <w:rsid w:val="009F63EF"/>
    <w:rsid w:val="009F6622"/>
    <w:rsid w:val="009F7BE6"/>
    <w:rsid w:val="00A01B9B"/>
    <w:rsid w:val="00A02949"/>
    <w:rsid w:val="00A035B8"/>
    <w:rsid w:val="00A0376F"/>
    <w:rsid w:val="00A042E5"/>
    <w:rsid w:val="00A06C87"/>
    <w:rsid w:val="00A10EFD"/>
    <w:rsid w:val="00A120AC"/>
    <w:rsid w:val="00A13F96"/>
    <w:rsid w:val="00A14E9F"/>
    <w:rsid w:val="00A15516"/>
    <w:rsid w:val="00A172AF"/>
    <w:rsid w:val="00A179BE"/>
    <w:rsid w:val="00A22635"/>
    <w:rsid w:val="00A22FBA"/>
    <w:rsid w:val="00A22FEA"/>
    <w:rsid w:val="00A25123"/>
    <w:rsid w:val="00A25F26"/>
    <w:rsid w:val="00A27BA6"/>
    <w:rsid w:val="00A30272"/>
    <w:rsid w:val="00A3067A"/>
    <w:rsid w:val="00A3081D"/>
    <w:rsid w:val="00A3196A"/>
    <w:rsid w:val="00A31CDE"/>
    <w:rsid w:val="00A31DD4"/>
    <w:rsid w:val="00A36BD8"/>
    <w:rsid w:val="00A37244"/>
    <w:rsid w:val="00A40C1D"/>
    <w:rsid w:val="00A41A62"/>
    <w:rsid w:val="00A423EF"/>
    <w:rsid w:val="00A42A29"/>
    <w:rsid w:val="00A46469"/>
    <w:rsid w:val="00A51EB9"/>
    <w:rsid w:val="00A520A6"/>
    <w:rsid w:val="00A52834"/>
    <w:rsid w:val="00A53530"/>
    <w:rsid w:val="00A54AFB"/>
    <w:rsid w:val="00A600CB"/>
    <w:rsid w:val="00A60C33"/>
    <w:rsid w:val="00A61632"/>
    <w:rsid w:val="00A63F05"/>
    <w:rsid w:val="00A658B2"/>
    <w:rsid w:val="00A665B1"/>
    <w:rsid w:val="00A67777"/>
    <w:rsid w:val="00A70523"/>
    <w:rsid w:val="00A73AA9"/>
    <w:rsid w:val="00A75922"/>
    <w:rsid w:val="00A7649D"/>
    <w:rsid w:val="00A77CFB"/>
    <w:rsid w:val="00A77F9E"/>
    <w:rsid w:val="00A813BC"/>
    <w:rsid w:val="00A83163"/>
    <w:rsid w:val="00A832E0"/>
    <w:rsid w:val="00A84E06"/>
    <w:rsid w:val="00A87553"/>
    <w:rsid w:val="00A937C4"/>
    <w:rsid w:val="00A94F4D"/>
    <w:rsid w:val="00A95245"/>
    <w:rsid w:val="00A961EB"/>
    <w:rsid w:val="00AA217A"/>
    <w:rsid w:val="00AA28CA"/>
    <w:rsid w:val="00AA474A"/>
    <w:rsid w:val="00AA592E"/>
    <w:rsid w:val="00AA7201"/>
    <w:rsid w:val="00AB0203"/>
    <w:rsid w:val="00AB2CC7"/>
    <w:rsid w:val="00AB412B"/>
    <w:rsid w:val="00AB44C6"/>
    <w:rsid w:val="00AB4777"/>
    <w:rsid w:val="00AB700A"/>
    <w:rsid w:val="00AC0635"/>
    <w:rsid w:val="00AC120C"/>
    <w:rsid w:val="00AC188E"/>
    <w:rsid w:val="00AC2638"/>
    <w:rsid w:val="00AC3D84"/>
    <w:rsid w:val="00AC4F22"/>
    <w:rsid w:val="00AC4FD5"/>
    <w:rsid w:val="00AC6950"/>
    <w:rsid w:val="00AD2523"/>
    <w:rsid w:val="00AD3686"/>
    <w:rsid w:val="00AD393B"/>
    <w:rsid w:val="00AE27A3"/>
    <w:rsid w:val="00AE42F0"/>
    <w:rsid w:val="00AE527D"/>
    <w:rsid w:val="00AE54D6"/>
    <w:rsid w:val="00AE58D4"/>
    <w:rsid w:val="00AE7B16"/>
    <w:rsid w:val="00AF0BC8"/>
    <w:rsid w:val="00AF0C31"/>
    <w:rsid w:val="00AF6591"/>
    <w:rsid w:val="00AF6CDB"/>
    <w:rsid w:val="00B000DC"/>
    <w:rsid w:val="00B019D9"/>
    <w:rsid w:val="00B02029"/>
    <w:rsid w:val="00B03A41"/>
    <w:rsid w:val="00B0419B"/>
    <w:rsid w:val="00B061BB"/>
    <w:rsid w:val="00B0640E"/>
    <w:rsid w:val="00B06E20"/>
    <w:rsid w:val="00B10FA3"/>
    <w:rsid w:val="00B13500"/>
    <w:rsid w:val="00B14226"/>
    <w:rsid w:val="00B166F5"/>
    <w:rsid w:val="00B22B8D"/>
    <w:rsid w:val="00B266DF"/>
    <w:rsid w:val="00B33373"/>
    <w:rsid w:val="00B3428B"/>
    <w:rsid w:val="00B361A3"/>
    <w:rsid w:val="00B36302"/>
    <w:rsid w:val="00B36344"/>
    <w:rsid w:val="00B36E43"/>
    <w:rsid w:val="00B374A4"/>
    <w:rsid w:val="00B40E8E"/>
    <w:rsid w:val="00B4125F"/>
    <w:rsid w:val="00B4145B"/>
    <w:rsid w:val="00B42D77"/>
    <w:rsid w:val="00B442E2"/>
    <w:rsid w:val="00B530BE"/>
    <w:rsid w:val="00B53CD1"/>
    <w:rsid w:val="00B55D6D"/>
    <w:rsid w:val="00B561CD"/>
    <w:rsid w:val="00B57195"/>
    <w:rsid w:val="00B616ED"/>
    <w:rsid w:val="00B620D9"/>
    <w:rsid w:val="00B659F0"/>
    <w:rsid w:val="00B72A99"/>
    <w:rsid w:val="00B72E7F"/>
    <w:rsid w:val="00B734A8"/>
    <w:rsid w:val="00B77136"/>
    <w:rsid w:val="00B7735B"/>
    <w:rsid w:val="00B80EEB"/>
    <w:rsid w:val="00B818FD"/>
    <w:rsid w:val="00B821A3"/>
    <w:rsid w:val="00B8253B"/>
    <w:rsid w:val="00B82C78"/>
    <w:rsid w:val="00B82C81"/>
    <w:rsid w:val="00B83132"/>
    <w:rsid w:val="00B84236"/>
    <w:rsid w:val="00B90E53"/>
    <w:rsid w:val="00B91A28"/>
    <w:rsid w:val="00B95A24"/>
    <w:rsid w:val="00BA0F5B"/>
    <w:rsid w:val="00BA10D4"/>
    <w:rsid w:val="00BA131F"/>
    <w:rsid w:val="00BA3A94"/>
    <w:rsid w:val="00BA7D19"/>
    <w:rsid w:val="00BB1EE4"/>
    <w:rsid w:val="00BB4046"/>
    <w:rsid w:val="00BB472C"/>
    <w:rsid w:val="00BB4F17"/>
    <w:rsid w:val="00BB577A"/>
    <w:rsid w:val="00BB6C60"/>
    <w:rsid w:val="00BB7873"/>
    <w:rsid w:val="00BC18B0"/>
    <w:rsid w:val="00BC74BE"/>
    <w:rsid w:val="00BD13AE"/>
    <w:rsid w:val="00BD1FCD"/>
    <w:rsid w:val="00BD229B"/>
    <w:rsid w:val="00BD3B5A"/>
    <w:rsid w:val="00BD4101"/>
    <w:rsid w:val="00BD418F"/>
    <w:rsid w:val="00BD62D0"/>
    <w:rsid w:val="00BE143F"/>
    <w:rsid w:val="00BE15FD"/>
    <w:rsid w:val="00BE46A3"/>
    <w:rsid w:val="00BE4D3A"/>
    <w:rsid w:val="00BE4FBA"/>
    <w:rsid w:val="00BE5DD0"/>
    <w:rsid w:val="00BF11DB"/>
    <w:rsid w:val="00BF1B90"/>
    <w:rsid w:val="00BF49E2"/>
    <w:rsid w:val="00BF5691"/>
    <w:rsid w:val="00BF7DA9"/>
    <w:rsid w:val="00C01427"/>
    <w:rsid w:val="00C01BEA"/>
    <w:rsid w:val="00C02217"/>
    <w:rsid w:val="00C0238B"/>
    <w:rsid w:val="00C02E89"/>
    <w:rsid w:val="00C04572"/>
    <w:rsid w:val="00C11079"/>
    <w:rsid w:val="00C11B22"/>
    <w:rsid w:val="00C137A8"/>
    <w:rsid w:val="00C1393A"/>
    <w:rsid w:val="00C1537B"/>
    <w:rsid w:val="00C15C44"/>
    <w:rsid w:val="00C17880"/>
    <w:rsid w:val="00C1792B"/>
    <w:rsid w:val="00C27D0E"/>
    <w:rsid w:val="00C30983"/>
    <w:rsid w:val="00C339D4"/>
    <w:rsid w:val="00C34082"/>
    <w:rsid w:val="00C34548"/>
    <w:rsid w:val="00C35A3F"/>
    <w:rsid w:val="00C35AB6"/>
    <w:rsid w:val="00C35B6B"/>
    <w:rsid w:val="00C36F34"/>
    <w:rsid w:val="00C37501"/>
    <w:rsid w:val="00C377E0"/>
    <w:rsid w:val="00C40B6B"/>
    <w:rsid w:val="00C425A5"/>
    <w:rsid w:val="00C444E3"/>
    <w:rsid w:val="00C466BE"/>
    <w:rsid w:val="00C46C6B"/>
    <w:rsid w:val="00C4779A"/>
    <w:rsid w:val="00C47EE9"/>
    <w:rsid w:val="00C511FD"/>
    <w:rsid w:val="00C54445"/>
    <w:rsid w:val="00C54684"/>
    <w:rsid w:val="00C55845"/>
    <w:rsid w:val="00C55B5B"/>
    <w:rsid w:val="00C6211D"/>
    <w:rsid w:val="00C62DB2"/>
    <w:rsid w:val="00C638CE"/>
    <w:rsid w:val="00C63C37"/>
    <w:rsid w:val="00C6419D"/>
    <w:rsid w:val="00C6427C"/>
    <w:rsid w:val="00C644A8"/>
    <w:rsid w:val="00C65C7A"/>
    <w:rsid w:val="00C6646F"/>
    <w:rsid w:val="00C664B2"/>
    <w:rsid w:val="00C66955"/>
    <w:rsid w:val="00C67B4E"/>
    <w:rsid w:val="00C702E6"/>
    <w:rsid w:val="00C7153B"/>
    <w:rsid w:val="00C7162C"/>
    <w:rsid w:val="00C72682"/>
    <w:rsid w:val="00C751FF"/>
    <w:rsid w:val="00C75EC1"/>
    <w:rsid w:val="00C76B80"/>
    <w:rsid w:val="00C80A2E"/>
    <w:rsid w:val="00C80A41"/>
    <w:rsid w:val="00C82160"/>
    <w:rsid w:val="00C84612"/>
    <w:rsid w:val="00C85492"/>
    <w:rsid w:val="00C85E25"/>
    <w:rsid w:val="00C90158"/>
    <w:rsid w:val="00C93EE8"/>
    <w:rsid w:val="00C94839"/>
    <w:rsid w:val="00C95EED"/>
    <w:rsid w:val="00C9689B"/>
    <w:rsid w:val="00C96E1E"/>
    <w:rsid w:val="00C97471"/>
    <w:rsid w:val="00CA0BE1"/>
    <w:rsid w:val="00CA0C94"/>
    <w:rsid w:val="00CA1834"/>
    <w:rsid w:val="00CA28AF"/>
    <w:rsid w:val="00CA3AC9"/>
    <w:rsid w:val="00CA4718"/>
    <w:rsid w:val="00CA57BA"/>
    <w:rsid w:val="00CA6B91"/>
    <w:rsid w:val="00CB046B"/>
    <w:rsid w:val="00CB06CB"/>
    <w:rsid w:val="00CB219E"/>
    <w:rsid w:val="00CB3736"/>
    <w:rsid w:val="00CB44BC"/>
    <w:rsid w:val="00CB6BAC"/>
    <w:rsid w:val="00CC24F2"/>
    <w:rsid w:val="00CC3D77"/>
    <w:rsid w:val="00CC5034"/>
    <w:rsid w:val="00CC58A7"/>
    <w:rsid w:val="00CC67DD"/>
    <w:rsid w:val="00CC7D79"/>
    <w:rsid w:val="00CD1524"/>
    <w:rsid w:val="00CD2ED5"/>
    <w:rsid w:val="00CD4237"/>
    <w:rsid w:val="00CD436B"/>
    <w:rsid w:val="00CD49A9"/>
    <w:rsid w:val="00CD56C6"/>
    <w:rsid w:val="00CD5F28"/>
    <w:rsid w:val="00CD65B4"/>
    <w:rsid w:val="00CE219A"/>
    <w:rsid w:val="00CE2653"/>
    <w:rsid w:val="00CE2A19"/>
    <w:rsid w:val="00CE4735"/>
    <w:rsid w:val="00CE482C"/>
    <w:rsid w:val="00CE68D6"/>
    <w:rsid w:val="00CE6927"/>
    <w:rsid w:val="00CF28C6"/>
    <w:rsid w:val="00CF6764"/>
    <w:rsid w:val="00D03D48"/>
    <w:rsid w:val="00D07602"/>
    <w:rsid w:val="00D07BC6"/>
    <w:rsid w:val="00D07D07"/>
    <w:rsid w:val="00D07D71"/>
    <w:rsid w:val="00D12225"/>
    <w:rsid w:val="00D130AA"/>
    <w:rsid w:val="00D14D77"/>
    <w:rsid w:val="00D21F4E"/>
    <w:rsid w:val="00D22FE3"/>
    <w:rsid w:val="00D236CA"/>
    <w:rsid w:val="00D2493B"/>
    <w:rsid w:val="00D25350"/>
    <w:rsid w:val="00D255DD"/>
    <w:rsid w:val="00D25841"/>
    <w:rsid w:val="00D2651F"/>
    <w:rsid w:val="00D317EE"/>
    <w:rsid w:val="00D33EBC"/>
    <w:rsid w:val="00D34417"/>
    <w:rsid w:val="00D346AE"/>
    <w:rsid w:val="00D3556E"/>
    <w:rsid w:val="00D36046"/>
    <w:rsid w:val="00D36835"/>
    <w:rsid w:val="00D37C26"/>
    <w:rsid w:val="00D400AF"/>
    <w:rsid w:val="00D40B69"/>
    <w:rsid w:val="00D41F67"/>
    <w:rsid w:val="00D4369E"/>
    <w:rsid w:val="00D44723"/>
    <w:rsid w:val="00D451F1"/>
    <w:rsid w:val="00D47DB3"/>
    <w:rsid w:val="00D5263B"/>
    <w:rsid w:val="00D53B7B"/>
    <w:rsid w:val="00D56EED"/>
    <w:rsid w:val="00D612EF"/>
    <w:rsid w:val="00D63327"/>
    <w:rsid w:val="00D63370"/>
    <w:rsid w:val="00D64598"/>
    <w:rsid w:val="00D65ADE"/>
    <w:rsid w:val="00D70205"/>
    <w:rsid w:val="00D737BE"/>
    <w:rsid w:val="00D74FCB"/>
    <w:rsid w:val="00D75909"/>
    <w:rsid w:val="00D768E3"/>
    <w:rsid w:val="00D76E5C"/>
    <w:rsid w:val="00D773EF"/>
    <w:rsid w:val="00D801A2"/>
    <w:rsid w:val="00D82EC2"/>
    <w:rsid w:val="00D83258"/>
    <w:rsid w:val="00D83C6C"/>
    <w:rsid w:val="00D87469"/>
    <w:rsid w:val="00D878F6"/>
    <w:rsid w:val="00D92BFB"/>
    <w:rsid w:val="00D95CD5"/>
    <w:rsid w:val="00D9623D"/>
    <w:rsid w:val="00DA0238"/>
    <w:rsid w:val="00DA0576"/>
    <w:rsid w:val="00DA1269"/>
    <w:rsid w:val="00DA2A9D"/>
    <w:rsid w:val="00DA6A06"/>
    <w:rsid w:val="00DB1967"/>
    <w:rsid w:val="00DB2089"/>
    <w:rsid w:val="00DB2319"/>
    <w:rsid w:val="00DB298A"/>
    <w:rsid w:val="00DB71CE"/>
    <w:rsid w:val="00DC58FA"/>
    <w:rsid w:val="00DC7348"/>
    <w:rsid w:val="00DD0090"/>
    <w:rsid w:val="00DD0B4C"/>
    <w:rsid w:val="00DD1EA4"/>
    <w:rsid w:val="00DD206E"/>
    <w:rsid w:val="00DD2225"/>
    <w:rsid w:val="00DD2F48"/>
    <w:rsid w:val="00DD45C7"/>
    <w:rsid w:val="00DD4A62"/>
    <w:rsid w:val="00DD7F18"/>
    <w:rsid w:val="00DE117E"/>
    <w:rsid w:val="00DE24F6"/>
    <w:rsid w:val="00DE2958"/>
    <w:rsid w:val="00DE2C35"/>
    <w:rsid w:val="00DE42C0"/>
    <w:rsid w:val="00DE5900"/>
    <w:rsid w:val="00DE7674"/>
    <w:rsid w:val="00DE7754"/>
    <w:rsid w:val="00DF208B"/>
    <w:rsid w:val="00DF34FD"/>
    <w:rsid w:val="00DF3EFA"/>
    <w:rsid w:val="00DF6480"/>
    <w:rsid w:val="00DF676C"/>
    <w:rsid w:val="00E00146"/>
    <w:rsid w:val="00E020A1"/>
    <w:rsid w:val="00E02844"/>
    <w:rsid w:val="00E0597F"/>
    <w:rsid w:val="00E05F27"/>
    <w:rsid w:val="00E070A2"/>
    <w:rsid w:val="00E07365"/>
    <w:rsid w:val="00E07C38"/>
    <w:rsid w:val="00E10496"/>
    <w:rsid w:val="00E118B6"/>
    <w:rsid w:val="00E13511"/>
    <w:rsid w:val="00E13F96"/>
    <w:rsid w:val="00E146BC"/>
    <w:rsid w:val="00E146F0"/>
    <w:rsid w:val="00E14AB9"/>
    <w:rsid w:val="00E217A9"/>
    <w:rsid w:val="00E21ADF"/>
    <w:rsid w:val="00E22314"/>
    <w:rsid w:val="00E24118"/>
    <w:rsid w:val="00E30123"/>
    <w:rsid w:val="00E33C6E"/>
    <w:rsid w:val="00E364F3"/>
    <w:rsid w:val="00E37240"/>
    <w:rsid w:val="00E426F1"/>
    <w:rsid w:val="00E43057"/>
    <w:rsid w:val="00E43283"/>
    <w:rsid w:val="00E448A9"/>
    <w:rsid w:val="00E44E69"/>
    <w:rsid w:val="00E44FE1"/>
    <w:rsid w:val="00E450D4"/>
    <w:rsid w:val="00E45257"/>
    <w:rsid w:val="00E470AC"/>
    <w:rsid w:val="00E47250"/>
    <w:rsid w:val="00E5005A"/>
    <w:rsid w:val="00E504EB"/>
    <w:rsid w:val="00E52E8F"/>
    <w:rsid w:val="00E54196"/>
    <w:rsid w:val="00E63BB3"/>
    <w:rsid w:val="00E63BD3"/>
    <w:rsid w:val="00E66459"/>
    <w:rsid w:val="00E67506"/>
    <w:rsid w:val="00E67719"/>
    <w:rsid w:val="00E71826"/>
    <w:rsid w:val="00E7250B"/>
    <w:rsid w:val="00E72C08"/>
    <w:rsid w:val="00E74680"/>
    <w:rsid w:val="00E74742"/>
    <w:rsid w:val="00E74B06"/>
    <w:rsid w:val="00E756BB"/>
    <w:rsid w:val="00E76EAB"/>
    <w:rsid w:val="00E7715E"/>
    <w:rsid w:val="00E77A1B"/>
    <w:rsid w:val="00E80835"/>
    <w:rsid w:val="00E82ED2"/>
    <w:rsid w:val="00E83F47"/>
    <w:rsid w:val="00E851F9"/>
    <w:rsid w:val="00E86B40"/>
    <w:rsid w:val="00E879AB"/>
    <w:rsid w:val="00E92803"/>
    <w:rsid w:val="00E93295"/>
    <w:rsid w:val="00E9455E"/>
    <w:rsid w:val="00E94FE2"/>
    <w:rsid w:val="00E958F3"/>
    <w:rsid w:val="00E95C45"/>
    <w:rsid w:val="00E9672A"/>
    <w:rsid w:val="00E96C73"/>
    <w:rsid w:val="00EA0656"/>
    <w:rsid w:val="00EA1D0D"/>
    <w:rsid w:val="00EA39BC"/>
    <w:rsid w:val="00EA41CB"/>
    <w:rsid w:val="00EA65A4"/>
    <w:rsid w:val="00EA74A6"/>
    <w:rsid w:val="00EB033E"/>
    <w:rsid w:val="00EB07C1"/>
    <w:rsid w:val="00EB125F"/>
    <w:rsid w:val="00EB4136"/>
    <w:rsid w:val="00EB4278"/>
    <w:rsid w:val="00EB5FAF"/>
    <w:rsid w:val="00EC2873"/>
    <w:rsid w:val="00EC57AB"/>
    <w:rsid w:val="00EC6E47"/>
    <w:rsid w:val="00ED06FD"/>
    <w:rsid w:val="00ED1174"/>
    <w:rsid w:val="00ED73DD"/>
    <w:rsid w:val="00ED7E5D"/>
    <w:rsid w:val="00EE3C54"/>
    <w:rsid w:val="00EF09F8"/>
    <w:rsid w:val="00EF2536"/>
    <w:rsid w:val="00EF27F2"/>
    <w:rsid w:val="00EF3C24"/>
    <w:rsid w:val="00EF444E"/>
    <w:rsid w:val="00EF5115"/>
    <w:rsid w:val="00EF55E0"/>
    <w:rsid w:val="00EF64C3"/>
    <w:rsid w:val="00F00196"/>
    <w:rsid w:val="00F001C1"/>
    <w:rsid w:val="00F0206D"/>
    <w:rsid w:val="00F06DD5"/>
    <w:rsid w:val="00F11A4F"/>
    <w:rsid w:val="00F12699"/>
    <w:rsid w:val="00F12E76"/>
    <w:rsid w:val="00F13DC7"/>
    <w:rsid w:val="00F13F43"/>
    <w:rsid w:val="00F14717"/>
    <w:rsid w:val="00F15075"/>
    <w:rsid w:val="00F1611E"/>
    <w:rsid w:val="00F164E7"/>
    <w:rsid w:val="00F16506"/>
    <w:rsid w:val="00F16FF4"/>
    <w:rsid w:val="00F17D43"/>
    <w:rsid w:val="00F232B0"/>
    <w:rsid w:val="00F2394E"/>
    <w:rsid w:val="00F260B2"/>
    <w:rsid w:val="00F31143"/>
    <w:rsid w:val="00F31430"/>
    <w:rsid w:val="00F327DA"/>
    <w:rsid w:val="00F33D08"/>
    <w:rsid w:val="00F33D95"/>
    <w:rsid w:val="00F359A3"/>
    <w:rsid w:val="00F377E6"/>
    <w:rsid w:val="00F4116A"/>
    <w:rsid w:val="00F51BF9"/>
    <w:rsid w:val="00F53D51"/>
    <w:rsid w:val="00F541DF"/>
    <w:rsid w:val="00F5481B"/>
    <w:rsid w:val="00F550F3"/>
    <w:rsid w:val="00F57B5C"/>
    <w:rsid w:val="00F60CE8"/>
    <w:rsid w:val="00F61E5E"/>
    <w:rsid w:val="00F6232C"/>
    <w:rsid w:val="00F62406"/>
    <w:rsid w:val="00F62C05"/>
    <w:rsid w:val="00F62C16"/>
    <w:rsid w:val="00F63A09"/>
    <w:rsid w:val="00F661F3"/>
    <w:rsid w:val="00F66BCD"/>
    <w:rsid w:val="00F677A1"/>
    <w:rsid w:val="00F73DD4"/>
    <w:rsid w:val="00F74A9D"/>
    <w:rsid w:val="00F77814"/>
    <w:rsid w:val="00F8008E"/>
    <w:rsid w:val="00F832E2"/>
    <w:rsid w:val="00F843C3"/>
    <w:rsid w:val="00F85F3F"/>
    <w:rsid w:val="00F9010A"/>
    <w:rsid w:val="00F90C71"/>
    <w:rsid w:val="00F91CAA"/>
    <w:rsid w:val="00F93C3B"/>
    <w:rsid w:val="00F94066"/>
    <w:rsid w:val="00F95082"/>
    <w:rsid w:val="00FA189D"/>
    <w:rsid w:val="00FA2BBC"/>
    <w:rsid w:val="00FA4123"/>
    <w:rsid w:val="00FA4348"/>
    <w:rsid w:val="00FA5219"/>
    <w:rsid w:val="00FA5E15"/>
    <w:rsid w:val="00FB0C5E"/>
    <w:rsid w:val="00FB41DF"/>
    <w:rsid w:val="00FB433F"/>
    <w:rsid w:val="00FB56DC"/>
    <w:rsid w:val="00FB6505"/>
    <w:rsid w:val="00FB7C1A"/>
    <w:rsid w:val="00FC48A1"/>
    <w:rsid w:val="00FC6AE1"/>
    <w:rsid w:val="00FD1F89"/>
    <w:rsid w:val="00FD2EE6"/>
    <w:rsid w:val="00FD4213"/>
    <w:rsid w:val="00FD458F"/>
    <w:rsid w:val="00FD5CAA"/>
    <w:rsid w:val="00FD6712"/>
    <w:rsid w:val="00FD74A2"/>
    <w:rsid w:val="00FE023E"/>
    <w:rsid w:val="00FE0A78"/>
    <w:rsid w:val="00FE2D58"/>
    <w:rsid w:val="00FE32A1"/>
    <w:rsid w:val="00FE51E1"/>
    <w:rsid w:val="00FE5494"/>
    <w:rsid w:val="00FE6ADB"/>
    <w:rsid w:val="00FE7E10"/>
    <w:rsid w:val="00FF3523"/>
    <w:rsid w:val="00FF55BE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B5AA39"/>
  <w15:docId w15:val="{912E0088-B7C4-C444-873A-9AFB12B9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SimSun" w:hAnsi="Arial" w:cs="Times New Roman"/>
        <w:szCs w:val="16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aliases w:val="Vastaanottaja"/>
    <w:uiPriority w:val="1"/>
    <w:qFormat/>
    <w:rsid w:val="009D2EC7"/>
    <w:pPr>
      <w:spacing w:line="260" w:lineRule="atLeast"/>
    </w:pPr>
  </w:style>
  <w:style w:type="paragraph" w:styleId="Otsikko1">
    <w:name w:val="heading 1"/>
    <w:aliases w:val="Pääotsikko"/>
    <w:basedOn w:val="Normaali"/>
    <w:next w:val="Leipteksti1"/>
    <w:uiPriority w:val="2"/>
    <w:qFormat/>
    <w:rsid w:val="006811B2"/>
    <w:pPr>
      <w:keepNext/>
      <w:spacing w:after="240" w:line="280" w:lineRule="atLeast"/>
      <w:outlineLvl w:val="0"/>
    </w:pPr>
    <w:rPr>
      <w:rFonts w:cs="Arial"/>
      <w:b/>
      <w:kern w:val="32"/>
      <w:sz w:val="24"/>
      <w:szCs w:val="32"/>
    </w:rPr>
  </w:style>
  <w:style w:type="paragraph" w:styleId="Otsikko2">
    <w:name w:val="heading 2"/>
    <w:aliases w:val="Väliotsikko"/>
    <w:basedOn w:val="Normaali"/>
    <w:next w:val="Leipteksti1"/>
    <w:link w:val="Otsikko2Char"/>
    <w:uiPriority w:val="4"/>
    <w:qFormat/>
    <w:rsid w:val="003B41FB"/>
    <w:pPr>
      <w:keepNext/>
      <w:spacing w:before="120" w:after="120" w:line="300" w:lineRule="atLeast"/>
      <w:outlineLvl w:val="1"/>
    </w:pPr>
    <w:rPr>
      <w:rFonts w:cs="Arial"/>
      <w:sz w:val="22"/>
      <w:szCs w:val="28"/>
    </w:rPr>
  </w:style>
  <w:style w:type="paragraph" w:styleId="Otsikko3">
    <w:name w:val="heading 3"/>
    <w:basedOn w:val="Normaali"/>
    <w:next w:val="Leipteksti1"/>
    <w:rsid w:val="00747141"/>
    <w:pPr>
      <w:keepNext/>
      <w:ind w:left="822"/>
      <w:outlineLvl w:val="2"/>
    </w:pPr>
    <w:rPr>
      <w:rFonts w:cs="Arial"/>
      <w:b/>
      <w:bCs/>
      <w:szCs w:val="26"/>
    </w:rPr>
  </w:style>
  <w:style w:type="paragraph" w:styleId="Otsikko4">
    <w:name w:val="heading 4"/>
    <w:basedOn w:val="Normaali"/>
    <w:next w:val="Normaali"/>
    <w:link w:val="Otsikko4Char"/>
    <w:unhideWhenUsed/>
    <w:rsid w:val="00AB4777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2069" w:themeColor="accent1"/>
    </w:rPr>
  </w:style>
  <w:style w:type="paragraph" w:styleId="Otsikko5">
    <w:name w:val="heading 5"/>
    <w:basedOn w:val="Normaali"/>
    <w:next w:val="Normaali"/>
    <w:link w:val="Otsikko5Char"/>
    <w:semiHidden/>
    <w:unhideWhenUsed/>
    <w:rsid w:val="00AB4777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000F34" w:themeColor="accent1" w:themeShade="7F"/>
    </w:rPr>
  </w:style>
  <w:style w:type="paragraph" w:styleId="Otsikko6">
    <w:name w:val="heading 6"/>
    <w:basedOn w:val="Normaali"/>
    <w:next w:val="Normaali"/>
    <w:link w:val="Otsikko6Char"/>
    <w:semiHidden/>
    <w:unhideWhenUsed/>
    <w:qFormat/>
    <w:rsid w:val="00AB4777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0F34" w:themeColor="accent1" w:themeShade="7F"/>
    </w:rPr>
  </w:style>
  <w:style w:type="paragraph" w:styleId="Otsikko7">
    <w:name w:val="heading 7"/>
    <w:basedOn w:val="Normaali"/>
    <w:next w:val="Normaali"/>
    <w:link w:val="Otsikko7Char"/>
    <w:semiHidden/>
    <w:unhideWhenUsed/>
    <w:qFormat/>
    <w:rsid w:val="00AB4777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semiHidden/>
    <w:unhideWhenUsed/>
    <w:qFormat/>
    <w:rsid w:val="00AB4777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Otsikko9">
    <w:name w:val="heading 9"/>
    <w:basedOn w:val="Normaali"/>
    <w:next w:val="Normaali"/>
    <w:link w:val="Otsikko9Char"/>
    <w:semiHidden/>
    <w:unhideWhenUsed/>
    <w:qFormat/>
    <w:rsid w:val="00AB4777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semiHidden/>
    <w:unhideWhenUsed/>
    <w:rsid w:val="00F550F3"/>
    <w:pPr>
      <w:spacing w:after="120"/>
    </w:pPr>
  </w:style>
  <w:style w:type="paragraph" w:styleId="Alatunniste">
    <w:name w:val="footer"/>
    <w:aliases w:val="Lähettäjän tiedot"/>
    <w:basedOn w:val="Normaali"/>
    <w:link w:val="AlatunnisteChar"/>
    <w:rsid w:val="00DB71CE"/>
    <w:pPr>
      <w:spacing w:line="200" w:lineRule="atLeast"/>
    </w:pPr>
    <w:rPr>
      <w:sz w:val="16"/>
    </w:rPr>
  </w:style>
  <w:style w:type="paragraph" w:customStyle="1" w:styleId="Leipteksti1">
    <w:name w:val="Leipäteksti1"/>
    <w:basedOn w:val="Normaali"/>
    <w:uiPriority w:val="3"/>
    <w:qFormat/>
    <w:rsid w:val="00BF1B90"/>
    <w:pPr>
      <w:spacing w:after="300" w:line="300" w:lineRule="atLeast"/>
      <w:ind w:left="1985"/>
    </w:pPr>
    <w:rPr>
      <w:sz w:val="22"/>
    </w:rPr>
  </w:style>
  <w:style w:type="numbering" w:customStyle="1" w:styleId="Numbering">
    <w:name w:val="Numbering"/>
    <w:basedOn w:val="Eiluetteloa"/>
    <w:rsid w:val="000C123D"/>
    <w:pPr>
      <w:numPr>
        <w:numId w:val="2"/>
      </w:numPr>
    </w:pPr>
  </w:style>
  <w:style w:type="character" w:customStyle="1" w:styleId="LeiptekstiChar">
    <w:name w:val="Leipäteksti Char"/>
    <w:basedOn w:val="Kappaleenoletusfontti"/>
    <w:link w:val="Leipteksti"/>
    <w:semiHidden/>
    <w:rsid w:val="00F550F3"/>
    <w:rPr>
      <w:rFonts w:ascii="Arial" w:hAnsi="Arial"/>
      <w:sz w:val="18"/>
      <w:szCs w:val="24"/>
      <w:lang w:eastAsia="zh-CN"/>
    </w:rPr>
  </w:style>
  <w:style w:type="table" w:styleId="TaulukkoRuudukko">
    <w:name w:val="Table Grid"/>
    <w:basedOn w:val="Normaalitaulukko"/>
    <w:rsid w:val="001848EF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ank">
    <w:name w:val="blank"/>
    <w:basedOn w:val="Alatunniste"/>
    <w:rsid w:val="00FA189D"/>
    <w:pPr>
      <w:spacing w:line="120" w:lineRule="auto"/>
    </w:pPr>
    <w:rPr>
      <w:sz w:val="2"/>
    </w:rPr>
  </w:style>
  <w:style w:type="paragraph" w:styleId="Leiptekstin1rivinsisennys">
    <w:name w:val="Body Text First Indent"/>
    <w:basedOn w:val="Leipteksti"/>
    <w:link w:val="Leiptekstin1rivinsisennysChar"/>
    <w:rsid w:val="00F550F3"/>
    <w:pPr>
      <w:spacing w:after="0"/>
      <w:ind w:left="2608" w:hanging="2608"/>
    </w:pPr>
  </w:style>
  <w:style w:type="paragraph" w:styleId="Yltunniste">
    <w:name w:val="header"/>
    <w:basedOn w:val="Normaali"/>
    <w:link w:val="YltunnisteChar"/>
    <w:uiPriority w:val="99"/>
    <w:rsid w:val="00BD1FCD"/>
    <w:pPr>
      <w:tabs>
        <w:tab w:val="center" w:pos="4819"/>
        <w:tab w:val="right" w:pos="9638"/>
      </w:tabs>
      <w:jc w:val="right"/>
    </w:pPr>
    <w:rPr>
      <w:sz w:val="22"/>
    </w:rPr>
  </w:style>
  <w:style w:type="character" w:customStyle="1" w:styleId="YltunnisteChar">
    <w:name w:val="Ylätunniste Char"/>
    <w:basedOn w:val="Kappaleenoletusfontti"/>
    <w:link w:val="Yltunniste"/>
    <w:uiPriority w:val="99"/>
    <w:rsid w:val="00BD1FCD"/>
    <w:rPr>
      <w:rFonts w:ascii="Arial" w:hAnsi="Arial"/>
      <w:sz w:val="22"/>
      <w:szCs w:val="24"/>
      <w:lang w:eastAsia="zh-CN"/>
    </w:rPr>
  </w:style>
  <w:style w:type="character" w:customStyle="1" w:styleId="Otsikko4Char">
    <w:name w:val="Otsikko 4 Char"/>
    <w:basedOn w:val="Kappaleenoletusfontti"/>
    <w:link w:val="Otsikko4"/>
    <w:rsid w:val="00AB4777"/>
    <w:rPr>
      <w:rFonts w:asciiTheme="majorHAnsi" w:eastAsiaTheme="majorEastAsia" w:hAnsiTheme="majorHAnsi" w:cstheme="majorBidi"/>
      <w:b/>
      <w:bCs/>
      <w:i/>
      <w:iCs/>
      <w:color w:val="002069" w:themeColor="accent1"/>
      <w:sz w:val="18"/>
      <w:szCs w:val="24"/>
      <w:lang w:val="en-GB" w:eastAsia="zh-CN"/>
    </w:rPr>
  </w:style>
  <w:style w:type="character" w:customStyle="1" w:styleId="Otsikko5Char">
    <w:name w:val="Otsikko 5 Char"/>
    <w:basedOn w:val="Kappaleenoletusfontti"/>
    <w:link w:val="Otsikko5"/>
    <w:semiHidden/>
    <w:rsid w:val="00AB4777"/>
    <w:rPr>
      <w:rFonts w:asciiTheme="majorHAnsi" w:eastAsiaTheme="majorEastAsia" w:hAnsiTheme="majorHAnsi" w:cstheme="majorBidi"/>
      <w:color w:val="000F34" w:themeColor="accent1" w:themeShade="7F"/>
      <w:sz w:val="18"/>
      <w:szCs w:val="24"/>
      <w:lang w:val="en-GB" w:eastAsia="zh-CN"/>
    </w:rPr>
  </w:style>
  <w:style w:type="character" w:customStyle="1" w:styleId="Otsikko6Char">
    <w:name w:val="Otsikko 6 Char"/>
    <w:basedOn w:val="Kappaleenoletusfontti"/>
    <w:link w:val="Otsikko6"/>
    <w:semiHidden/>
    <w:rsid w:val="00AB4777"/>
    <w:rPr>
      <w:rFonts w:asciiTheme="majorHAnsi" w:eastAsiaTheme="majorEastAsia" w:hAnsiTheme="majorHAnsi" w:cstheme="majorBidi"/>
      <w:i/>
      <w:iCs/>
      <w:color w:val="000F34" w:themeColor="accent1" w:themeShade="7F"/>
      <w:sz w:val="18"/>
      <w:szCs w:val="24"/>
      <w:lang w:val="en-GB" w:eastAsia="zh-CN"/>
    </w:rPr>
  </w:style>
  <w:style w:type="character" w:customStyle="1" w:styleId="Otsikko7Char">
    <w:name w:val="Otsikko 7 Char"/>
    <w:basedOn w:val="Kappaleenoletusfontti"/>
    <w:link w:val="Otsikko7"/>
    <w:semiHidden/>
    <w:rsid w:val="00AB4777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4"/>
      <w:lang w:val="en-GB" w:eastAsia="zh-CN"/>
    </w:rPr>
  </w:style>
  <w:style w:type="character" w:customStyle="1" w:styleId="Otsikko8Char">
    <w:name w:val="Otsikko 8 Char"/>
    <w:basedOn w:val="Kappaleenoletusfontti"/>
    <w:link w:val="Otsikko8"/>
    <w:semiHidden/>
    <w:rsid w:val="00AB4777"/>
    <w:rPr>
      <w:rFonts w:asciiTheme="majorHAnsi" w:eastAsiaTheme="majorEastAsia" w:hAnsiTheme="majorHAnsi" w:cstheme="majorBidi"/>
      <w:color w:val="404040" w:themeColor="text1" w:themeTint="BF"/>
      <w:lang w:val="en-GB" w:eastAsia="zh-CN"/>
    </w:rPr>
  </w:style>
  <w:style w:type="character" w:customStyle="1" w:styleId="Otsikko9Char">
    <w:name w:val="Otsikko 9 Char"/>
    <w:basedOn w:val="Kappaleenoletusfontti"/>
    <w:link w:val="Otsikko9"/>
    <w:semiHidden/>
    <w:rsid w:val="00AB4777"/>
    <w:rPr>
      <w:rFonts w:asciiTheme="majorHAnsi" w:eastAsiaTheme="majorEastAsia" w:hAnsiTheme="majorHAnsi" w:cstheme="majorBidi"/>
      <w:i/>
      <w:iCs/>
      <w:color w:val="404040" w:themeColor="text1" w:themeTint="BF"/>
      <w:lang w:val="en-GB" w:eastAsia="zh-CN"/>
    </w:rPr>
  </w:style>
  <w:style w:type="paragraph" w:customStyle="1" w:styleId="Luetteloteksti">
    <w:name w:val="Luetteloteksti"/>
    <w:basedOn w:val="Leipteksti1"/>
    <w:uiPriority w:val="10"/>
    <w:qFormat/>
    <w:rsid w:val="00BF1B90"/>
    <w:pPr>
      <w:numPr>
        <w:numId w:val="9"/>
      </w:numPr>
      <w:spacing w:after="0"/>
      <w:ind w:left="2269" w:hanging="284"/>
    </w:pPr>
  </w:style>
  <w:style w:type="character" w:customStyle="1" w:styleId="Leiptekstin1rivinsisennysChar">
    <w:name w:val="Leipätekstin 1. rivin sisennys Char"/>
    <w:basedOn w:val="LeiptekstiChar"/>
    <w:link w:val="Leiptekstin1rivinsisennys"/>
    <w:rsid w:val="00F550F3"/>
    <w:rPr>
      <w:rFonts w:ascii="Arial" w:hAnsi="Arial"/>
      <w:sz w:val="18"/>
      <w:szCs w:val="24"/>
      <w:lang w:eastAsia="zh-CN"/>
    </w:rPr>
  </w:style>
  <w:style w:type="paragraph" w:customStyle="1" w:styleId="LiitteetJakeluTiedoksi">
    <w:name w:val="LiitteetJakeluTiedoksi"/>
    <w:uiPriority w:val="9"/>
    <w:qFormat/>
    <w:rsid w:val="00BF1B90"/>
    <w:pPr>
      <w:tabs>
        <w:tab w:val="left" w:pos="1985"/>
      </w:tabs>
      <w:spacing w:line="300" w:lineRule="exact"/>
      <w:ind w:leftChars="350" w:left="350"/>
    </w:pPr>
    <w:rPr>
      <w:sz w:val="22"/>
      <w:lang w:eastAsia="zh-CN"/>
    </w:rPr>
  </w:style>
  <w:style w:type="character" w:customStyle="1" w:styleId="AlatunnisteChar">
    <w:name w:val="Alatunniste Char"/>
    <w:aliases w:val="Lähettäjän tiedot Char"/>
    <w:basedOn w:val="Kappaleenoletusfontti"/>
    <w:link w:val="Alatunniste"/>
    <w:rsid w:val="00DB71CE"/>
    <w:rPr>
      <w:rFonts w:ascii="Arial" w:hAnsi="Arial"/>
      <w:sz w:val="16"/>
      <w:szCs w:val="24"/>
      <w:lang w:eastAsia="zh-CN"/>
    </w:rPr>
  </w:style>
  <w:style w:type="paragraph" w:customStyle="1" w:styleId="Headingasiakirja">
    <w:name w:val="Heading (asiakirja)"/>
    <w:basedOn w:val="Normaali"/>
    <w:rsid w:val="00794ADB"/>
  </w:style>
  <w:style w:type="paragraph" w:customStyle="1" w:styleId="Taulukonotsikkooikea">
    <w:name w:val="Taulukon otsikko oikea"/>
    <w:basedOn w:val="Normaali"/>
    <w:uiPriority w:val="7"/>
    <w:qFormat/>
    <w:rsid w:val="006811B2"/>
    <w:pPr>
      <w:jc w:val="right"/>
    </w:pPr>
    <w:rPr>
      <w:b/>
      <w:sz w:val="16"/>
    </w:rPr>
  </w:style>
  <w:style w:type="paragraph" w:customStyle="1" w:styleId="Taulukonkenttoikea">
    <w:name w:val="Taulukon kenttä oikea"/>
    <w:basedOn w:val="Normaali"/>
    <w:uiPriority w:val="8"/>
    <w:qFormat/>
    <w:rsid w:val="002652F9"/>
    <w:pPr>
      <w:jc w:val="right"/>
    </w:pPr>
    <w:rPr>
      <w:sz w:val="16"/>
    </w:rPr>
  </w:style>
  <w:style w:type="paragraph" w:customStyle="1" w:styleId="Taulukonotsikkovasen">
    <w:name w:val="Taulukon otsikko vasen"/>
    <w:basedOn w:val="Normaali"/>
    <w:uiPriority w:val="5"/>
    <w:qFormat/>
    <w:rsid w:val="00E22314"/>
    <w:rPr>
      <w:b/>
      <w:sz w:val="16"/>
    </w:rPr>
  </w:style>
  <w:style w:type="paragraph" w:customStyle="1" w:styleId="Taulukonkenttvasen">
    <w:name w:val="Taulukon kenttä vasen"/>
    <w:basedOn w:val="Normaali"/>
    <w:uiPriority w:val="6"/>
    <w:qFormat/>
    <w:rsid w:val="00E22314"/>
    <w:rPr>
      <w:sz w:val="16"/>
    </w:rPr>
  </w:style>
  <w:style w:type="character" w:styleId="Paikkamerkkiteksti">
    <w:name w:val="Placeholder Text"/>
    <w:basedOn w:val="Kappaleenoletusfontti"/>
    <w:uiPriority w:val="99"/>
    <w:semiHidden/>
    <w:rsid w:val="00EE3C54"/>
    <w:rPr>
      <w:color w:val="808080"/>
    </w:rPr>
  </w:style>
  <w:style w:type="paragraph" w:customStyle="1" w:styleId="Ylosantiedot">
    <w:name w:val="Yläosan tiedot"/>
    <w:basedOn w:val="Yltunniste"/>
    <w:qFormat/>
    <w:rsid w:val="009D2EC7"/>
    <w:pPr>
      <w:tabs>
        <w:tab w:val="clear" w:pos="4819"/>
        <w:tab w:val="right" w:pos="7371"/>
        <w:tab w:val="left" w:pos="7938"/>
      </w:tabs>
      <w:ind w:right="56"/>
      <w:jc w:val="left"/>
    </w:pPr>
    <w:rPr>
      <w:sz w:val="20"/>
    </w:rPr>
  </w:style>
  <w:style w:type="character" w:styleId="Sivunumero">
    <w:name w:val="page number"/>
    <w:basedOn w:val="Kappaleenoletusfontti"/>
    <w:semiHidden/>
    <w:unhideWhenUsed/>
    <w:rsid w:val="00D21F4E"/>
  </w:style>
  <w:style w:type="paragraph" w:styleId="Muutos">
    <w:name w:val="Revision"/>
    <w:hidden/>
    <w:uiPriority w:val="99"/>
    <w:semiHidden/>
    <w:rsid w:val="00456F34"/>
  </w:style>
  <w:style w:type="paragraph" w:styleId="Seliteteksti">
    <w:name w:val="Balloon Text"/>
    <w:basedOn w:val="Normaali"/>
    <w:link w:val="SelitetekstiChar"/>
    <w:semiHidden/>
    <w:unhideWhenUsed/>
    <w:rsid w:val="00237E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semiHidden/>
    <w:rsid w:val="00237E58"/>
    <w:rPr>
      <w:rFonts w:ascii="Segoe UI" w:hAnsi="Segoe UI" w:cs="Segoe UI"/>
      <w:sz w:val="18"/>
      <w:szCs w:val="18"/>
    </w:rPr>
  </w:style>
  <w:style w:type="paragraph" w:customStyle="1" w:styleId="Lhettjntiedotalhaalla">
    <w:name w:val="Lähettäjän tiedot alhaalla"/>
    <w:uiPriority w:val="1"/>
    <w:qFormat/>
    <w:rsid w:val="00D14D77"/>
    <w:rPr>
      <w:color w:val="002069" w:themeColor="accent1"/>
      <w:sz w:val="18"/>
      <w:szCs w:val="18"/>
    </w:rPr>
  </w:style>
  <w:style w:type="character" w:styleId="Hyperlinkki">
    <w:name w:val="Hyperlink"/>
    <w:basedOn w:val="Kappaleenoletusfontti"/>
    <w:unhideWhenUsed/>
    <w:rsid w:val="00F832E2"/>
    <w:rPr>
      <w:color w:val="002069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832E2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semiHidden/>
    <w:unhideWhenUsed/>
    <w:rsid w:val="00D14D77"/>
    <w:rPr>
      <w:color w:val="A1E4B8" w:themeColor="followedHyperlink"/>
      <w:u w:val="single"/>
    </w:rPr>
  </w:style>
  <w:style w:type="paragraph" w:customStyle="1" w:styleId="BasicParagraph">
    <w:name w:val="[Basic Paragraph]"/>
    <w:basedOn w:val="Normaali"/>
    <w:uiPriority w:val="99"/>
    <w:rsid w:val="00D14D7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DF34FD"/>
    <w:pPr>
      <w:spacing w:line="240" w:lineRule="auto"/>
    </w:pPr>
    <w:rPr>
      <w:rFonts w:ascii="Times New Roman" w:eastAsia="Times New Roman" w:hAnsi="Times New Roman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DF34FD"/>
    <w:rPr>
      <w:rFonts w:ascii="Times New Roman" w:eastAsia="Times New Roman" w:hAnsi="Times New Roman"/>
      <w:szCs w:val="20"/>
    </w:rPr>
  </w:style>
  <w:style w:type="paragraph" w:styleId="Luettelokappale">
    <w:name w:val="List Paragraph"/>
    <w:basedOn w:val="Normaali"/>
    <w:uiPriority w:val="34"/>
    <w:qFormat/>
    <w:rsid w:val="00485769"/>
    <w:pPr>
      <w:spacing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LO-normal">
    <w:name w:val="LO-normal"/>
    <w:qFormat/>
    <w:rsid w:val="003F1E91"/>
    <w:pPr>
      <w:suppressAutoHyphens/>
      <w:spacing w:line="276" w:lineRule="auto"/>
    </w:pPr>
    <w:rPr>
      <w:rFonts w:eastAsia="Arial" w:cs="Arial"/>
      <w:sz w:val="22"/>
      <w:szCs w:val="22"/>
      <w:lang w:val="fi" w:eastAsia="zh-CN" w:bidi="hi-IN"/>
    </w:rPr>
  </w:style>
  <w:style w:type="character" w:customStyle="1" w:styleId="Otsikko2Char">
    <w:name w:val="Otsikko 2 Char"/>
    <w:aliases w:val="Väliotsikko Char"/>
    <w:basedOn w:val="Kappaleenoletusfontti"/>
    <w:link w:val="Otsikko2"/>
    <w:uiPriority w:val="4"/>
    <w:rsid w:val="0028668D"/>
    <w:rPr>
      <w:rFonts w:cs="Arial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ornio">
  <a:themeElements>
    <a:clrScheme name="Torn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2069"/>
      </a:accent1>
      <a:accent2>
        <a:srgbClr val="ABC9E9"/>
      </a:accent2>
      <a:accent3>
        <a:srgbClr val="D9D9D6"/>
      </a:accent3>
      <a:accent4>
        <a:srgbClr val="FBAEC0"/>
      </a:accent4>
      <a:accent5>
        <a:srgbClr val="A1E4B8"/>
      </a:accent5>
      <a:accent6>
        <a:srgbClr val="FCD26D"/>
      </a:accent6>
      <a:hlink>
        <a:srgbClr val="002069"/>
      </a:hlink>
      <a:folHlink>
        <a:srgbClr val="A1E4B8"/>
      </a:folHlink>
    </a:clrScheme>
    <a:fontScheme name="Tornio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ornio" id="{637AAAA7-BCEF-4702-8666-BA84D601B8A6}" vid="{20490295-6786-49F1-AC8F-1F804699325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5D3E51-C6DC-46C0-8220-50C7644E4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730</Words>
  <Characters>5914</Characters>
  <Application>Microsoft Office Word</Application>
  <DocSecurity>0</DocSecurity>
  <Lines>49</Lines>
  <Paragraphs>13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TORNIO</vt:lpstr>
      <vt:lpstr>TORNIO</vt:lpstr>
    </vt:vector>
  </TitlesOfParts>
  <Manager/>
  <Company>Tornion kaupunki</Company>
  <LinksUpToDate>false</LinksUpToDate>
  <CharactersWithSpaces>6631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TORNIO</dc:title>
  <dc:subject>kirjelomake</dc:subject>
  <dc:creator>Marita Jylhä</dc:creator>
  <cp:keywords/>
  <dc:description/>
  <cp:lastModifiedBy>Jan-Mikael Hakomäki</cp:lastModifiedBy>
  <cp:revision>66</cp:revision>
  <cp:lastPrinted>2024-04-22T08:43:00Z</cp:lastPrinted>
  <dcterms:created xsi:type="dcterms:W3CDTF">2024-12-10T11:10:00Z</dcterms:created>
  <dcterms:modified xsi:type="dcterms:W3CDTF">2025-02-06T06:58:00Z</dcterms:modified>
  <cp:category/>
</cp:coreProperties>
</file>