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9B5811D" wp14:paraId="614D7D0C" wp14:textId="07549711">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9B5811D" w:rsidR="10E26C83">
        <w:rPr>
          <w:rFonts w:ascii="Arial" w:hAnsi="Arial" w:eastAsia="Arial" w:cs="Arial"/>
          <w:b w:val="1"/>
          <w:bCs w:val="1"/>
          <w:i w:val="0"/>
          <w:iCs w:val="0"/>
          <w:caps w:val="0"/>
          <w:smallCaps w:val="0"/>
          <w:noProof w:val="0"/>
          <w:color w:val="000000" w:themeColor="text1" w:themeTint="FF" w:themeShade="FF"/>
          <w:sz w:val="22"/>
          <w:szCs w:val="22"/>
          <w:lang w:val="fi-FI"/>
        </w:rPr>
        <w:t>Tornion nuorisoneuvosto</w:t>
      </w:r>
    </w:p>
    <w:p xmlns:wp14="http://schemas.microsoft.com/office/word/2010/wordml" w:rsidP="09B5811D" wp14:paraId="017F2AA8" wp14:textId="7DBE77F1">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B5811D" wp14:paraId="4E925CFA" wp14:textId="6CB35451">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9B5811D" w:rsidR="10E26C83">
        <w:rPr>
          <w:rFonts w:ascii="Arial" w:hAnsi="Arial" w:eastAsia="Arial" w:cs="Arial"/>
          <w:b w:val="1"/>
          <w:bCs w:val="1"/>
          <w:i w:val="0"/>
          <w:iCs w:val="0"/>
          <w:caps w:val="0"/>
          <w:smallCaps w:val="0"/>
          <w:noProof w:val="0"/>
          <w:color w:val="000000" w:themeColor="text1" w:themeTint="FF" w:themeShade="FF"/>
          <w:sz w:val="22"/>
          <w:szCs w:val="22"/>
          <w:lang w:val="fi-FI"/>
        </w:rPr>
        <w:t>Tiedoksi: </w:t>
      </w:r>
    </w:p>
    <w:p xmlns:wp14="http://schemas.microsoft.com/office/word/2010/wordml" w:rsidP="09B5811D" wp14:paraId="463FD379" wp14:textId="09816C0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9B5811D" w:rsidR="10E26C83">
        <w:rPr>
          <w:rFonts w:ascii="Arial" w:hAnsi="Arial" w:eastAsia="Arial" w:cs="Arial"/>
          <w:b w:val="1"/>
          <w:bCs w:val="1"/>
          <w:i w:val="0"/>
          <w:iCs w:val="0"/>
          <w:caps w:val="0"/>
          <w:smallCaps w:val="0"/>
          <w:noProof w:val="0"/>
          <w:color w:val="000000" w:themeColor="text1" w:themeTint="FF" w:themeShade="FF"/>
          <w:sz w:val="22"/>
          <w:szCs w:val="22"/>
          <w:lang w:val="fi-FI"/>
        </w:rPr>
        <w:t>Tekninen lautakunta</w:t>
      </w:r>
    </w:p>
    <w:p xmlns:wp14="http://schemas.microsoft.com/office/word/2010/wordml" w:rsidP="09B5811D" wp14:paraId="57CBCC26" wp14:textId="0F450741">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9B5811D" w:rsidR="10E26C83">
        <w:rPr>
          <w:rFonts w:ascii="Arial" w:hAnsi="Arial" w:eastAsia="Arial" w:cs="Arial"/>
          <w:b w:val="1"/>
          <w:bCs w:val="1"/>
          <w:i w:val="0"/>
          <w:iCs w:val="0"/>
          <w:caps w:val="0"/>
          <w:smallCaps w:val="0"/>
          <w:noProof w:val="0"/>
          <w:color w:val="000000" w:themeColor="text1" w:themeTint="FF" w:themeShade="FF"/>
          <w:sz w:val="22"/>
          <w:szCs w:val="22"/>
          <w:lang w:val="fi-FI"/>
        </w:rPr>
        <w:t>Sivistyslautakunta</w:t>
      </w:r>
    </w:p>
    <w:p xmlns:wp14="http://schemas.microsoft.com/office/word/2010/wordml" w:rsidP="09B5811D" wp14:paraId="6C216623" wp14:textId="5BCE423F">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9B5811D" w:rsidR="10E26C83">
        <w:rPr>
          <w:rFonts w:ascii="Arial" w:hAnsi="Arial" w:eastAsia="Arial" w:cs="Arial"/>
          <w:b w:val="1"/>
          <w:bCs w:val="1"/>
          <w:i w:val="0"/>
          <w:iCs w:val="0"/>
          <w:caps w:val="0"/>
          <w:smallCaps w:val="0"/>
          <w:noProof w:val="0"/>
          <w:color w:val="000000" w:themeColor="text1" w:themeTint="FF" w:themeShade="FF"/>
          <w:sz w:val="22"/>
          <w:szCs w:val="22"/>
          <w:lang w:val="fi-FI"/>
        </w:rPr>
        <w:t>Ja muille joita asia koskee</w:t>
      </w:r>
    </w:p>
    <w:p xmlns:wp14="http://schemas.microsoft.com/office/word/2010/wordml" w:rsidP="09B5811D" wp14:paraId="05B5981B" wp14:textId="6C3A3896">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B5811D" wp14:paraId="762B5889" wp14:textId="54167ECE">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9B5811D" w:rsidR="10E26C83">
        <w:rPr>
          <w:rFonts w:ascii="Arial" w:hAnsi="Arial" w:eastAsia="Arial" w:cs="Arial"/>
          <w:b w:val="1"/>
          <w:bCs w:val="1"/>
          <w:i w:val="0"/>
          <w:iCs w:val="0"/>
          <w:caps w:val="0"/>
          <w:smallCaps w:val="0"/>
          <w:noProof w:val="0"/>
          <w:color w:val="000000" w:themeColor="text1" w:themeTint="FF" w:themeShade="FF"/>
          <w:sz w:val="22"/>
          <w:szCs w:val="22"/>
          <w:lang w:val="fi-FI"/>
        </w:rPr>
        <w:t>Tornion nuorisoneuvoston lausunto Tornion yhteislyseon lukion parkkipaikkojen tilanteesta</w:t>
      </w:r>
    </w:p>
    <w:p xmlns:wp14="http://schemas.microsoft.com/office/word/2010/wordml" w:rsidP="09B5811D" wp14:paraId="3BAC5E5C" wp14:textId="52EB2EC2">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B5811D" wp14:paraId="47BD7A1A" wp14:textId="204FB126">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9B5811D" w:rsidR="10E26C83">
        <w:rPr>
          <w:rFonts w:ascii="Arial" w:hAnsi="Arial" w:eastAsia="Arial" w:cs="Arial"/>
          <w:b w:val="0"/>
          <w:bCs w:val="0"/>
          <w:i w:val="0"/>
          <w:iCs w:val="0"/>
          <w:caps w:val="0"/>
          <w:smallCaps w:val="0"/>
          <w:noProof w:val="0"/>
          <w:color w:val="000000" w:themeColor="text1" w:themeTint="FF" w:themeShade="FF"/>
          <w:sz w:val="22"/>
          <w:szCs w:val="22"/>
          <w:lang w:val="fi-FI"/>
        </w:rPr>
        <w:t>Tornion nuorisoneuvosto sekä Tornion yhteislyseon lukion opiskelijakunta vaativat muutoksia Tornion yhteislyseon lukion parkkipaikkoihin. Tällä hetkellä parkkipaikat ovat erittäin ahtaita eikä niiden lukumäärä yksinkertaisesti riitä vastaamaan opiskelijoiden tarpeita. Nykyinen tilanne aiheuttaa jatkuvasti vaaratilanteita, laittomia pysäköintejä ja jopa kolareita. </w:t>
      </w:r>
    </w:p>
    <w:p xmlns:wp14="http://schemas.microsoft.com/office/word/2010/wordml" w:rsidP="09B5811D" wp14:paraId="2F30120A" wp14:textId="10013950">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B5811D" wp14:paraId="5C7C8ACB" wp14:textId="57436826">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9B5811D" w:rsidR="10E26C83">
        <w:rPr>
          <w:rFonts w:ascii="Arial" w:hAnsi="Arial" w:eastAsia="Arial" w:cs="Arial"/>
          <w:b w:val="0"/>
          <w:bCs w:val="0"/>
          <w:i w:val="0"/>
          <w:iCs w:val="0"/>
          <w:caps w:val="0"/>
          <w:smallCaps w:val="0"/>
          <w:noProof w:val="0"/>
          <w:color w:val="000000" w:themeColor="text1" w:themeTint="FF" w:themeShade="FF"/>
          <w:sz w:val="22"/>
          <w:szCs w:val="22"/>
          <w:lang w:val="fi-FI"/>
        </w:rPr>
        <w:t>Ongelma on ollut olemassa jo pitkään, mutta kun yhä useampi saa ajokortin poikkeusluvalla ja koppimönkijät yleistyvät, tilanne muuttuu jatkuvasti vakavammaksi. Ahtaat parkkipaikat eivät myöskään ainoastaan vaikuta opiskelijoihin, sillä myös opettajat ovat joutuneet vaaratilanteisiin niiden takia. Lisäksi talvisin lunta kasataan usein lukion parkkipaikkojen päälle, ja se täytyy pikimmiten lopettaa, sillä se ei ainoastaan peitä jo valmiiksi vähäisiä parkkipaikkoja vaan myös huonontaa näkyvyyttä.</w:t>
      </w:r>
    </w:p>
    <w:p xmlns:wp14="http://schemas.microsoft.com/office/word/2010/wordml" w:rsidP="09B5811D" wp14:paraId="48DCEC31" wp14:textId="572B0F9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B5811D" wp14:paraId="76EDD341" wp14:textId="0BEFE3C7">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9B5811D" w:rsidR="10E26C83">
        <w:rPr>
          <w:rFonts w:ascii="Arial" w:hAnsi="Arial" w:eastAsia="Arial" w:cs="Arial"/>
          <w:b w:val="0"/>
          <w:bCs w:val="0"/>
          <w:i w:val="0"/>
          <w:iCs w:val="0"/>
          <w:caps w:val="0"/>
          <w:smallCaps w:val="0"/>
          <w:noProof w:val="0"/>
          <w:color w:val="000000" w:themeColor="text1" w:themeTint="FF" w:themeShade="FF"/>
          <w:sz w:val="22"/>
          <w:szCs w:val="22"/>
          <w:lang w:val="fi-FI"/>
        </w:rPr>
        <w:t>Tilanne ei korjaannu, ellei lukiolle saada lisää parkkipaikkoja. Turvallisuutta voitaisiin kuitenkin edistää helposti. Esimerkiksi lukion parkkipaikat voitaisiin muuttaa vinoparkeiksi ja Kirkkokatu yksisuuntaiseksi lukion kohdalta. Ruuhka-aikoina jonkinlainen jättöpaikka vähentäisi huomattavasti tungosta, sillä nyt huoltajien kyydillä kulkevat opiskelijat jätetään keskelle parkkialuetta, mikä aiheuttaa ylimääräistä ruuhkaa. Olisi myös hyvä, jos parkkipaikkoihin lisättäisiin merkit mopoille, skoottereille ja moottoripyörille, sillä tällä hetkellä niitä ei parkkeerata tarpeeksi tiivisti.</w:t>
      </w:r>
    </w:p>
    <w:p xmlns:wp14="http://schemas.microsoft.com/office/word/2010/wordml" w:rsidP="09B5811D" wp14:paraId="4344E648" wp14:textId="1ABBF76B">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B5811D" wp14:paraId="36D00024" wp14:textId="58719BF0">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9B5811D" w:rsidR="10E26C83">
        <w:rPr>
          <w:rFonts w:ascii="Arial" w:hAnsi="Arial" w:eastAsia="Arial" w:cs="Arial"/>
          <w:b w:val="0"/>
          <w:bCs w:val="0"/>
          <w:i w:val="0"/>
          <w:iCs w:val="0"/>
          <w:caps w:val="0"/>
          <w:smallCaps w:val="0"/>
          <w:noProof w:val="0"/>
          <w:color w:val="000000" w:themeColor="text1" w:themeTint="FF" w:themeShade="FF"/>
          <w:sz w:val="22"/>
          <w:szCs w:val="22"/>
          <w:lang w:val="fi-FI"/>
        </w:rPr>
        <w:t>Nuorisoneuvosto ja Tornion yhteislyseon lukion opiskelijakunta toivovat, että lukion parkkipaikkojen tilanne otetaan vakavasti ja huomioidaan tulevan vuoden budjetoinnissa.</w:t>
      </w:r>
    </w:p>
    <w:p xmlns:wp14="http://schemas.microsoft.com/office/word/2010/wordml" w:rsidP="09B5811D" wp14:paraId="364A3993" wp14:textId="047028E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9B5811D" wp14:paraId="7FAA04B5" wp14:textId="2A08174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9B5811D" w:rsidR="10E26C83">
        <w:rPr>
          <w:rFonts w:ascii="Calibri" w:hAnsi="Calibri" w:eastAsia="Calibri" w:cs="Calibri"/>
          <w:b w:val="0"/>
          <w:bCs w:val="0"/>
          <w:i w:val="0"/>
          <w:iCs w:val="0"/>
          <w:caps w:val="0"/>
          <w:smallCaps w:val="0"/>
          <w:noProof w:val="0"/>
          <w:color w:val="000000" w:themeColor="text1" w:themeTint="FF" w:themeShade="FF"/>
          <w:sz w:val="22"/>
          <w:szCs w:val="22"/>
          <w:lang w:val="fi-FI"/>
        </w:rPr>
        <w:t>Tornion nuorisoneuvosto 14.11.2023 Torniossa.</w:t>
      </w:r>
    </w:p>
    <w:p xmlns:wp14="http://schemas.microsoft.com/office/word/2010/wordml" w:rsidP="09B5811D" wp14:paraId="2C078E63" wp14:textId="678685B5">
      <w:pPr>
        <w:pStyle w:val="Normal"/>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5C1DC5"/>
    <w:rsid w:val="09B5811D"/>
    <w:rsid w:val="10E26C83"/>
    <w:rsid w:val="445C1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CB0D"/>
  <w15:chartTrackingRefBased/>
  <w15:docId w15:val="{0B5D4879-9045-4697-AF5A-E21FE2E111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2024-04-05T10:23:12.8456314Z</dcterms:created>
  <dcterms:modified xsi:type="dcterms:W3CDTF">2024-04-05T10:24:00.0743297Z</dcterms:modified>
  <dc:creator>Jan-Mikael Hakomäki</dc:creator>
  <lastModifiedBy>Jan-Mikael Hakomäki</lastModifiedBy>
</coreProperties>
</file>